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9E47" w14:textId="77777777" w:rsidR="00FE586E" w:rsidRDefault="00FE586E">
      <w:pPr>
        <w:rPr>
          <w:rFonts w:hint="eastAsia"/>
        </w:rPr>
      </w:pPr>
      <w:r>
        <w:rPr>
          <w:rFonts w:hint="eastAsia"/>
        </w:rPr>
        <w:t>wou的拼音怎么写</w:t>
      </w:r>
    </w:p>
    <w:p w14:paraId="6AE8301C" w14:textId="77777777" w:rsidR="00FE586E" w:rsidRDefault="00FE586E">
      <w:pPr>
        <w:rPr>
          <w:rFonts w:hint="eastAsia"/>
        </w:rPr>
      </w:pPr>
      <w:r>
        <w:rPr>
          <w:rFonts w:hint="eastAsia"/>
        </w:rPr>
        <w:t>在汉语拼音体系中，并没有“wou”这样的音节。汉语拼音是中华人民共和国的官方汉语拉丁字母拼写方式，主要用于教育领域、中文信息处理和国际交流。它由语言学家周有光等人于1950年代初制定，1958年正式公布使用。汉语拼音方案规定了声母、韵母和声调的组合规则，涵盖了普通话中的所有发音。</w:t>
      </w:r>
    </w:p>
    <w:p w14:paraId="29DA4ABE" w14:textId="77777777" w:rsidR="00FE586E" w:rsidRDefault="00FE586E">
      <w:pPr>
        <w:rPr>
          <w:rFonts w:hint="eastAsia"/>
        </w:rPr>
      </w:pPr>
    </w:p>
    <w:p w14:paraId="56153773" w14:textId="77777777" w:rsidR="00FE586E" w:rsidRDefault="00FE5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F7671" w14:textId="77777777" w:rsidR="00FE586E" w:rsidRDefault="00FE586E">
      <w:pPr>
        <w:rPr>
          <w:rFonts w:hint="eastAsia"/>
        </w:rPr>
      </w:pPr>
      <w:r>
        <w:rPr>
          <w:rFonts w:hint="eastAsia"/>
        </w:rPr>
        <w:t>探讨相似音节</w:t>
      </w:r>
    </w:p>
    <w:p w14:paraId="5F8E7DA8" w14:textId="77777777" w:rsidR="00FE586E" w:rsidRDefault="00FE586E">
      <w:pPr>
        <w:rPr>
          <w:rFonts w:hint="eastAsia"/>
        </w:rPr>
      </w:pPr>
      <w:r>
        <w:rPr>
          <w:rFonts w:hint="eastAsia"/>
        </w:rPr>
        <w:t>虽然“wou”不是标准汉语拼音的一部分，但我们可以找到一些与之发音相近的音节。例如，“wo”（窝）是一个合法的拼音音节，其发音类似于英语单词“word”中的“or”。“ou”（欧）也是一个存在的拼音，发音接近英语单词“go”中的“o”。如果想要表达一种近似“wou”的声音，根据汉字发音习惯，可能会拆解成“w-ou”，但这只是为了模仿某种非标准发音，并不对应任何实际汉字。</w:t>
      </w:r>
    </w:p>
    <w:p w14:paraId="1A813EE0" w14:textId="77777777" w:rsidR="00FE586E" w:rsidRDefault="00FE586E">
      <w:pPr>
        <w:rPr>
          <w:rFonts w:hint="eastAsia"/>
        </w:rPr>
      </w:pPr>
    </w:p>
    <w:p w14:paraId="55765D50" w14:textId="77777777" w:rsidR="00FE586E" w:rsidRDefault="00FE5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C0409" w14:textId="77777777" w:rsidR="00FE586E" w:rsidRDefault="00FE586E">
      <w:pPr>
        <w:rPr>
          <w:rFonts w:hint="eastAsia"/>
        </w:rPr>
      </w:pPr>
      <w:r>
        <w:rPr>
          <w:rFonts w:hint="eastAsia"/>
        </w:rPr>
        <w:t>拼音的作用与发展</w:t>
      </w:r>
    </w:p>
    <w:p w14:paraId="4981A820" w14:textId="77777777" w:rsidR="00FE586E" w:rsidRDefault="00FE586E">
      <w:pPr>
        <w:rPr>
          <w:rFonts w:hint="eastAsia"/>
        </w:rPr>
      </w:pPr>
      <w:r>
        <w:rPr>
          <w:rFonts w:hint="eastAsia"/>
        </w:rPr>
        <w:t>汉语拼音作为辅助文字系统，在推广普通话和促进文化交流方面发挥了重要作用。随着中国在全球影响力的不断增强，越来越多的外国人开始学习汉语，而汉语拼音成为他们入门的重要工具。对于儿童来说，拼音也是识字前理解汉字发音的有效途径。拼音输入法极大地提高了中文打字效率，使得人们能够快速地将语音转换为文本。随着时间的发展，汉语拼音也在不断适应新的需求，如网络用语和外来词的拼写规范等。</w:t>
      </w:r>
    </w:p>
    <w:p w14:paraId="58758D68" w14:textId="77777777" w:rsidR="00FE586E" w:rsidRDefault="00FE586E">
      <w:pPr>
        <w:rPr>
          <w:rFonts w:hint="eastAsia"/>
        </w:rPr>
      </w:pPr>
    </w:p>
    <w:p w14:paraId="20F263EC" w14:textId="77777777" w:rsidR="00FE586E" w:rsidRDefault="00FE5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4FCB" w14:textId="77777777" w:rsidR="00FE586E" w:rsidRDefault="00FE586E">
      <w:pPr>
        <w:rPr>
          <w:rFonts w:hint="eastAsia"/>
        </w:rPr>
      </w:pPr>
      <w:r>
        <w:rPr>
          <w:rFonts w:hint="eastAsia"/>
        </w:rPr>
        <w:t>最后的总结</w:t>
      </w:r>
    </w:p>
    <w:p w14:paraId="44FEB92C" w14:textId="77777777" w:rsidR="00FE586E" w:rsidRDefault="00FE586E">
      <w:pPr>
        <w:rPr>
          <w:rFonts w:hint="eastAsia"/>
        </w:rPr>
      </w:pPr>
      <w:r>
        <w:rPr>
          <w:rFonts w:hint="eastAsia"/>
        </w:rPr>
        <w:t>“wou”并不是一个存在于汉语拼音表中的音节。然而，这并不妨碍我们通过了解汉语拼音体系来探索语言的魅力。汉语拼音不仅是学习普通话的基础，也是连接中国与世界的文化桥梁。正确理解和运用汉语拼音，有助于更好地掌握汉语，增进跨文化交流。如果您遇到了类似“wou”这样看似陌生或不存在的拼音组合，可以通过分析其可能的构成元素，或者查找相关资料，以获得更准确的信息。</w:t>
      </w:r>
    </w:p>
    <w:p w14:paraId="14C4E7C5" w14:textId="77777777" w:rsidR="00FE586E" w:rsidRDefault="00FE586E">
      <w:pPr>
        <w:rPr>
          <w:rFonts w:hint="eastAsia"/>
        </w:rPr>
      </w:pPr>
    </w:p>
    <w:p w14:paraId="31F665EA" w14:textId="77777777" w:rsidR="00FE586E" w:rsidRDefault="00FE5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AE4FB" w14:textId="430856CA" w:rsidR="007A10C7" w:rsidRDefault="007A10C7"/>
    <w:sectPr w:rsidR="007A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C7"/>
    <w:rsid w:val="000A09D4"/>
    <w:rsid w:val="007A10C7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0AF99-51BE-4CC2-AFB2-9EDB0D97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