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98F7" w14:textId="77777777" w:rsidR="00137759" w:rsidRDefault="00137759">
      <w:pPr>
        <w:rPr>
          <w:rFonts w:hint="eastAsia"/>
        </w:rPr>
      </w:pPr>
    </w:p>
    <w:p w14:paraId="40D0ADF3" w14:textId="77777777" w:rsidR="00137759" w:rsidRDefault="00137759">
      <w:pPr>
        <w:rPr>
          <w:rFonts w:hint="eastAsia"/>
        </w:rPr>
      </w:pPr>
      <w:r>
        <w:rPr>
          <w:rFonts w:hint="eastAsia"/>
        </w:rPr>
        <w:tab/>
        <w:t>Word里面怎么打的拼音</w:t>
      </w:r>
    </w:p>
    <w:p w14:paraId="507232A9" w14:textId="77777777" w:rsidR="00137759" w:rsidRDefault="00137759">
      <w:pPr>
        <w:rPr>
          <w:rFonts w:hint="eastAsia"/>
        </w:rPr>
      </w:pPr>
    </w:p>
    <w:p w14:paraId="683875D9" w14:textId="77777777" w:rsidR="00137759" w:rsidRDefault="00137759">
      <w:pPr>
        <w:rPr>
          <w:rFonts w:hint="eastAsia"/>
        </w:rPr>
      </w:pPr>
    </w:p>
    <w:p w14:paraId="06D43DEF" w14:textId="77777777" w:rsidR="00137759" w:rsidRDefault="00137759">
      <w:pPr>
        <w:rPr>
          <w:rFonts w:hint="eastAsia"/>
        </w:rPr>
      </w:pPr>
      <w:r>
        <w:rPr>
          <w:rFonts w:hint="eastAsia"/>
        </w:rPr>
        <w:tab/>
        <w:t>在日常办公或学习中，我们经常需要在文档里添加汉字的拼音以帮助理解或教学。Microsoft Word 提供了便捷的方法来给文本添加拼音标注。这不仅对教育工作者有用，对于任何希望增加文档可读性的用户来说也是一个非常实用的功能。</w:t>
      </w:r>
    </w:p>
    <w:p w14:paraId="3E53C7C9" w14:textId="77777777" w:rsidR="00137759" w:rsidRDefault="00137759">
      <w:pPr>
        <w:rPr>
          <w:rFonts w:hint="eastAsia"/>
        </w:rPr>
      </w:pPr>
    </w:p>
    <w:p w14:paraId="1CA56819" w14:textId="77777777" w:rsidR="00137759" w:rsidRDefault="00137759">
      <w:pPr>
        <w:rPr>
          <w:rFonts w:hint="eastAsia"/>
        </w:rPr>
      </w:pPr>
    </w:p>
    <w:p w14:paraId="15F04324" w14:textId="77777777" w:rsidR="00137759" w:rsidRDefault="00137759">
      <w:pPr>
        <w:rPr>
          <w:rFonts w:hint="eastAsia"/>
        </w:rPr>
      </w:pPr>
    </w:p>
    <w:p w14:paraId="38212F1B" w14:textId="77777777" w:rsidR="00137759" w:rsidRDefault="00137759">
      <w:pPr>
        <w:rPr>
          <w:rFonts w:hint="eastAsia"/>
        </w:rPr>
      </w:pPr>
      <w:r>
        <w:rPr>
          <w:rFonts w:hint="eastAsia"/>
        </w:rPr>
        <w:tab/>
        <w:t>如何使用拼音指南功能</w:t>
      </w:r>
    </w:p>
    <w:p w14:paraId="114D74EA" w14:textId="77777777" w:rsidR="00137759" w:rsidRDefault="00137759">
      <w:pPr>
        <w:rPr>
          <w:rFonts w:hint="eastAsia"/>
        </w:rPr>
      </w:pPr>
    </w:p>
    <w:p w14:paraId="66CB8343" w14:textId="77777777" w:rsidR="00137759" w:rsidRDefault="00137759">
      <w:pPr>
        <w:rPr>
          <w:rFonts w:hint="eastAsia"/>
        </w:rPr>
      </w:pPr>
    </w:p>
    <w:p w14:paraId="68E0ABEA" w14:textId="77777777" w:rsidR="00137759" w:rsidRDefault="00137759">
      <w:pPr>
        <w:rPr>
          <w:rFonts w:hint="eastAsia"/>
        </w:rPr>
      </w:pPr>
      <w:r>
        <w:rPr>
          <w:rFonts w:hint="eastAsia"/>
        </w:rPr>
        <w:tab/>
        <w:t>打开你的Word文档，并选中你想要添加拼音的文字。接下来，导航到“开始”选项卡，在字体组中找到并点击“拼音指南”。这时会弹出一个对话框，你可以在此设置拼音的样式，包括字体、大小、对齐方式等。完成设置后，点击“确定”，即可看到所选文字上方显示出了相应的拼音。</w:t>
      </w:r>
    </w:p>
    <w:p w14:paraId="64F0B040" w14:textId="77777777" w:rsidR="00137759" w:rsidRDefault="00137759">
      <w:pPr>
        <w:rPr>
          <w:rFonts w:hint="eastAsia"/>
        </w:rPr>
      </w:pPr>
    </w:p>
    <w:p w14:paraId="0D99367C" w14:textId="77777777" w:rsidR="00137759" w:rsidRDefault="00137759">
      <w:pPr>
        <w:rPr>
          <w:rFonts w:hint="eastAsia"/>
        </w:rPr>
      </w:pPr>
    </w:p>
    <w:p w14:paraId="2C4F3743" w14:textId="77777777" w:rsidR="00137759" w:rsidRDefault="00137759">
      <w:pPr>
        <w:rPr>
          <w:rFonts w:hint="eastAsia"/>
        </w:rPr>
      </w:pPr>
    </w:p>
    <w:p w14:paraId="25F8A5AC" w14:textId="77777777" w:rsidR="00137759" w:rsidRDefault="00137759">
      <w:pPr>
        <w:rPr>
          <w:rFonts w:hint="eastAsia"/>
        </w:rPr>
      </w:pPr>
      <w:r>
        <w:rPr>
          <w:rFonts w:hint="eastAsia"/>
        </w:rPr>
        <w:tab/>
        <w:t>调整拼音格式</w:t>
      </w:r>
    </w:p>
    <w:p w14:paraId="2C4BA41C" w14:textId="77777777" w:rsidR="00137759" w:rsidRDefault="00137759">
      <w:pPr>
        <w:rPr>
          <w:rFonts w:hint="eastAsia"/>
        </w:rPr>
      </w:pPr>
    </w:p>
    <w:p w14:paraId="6F28D6AE" w14:textId="77777777" w:rsidR="00137759" w:rsidRDefault="00137759">
      <w:pPr>
        <w:rPr>
          <w:rFonts w:hint="eastAsia"/>
        </w:rPr>
      </w:pPr>
    </w:p>
    <w:p w14:paraId="5909C577" w14:textId="77777777" w:rsidR="00137759" w:rsidRDefault="00137759">
      <w:pPr>
        <w:rPr>
          <w:rFonts w:hint="eastAsia"/>
        </w:rPr>
      </w:pPr>
      <w:r>
        <w:rPr>
          <w:rFonts w:hint="eastAsia"/>
        </w:rPr>
        <w:tab/>
        <w:t>如果发现默认生成的拼音格式不符合你的需求，可以通过再次打开“拼音指南”对话框进行微调。例如，你可以改变拼音的颜色、大小，或者调整它们与汉字之间的距离。这样可以确保拼音与正文内容和谐统一，提升整体美观度。</w:t>
      </w:r>
    </w:p>
    <w:p w14:paraId="1EB8D3CA" w14:textId="77777777" w:rsidR="00137759" w:rsidRDefault="00137759">
      <w:pPr>
        <w:rPr>
          <w:rFonts w:hint="eastAsia"/>
        </w:rPr>
      </w:pPr>
    </w:p>
    <w:p w14:paraId="5C7B55B4" w14:textId="77777777" w:rsidR="00137759" w:rsidRDefault="00137759">
      <w:pPr>
        <w:rPr>
          <w:rFonts w:hint="eastAsia"/>
        </w:rPr>
      </w:pPr>
    </w:p>
    <w:p w14:paraId="7750AEC9" w14:textId="77777777" w:rsidR="00137759" w:rsidRDefault="00137759">
      <w:pPr>
        <w:rPr>
          <w:rFonts w:hint="eastAsia"/>
        </w:rPr>
      </w:pPr>
    </w:p>
    <w:p w14:paraId="6D9EDD31" w14:textId="77777777" w:rsidR="00137759" w:rsidRDefault="00137759">
      <w:pPr>
        <w:rPr>
          <w:rFonts w:hint="eastAsia"/>
        </w:rPr>
      </w:pPr>
      <w:r>
        <w:rPr>
          <w:rFonts w:hint="eastAsia"/>
        </w:rPr>
        <w:tab/>
        <w:t>处理特殊情况</w:t>
      </w:r>
    </w:p>
    <w:p w14:paraId="3318041D" w14:textId="77777777" w:rsidR="00137759" w:rsidRDefault="00137759">
      <w:pPr>
        <w:rPr>
          <w:rFonts w:hint="eastAsia"/>
        </w:rPr>
      </w:pPr>
    </w:p>
    <w:p w14:paraId="507651FE" w14:textId="77777777" w:rsidR="00137759" w:rsidRDefault="00137759">
      <w:pPr>
        <w:rPr>
          <w:rFonts w:hint="eastAsia"/>
        </w:rPr>
      </w:pPr>
    </w:p>
    <w:p w14:paraId="5893F095" w14:textId="77777777" w:rsidR="00137759" w:rsidRDefault="00137759">
      <w:pPr>
        <w:rPr>
          <w:rFonts w:hint="eastAsia"/>
        </w:rPr>
      </w:pPr>
      <w:r>
        <w:rPr>
          <w:rFonts w:hint="eastAsia"/>
        </w:rPr>
        <w:tab/>
        <w:t>值得注意的是，并非所有的汉字拼音都能完美地适应默认设置。比如某些多音字可能需要手动选择正确的读音。对于一些生僻字，Word 可能无法自动提供拼音。在这种情况下，用户可以根据自己的知识自行输入正确的拼音，或是通过网络查询准确信息后补充完整。</w:t>
      </w:r>
    </w:p>
    <w:p w14:paraId="03D3B22C" w14:textId="77777777" w:rsidR="00137759" w:rsidRDefault="00137759">
      <w:pPr>
        <w:rPr>
          <w:rFonts w:hint="eastAsia"/>
        </w:rPr>
      </w:pPr>
    </w:p>
    <w:p w14:paraId="6A2267AC" w14:textId="77777777" w:rsidR="00137759" w:rsidRDefault="00137759">
      <w:pPr>
        <w:rPr>
          <w:rFonts w:hint="eastAsia"/>
        </w:rPr>
      </w:pPr>
    </w:p>
    <w:p w14:paraId="4ADA9F33" w14:textId="77777777" w:rsidR="00137759" w:rsidRDefault="00137759">
      <w:pPr>
        <w:rPr>
          <w:rFonts w:hint="eastAsia"/>
        </w:rPr>
      </w:pPr>
    </w:p>
    <w:p w14:paraId="4AA0C0F1" w14:textId="77777777" w:rsidR="00137759" w:rsidRDefault="00137759">
      <w:pPr>
        <w:rPr>
          <w:rFonts w:hint="eastAsia"/>
        </w:rPr>
      </w:pPr>
      <w:r>
        <w:rPr>
          <w:rFonts w:hint="eastAsia"/>
        </w:rPr>
        <w:tab/>
        <w:t>利用拼音功能提高效率</w:t>
      </w:r>
    </w:p>
    <w:p w14:paraId="452D5885" w14:textId="77777777" w:rsidR="00137759" w:rsidRDefault="00137759">
      <w:pPr>
        <w:rPr>
          <w:rFonts w:hint="eastAsia"/>
        </w:rPr>
      </w:pPr>
    </w:p>
    <w:p w14:paraId="458B5839" w14:textId="77777777" w:rsidR="00137759" w:rsidRDefault="00137759">
      <w:pPr>
        <w:rPr>
          <w:rFonts w:hint="eastAsia"/>
        </w:rPr>
      </w:pPr>
    </w:p>
    <w:p w14:paraId="3F19CFCF" w14:textId="77777777" w:rsidR="00137759" w:rsidRDefault="00137759">
      <w:pPr>
        <w:rPr>
          <w:rFonts w:hint="eastAsia"/>
        </w:rPr>
      </w:pPr>
      <w:r>
        <w:rPr>
          <w:rFonts w:hint="eastAsia"/>
        </w:rPr>
        <w:tab/>
        <w:t>除了基本的添加拼音操作外，熟练掌握这一功能还可以帮助我们更高效地完成工作。例如，在准备汉语学习材料时，快速为大量汉字添加拼音可以节省大量的时间。这也使得资料更加适合不同汉语水平的学习者使用，无论是初学者还是进阶者都能从中受益。</w:t>
      </w:r>
    </w:p>
    <w:p w14:paraId="090C05D7" w14:textId="77777777" w:rsidR="00137759" w:rsidRDefault="00137759">
      <w:pPr>
        <w:rPr>
          <w:rFonts w:hint="eastAsia"/>
        </w:rPr>
      </w:pPr>
    </w:p>
    <w:p w14:paraId="5B5D6774" w14:textId="77777777" w:rsidR="00137759" w:rsidRDefault="00137759">
      <w:pPr>
        <w:rPr>
          <w:rFonts w:hint="eastAsia"/>
        </w:rPr>
      </w:pPr>
    </w:p>
    <w:p w14:paraId="7E9562BA" w14:textId="77777777" w:rsidR="00137759" w:rsidRDefault="00137759">
      <w:pPr>
        <w:rPr>
          <w:rFonts w:hint="eastAsia"/>
        </w:rPr>
      </w:pPr>
    </w:p>
    <w:p w14:paraId="566ADF89" w14:textId="77777777" w:rsidR="00137759" w:rsidRDefault="001377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C6145F" w14:textId="77777777" w:rsidR="00137759" w:rsidRDefault="00137759">
      <w:pPr>
        <w:rPr>
          <w:rFonts w:hint="eastAsia"/>
        </w:rPr>
      </w:pPr>
    </w:p>
    <w:p w14:paraId="6D129ED4" w14:textId="77777777" w:rsidR="00137759" w:rsidRDefault="00137759">
      <w:pPr>
        <w:rPr>
          <w:rFonts w:hint="eastAsia"/>
        </w:rPr>
      </w:pPr>
    </w:p>
    <w:p w14:paraId="60BF4931" w14:textId="77777777" w:rsidR="00137759" w:rsidRDefault="00137759">
      <w:pPr>
        <w:rPr>
          <w:rFonts w:hint="eastAsia"/>
        </w:rPr>
      </w:pPr>
      <w:r>
        <w:rPr>
          <w:rFonts w:hint="eastAsia"/>
        </w:rPr>
        <w:tab/>
        <w:t>Microsoft Word 中的拼音指南功能是一个强大而灵活的工具，它能够极大地丰富我们的文档内容，使其更具教育意义和吸引力。无论是为了辅助教学、增强阅读体验，还是为了满足特定的文化交流需求，合理运用该功能都能够为我们带来意想不到的效果。希望上述介绍能够帮助大家更好地理解和应用Word中的拼音功能。</w:t>
      </w:r>
    </w:p>
    <w:p w14:paraId="17BF58C7" w14:textId="77777777" w:rsidR="00137759" w:rsidRDefault="00137759">
      <w:pPr>
        <w:rPr>
          <w:rFonts w:hint="eastAsia"/>
        </w:rPr>
      </w:pPr>
    </w:p>
    <w:p w14:paraId="5C354D3A" w14:textId="77777777" w:rsidR="00137759" w:rsidRDefault="00137759">
      <w:pPr>
        <w:rPr>
          <w:rFonts w:hint="eastAsia"/>
        </w:rPr>
      </w:pPr>
    </w:p>
    <w:p w14:paraId="5853A641" w14:textId="77777777" w:rsidR="00137759" w:rsidRDefault="00137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D0C06" w14:textId="03E08B7B" w:rsidR="00C6118B" w:rsidRDefault="00C6118B"/>
    <w:sectPr w:rsidR="00C6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8B"/>
    <w:rsid w:val="000A09D4"/>
    <w:rsid w:val="00137759"/>
    <w:rsid w:val="00C6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F55DF-25DE-4723-949D-856B5AF8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