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2B9A" w14:textId="77777777" w:rsidR="0022312B" w:rsidRDefault="0022312B">
      <w:pPr>
        <w:rPr>
          <w:rFonts w:hint="eastAsia"/>
        </w:rPr>
      </w:pPr>
      <w:r>
        <w:rPr>
          <w:rFonts w:hint="eastAsia"/>
        </w:rPr>
        <w:t>word自动的拼音标注：提升文档编辑效率的秘密武器</w:t>
      </w:r>
    </w:p>
    <w:p w14:paraId="67B98A4E" w14:textId="77777777" w:rsidR="0022312B" w:rsidRDefault="0022312B">
      <w:pPr>
        <w:rPr>
          <w:rFonts w:hint="eastAsia"/>
        </w:rPr>
      </w:pPr>
      <w:r>
        <w:rPr>
          <w:rFonts w:hint="eastAsia"/>
        </w:rPr>
        <w:t>在现代办公环境中，文档编辑是一项常见的任务。无论是撰写报告、论文还是简单的备忘录，准确性和效率都是至关重要的考量因素。word自动的拼音标注作为微软Word中的一项功能，它为中文用户提供了一个便捷的工具，可以在输入汉字的同时自动生成对应的拼音标注，极大地提高了工作效率和准确性。</w:t>
      </w:r>
    </w:p>
    <w:p w14:paraId="7C6D24F6" w14:textId="77777777" w:rsidR="0022312B" w:rsidRDefault="0022312B">
      <w:pPr>
        <w:rPr>
          <w:rFonts w:hint="eastAsia"/>
        </w:rPr>
      </w:pPr>
    </w:p>
    <w:p w14:paraId="01B85DCB" w14:textId="77777777" w:rsidR="0022312B" w:rsidRDefault="00223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AD54D" w14:textId="77777777" w:rsidR="0022312B" w:rsidRDefault="0022312B">
      <w:pPr>
        <w:rPr>
          <w:rFonts w:hint="eastAsia"/>
        </w:rPr>
      </w:pPr>
      <w:r>
        <w:rPr>
          <w:rFonts w:hint="eastAsia"/>
        </w:rPr>
        <w:t>什么是word自动的拼音标注？</w:t>
      </w:r>
    </w:p>
    <w:p w14:paraId="006D7678" w14:textId="77777777" w:rsidR="0022312B" w:rsidRDefault="0022312B">
      <w:pPr>
        <w:rPr>
          <w:rFonts w:hint="eastAsia"/>
        </w:rPr>
      </w:pPr>
      <w:r>
        <w:rPr>
          <w:rFonts w:hint="eastAsia"/>
        </w:rPr>
        <w:t>这项功能是Word软件为了适应中文用户的需要而特别设计的功能之一。当用户启用该选项后，在文档中插入中文字符时，程序能够智能地识别这些字符，并在它们的上方或旁边添加相应的汉语拼音注释。这不仅对于学习汉语的人士来说是一个非常有用的辅助工具，而且对于那些希望在正式文件中精确使用汉字的专业人士而言，也是一种确保正确性的手段。</w:t>
      </w:r>
    </w:p>
    <w:p w14:paraId="305EDE52" w14:textId="77777777" w:rsidR="0022312B" w:rsidRDefault="0022312B">
      <w:pPr>
        <w:rPr>
          <w:rFonts w:hint="eastAsia"/>
        </w:rPr>
      </w:pPr>
    </w:p>
    <w:p w14:paraId="53A2FE30" w14:textId="77777777" w:rsidR="0022312B" w:rsidRDefault="00223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693E" w14:textId="77777777" w:rsidR="0022312B" w:rsidRDefault="0022312B">
      <w:pPr>
        <w:rPr>
          <w:rFonts w:hint="eastAsia"/>
        </w:rPr>
      </w:pPr>
      <w:r>
        <w:rPr>
          <w:rFonts w:hint="eastAsia"/>
        </w:rPr>
        <w:t>如何开启与使用word自动的拼音标注？</w:t>
      </w:r>
    </w:p>
    <w:p w14:paraId="518C479E" w14:textId="77777777" w:rsidR="0022312B" w:rsidRDefault="0022312B">
      <w:pPr>
        <w:rPr>
          <w:rFonts w:hint="eastAsia"/>
        </w:rPr>
      </w:pPr>
      <w:r>
        <w:rPr>
          <w:rFonts w:hint="eastAsia"/>
        </w:rPr>
        <w:t>要激活此功能，用户只需要前往Word菜单中的“审阅”标签页，然后点击“中文校对”组里的“拼音指南”按钮即可。一旦启动了这个特性，每当您键入新的汉字或者选择已有的文字块并应用此命令时，就会出现一个对话框允许您调整设置，比如拼音的位置（上方或右侧）、字体样式以及是否显示声调等细节。如果您发现某些词语被错误地标记了拼音，还可以通过右键单击来手动修正。</w:t>
      </w:r>
    </w:p>
    <w:p w14:paraId="7364064C" w14:textId="77777777" w:rsidR="0022312B" w:rsidRDefault="0022312B">
      <w:pPr>
        <w:rPr>
          <w:rFonts w:hint="eastAsia"/>
        </w:rPr>
      </w:pPr>
    </w:p>
    <w:p w14:paraId="7A01D4BA" w14:textId="77777777" w:rsidR="0022312B" w:rsidRDefault="00223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3C32" w14:textId="77777777" w:rsidR="0022312B" w:rsidRDefault="0022312B">
      <w:pPr>
        <w:rPr>
          <w:rFonts w:hint="eastAsia"/>
        </w:rPr>
      </w:pPr>
      <w:r>
        <w:rPr>
          <w:rFonts w:hint="eastAsia"/>
        </w:rPr>
        <w:t>word自动的拼音标注的应用场景</w:t>
      </w:r>
    </w:p>
    <w:p w14:paraId="4B69A468" w14:textId="77777777" w:rsidR="0022312B" w:rsidRDefault="0022312B">
      <w:pPr>
        <w:rPr>
          <w:rFonts w:hint="eastAsia"/>
        </w:rPr>
      </w:pPr>
      <w:r>
        <w:rPr>
          <w:rFonts w:hint="eastAsia"/>
        </w:rPr>
        <w:t>除了上述提到的学习和专业用途之外，word自动的拼音标注还有着广泛的应用场景。例如，在教育领域内，教师可以利用它来创建带有拼音的教学材料；出版行业则能依靠这项技术确保书籍、杂志中的古诗文、成语等内容无误；而对于对外汉语教学来说，这是帮助外国学生更好地理解和记忆汉字发音的有效途径之一。不仅如此，随着社交媒体平台上的内容创作日益增多，创作者们也可以借助这一功能让自己的作品更加生动有趣，吸引更多的读者关注。</w:t>
      </w:r>
    </w:p>
    <w:p w14:paraId="3AF63395" w14:textId="77777777" w:rsidR="0022312B" w:rsidRDefault="0022312B">
      <w:pPr>
        <w:rPr>
          <w:rFonts w:hint="eastAsia"/>
        </w:rPr>
      </w:pPr>
    </w:p>
    <w:p w14:paraId="4CDB7169" w14:textId="77777777" w:rsidR="0022312B" w:rsidRDefault="00223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4AF3" w14:textId="77777777" w:rsidR="0022312B" w:rsidRDefault="0022312B">
      <w:pPr>
        <w:rPr>
          <w:rFonts w:hint="eastAsia"/>
        </w:rPr>
      </w:pPr>
      <w:r>
        <w:rPr>
          <w:rFonts w:hint="eastAsia"/>
        </w:rPr>
        <w:t>最后的总结</w:t>
      </w:r>
    </w:p>
    <w:p w14:paraId="3811A137" w14:textId="77777777" w:rsidR="0022312B" w:rsidRDefault="0022312B">
      <w:pPr>
        <w:rPr>
          <w:rFonts w:hint="eastAsia"/>
        </w:rPr>
      </w:pPr>
      <w:r>
        <w:rPr>
          <w:rFonts w:hint="eastAsia"/>
        </w:rPr>
        <w:t>word自动的拼音标注不仅仅是一项简单的文本处理功能，它是连接语言文化与信息技术桥梁上的一颗璀璨明珠。通过不断地优化用户体验，这项功能正在改变我们书写和交流的方式。在未来的发展中，我们可以期待看到更多类似的技术创新，进一步推动全球范围内的文化交流与发展。</w:t>
      </w:r>
    </w:p>
    <w:p w14:paraId="39AC8837" w14:textId="77777777" w:rsidR="0022312B" w:rsidRDefault="0022312B">
      <w:pPr>
        <w:rPr>
          <w:rFonts w:hint="eastAsia"/>
        </w:rPr>
      </w:pPr>
    </w:p>
    <w:p w14:paraId="32F09A8B" w14:textId="77777777" w:rsidR="0022312B" w:rsidRDefault="00223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4A538" w14:textId="2AF277F4" w:rsidR="0082385D" w:rsidRDefault="0082385D"/>
    <w:sectPr w:rsidR="0082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5D"/>
    <w:rsid w:val="000A09D4"/>
    <w:rsid w:val="0022312B"/>
    <w:rsid w:val="008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D063-5F6F-4CF7-B45B-8A18EB6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