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3789A" w14:textId="77777777" w:rsidR="004A1DCD" w:rsidRDefault="004A1DCD">
      <w:pPr>
        <w:rPr>
          <w:rFonts w:hint="eastAsia"/>
        </w:rPr>
      </w:pPr>
    </w:p>
    <w:p w14:paraId="37615671" w14:textId="77777777" w:rsidR="004A1DCD" w:rsidRDefault="004A1DCD">
      <w:pPr>
        <w:rPr>
          <w:rFonts w:hint="eastAsia"/>
        </w:rPr>
      </w:pPr>
      <w:r>
        <w:rPr>
          <w:rFonts w:hint="eastAsia"/>
        </w:rPr>
        <w:t>Word的拼音打法的步骤</w:t>
      </w:r>
    </w:p>
    <w:p w14:paraId="608D222A" w14:textId="77777777" w:rsidR="004A1DCD" w:rsidRDefault="004A1DCD">
      <w:pPr>
        <w:rPr>
          <w:rFonts w:hint="eastAsia"/>
        </w:rPr>
      </w:pPr>
      <w:r>
        <w:rPr>
          <w:rFonts w:hint="eastAsia"/>
        </w:rPr>
        <w:t>在日常办公和学习中，Microsoft Word作为文档编辑的主要工具之一，被广泛使用。对于中文用户而言，在Word中输入汉字时，拼音输入法是不可或缺的一部分。本文将详细介绍如何在Word中使用拼音进行汉字输入的具体步骤。</w:t>
      </w:r>
    </w:p>
    <w:p w14:paraId="2B2428F3" w14:textId="77777777" w:rsidR="004A1DCD" w:rsidRDefault="004A1DCD">
      <w:pPr>
        <w:rPr>
          <w:rFonts w:hint="eastAsia"/>
        </w:rPr>
      </w:pPr>
    </w:p>
    <w:p w14:paraId="31B5F235" w14:textId="77777777" w:rsidR="004A1DCD" w:rsidRDefault="004A1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27D2E" w14:textId="77777777" w:rsidR="004A1DCD" w:rsidRDefault="004A1DCD">
      <w:pPr>
        <w:rPr>
          <w:rFonts w:hint="eastAsia"/>
        </w:rPr>
      </w:pPr>
      <w:r>
        <w:rPr>
          <w:rFonts w:hint="eastAsia"/>
        </w:rPr>
        <w:t>准备工作：设置正确的输入法</w:t>
      </w:r>
    </w:p>
    <w:p w14:paraId="7049EA3A" w14:textId="77777777" w:rsidR="004A1DCD" w:rsidRDefault="004A1DCD">
      <w:pPr>
        <w:rPr>
          <w:rFonts w:hint="eastAsia"/>
        </w:rPr>
      </w:pPr>
      <w:r>
        <w:rPr>
          <w:rFonts w:hint="eastAsia"/>
        </w:rPr>
        <w:t>确保你的电脑上已经安装了合适的中文拼音输入法。Windows系统通常预装有微软拼音输入法，而Mac用户则可以使用自带的拼音输入法。搜狗、百度等第三方输入法也提供了更加个性化和高效的拼音输入体验。设置默认输入法为所需使用的拼音输入法，可以在系统设置中找到“语言与输入法”选项进行调整。</w:t>
      </w:r>
    </w:p>
    <w:p w14:paraId="78BC3C32" w14:textId="77777777" w:rsidR="004A1DCD" w:rsidRDefault="004A1DCD">
      <w:pPr>
        <w:rPr>
          <w:rFonts w:hint="eastAsia"/>
        </w:rPr>
      </w:pPr>
    </w:p>
    <w:p w14:paraId="02EABA40" w14:textId="77777777" w:rsidR="004A1DCD" w:rsidRDefault="004A1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C55B1" w14:textId="77777777" w:rsidR="004A1DCD" w:rsidRDefault="004A1DCD">
      <w:pPr>
        <w:rPr>
          <w:rFonts w:hint="eastAsia"/>
        </w:rPr>
      </w:pPr>
      <w:r>
        <w:rPr>
          <w:rFonts w:hint="eastAsia"/>
        </w:rPr>
        <w:t>开始在Word中使用拼音输入汉字</w:t>
      </w:r>
    </w:p>
    <w:p w14:paraId="3DDEEF34" w14:textId="77777777" w:rsidR="004A1DCD" w:rsidRDefault="004A1DCD">
      <w:pPr>
        <w:rPr>
          <w:rFonts w:hint="eastAsia"/>
        </w:rPr>
      </w:pPr>
      <w:r>
        <w:rPr>
          <w:rFonts w:hint="eastAsia"/>
        </w:rPr>
        <w:t>打开Word文档后，点击文本框准备输入文字。此时，切换到之前设置好的拼音输入法。输入你想要书写的汉字对应的拼音，屏幕上会出现一个候选词窗口。通过上下箭头或直接使用数字键选择正确的汉字。如果需要输入的汉字不在第一页，可以使用Page Up和Page Down键翻页查找。</w:t>
      </w:r>
    </w:p>
    <w:p w14:paraId="7A7AB543" w14:textId="77777777" w:rsidR="004A1DCD" w:rsidRDefault="004A1DCD">
      <w:pPr>
        <w:rPr>
          <w:rFonts w:hint="eastAsia"/>
        </w:rPr>
      </w:pPr>
    </w:p>
    <w:p w14:paraId="29ADB3FD" w14:textId="77777777" w:rsidR="004A1DCD" w:rsidRDefault="004A1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98018" w14:textId="77777777" w:rsidR="004A1DCD" w:rsidRDefault="004A1DCD">
      <w:pPr>
        <w:rPr>
          <w:rFonts w:hint="eastAsia"/>
        </w:rPr>
      </w:pPr>
      <w:r>
        <w:rPr>
          <w:rFonts w:hint="eastAsia"/>
        </w:rPr>
        <w:t>高级技巧：快速查找生僻字</w:t>
      </w:r>
    </w:p>
    <w:p w14:paraId="2AEF8A1F" w14:textId="77777777" w:rsidR="004A1DCD" w:rsidRDefault="004A1DCD">
      <w:pPr>
        <w:rPr>
          <w:rFonts w:hint="eastAsia"/>
        </w:rPr>
      </w:pPr>
      <w:r>
        <w:rPr>
          <w:rFonts w:hint="eastAsia"/>
        </w:rPr>
        <w:t>遇到不常用的生僻字时，可以通过全拼或者简拼的方式尝试输入。大多数拼音输入法支持模糊音匹配，即使不确定某些字的准确读音，也能通过近似的拼音找到目标汉字。一些输入法还提供手写输入功能，这对于难以用拼音描述的汉字尤其有用。</w:t>
      </w:r>
    </w:p>
    <w:p w14:paraId="09D466D1" w14:textId="77777777" w:rsidR="004A1DCD" w:rsidRDefault="004A1DCD">
      <w:pPr>
        <w:rPr>
          <w:rFonts w:hint="eastAsia"/>
        </w:rPr>
      </w:pPr>
    </w:p>
    <w:p w14:paraId="2479E1A0" w14:textId="77777777" w:rsidR="004A1DCD" w:rsidRDefault="004A1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FBEBF" w14:textId="77777777" w:rsidR="004A1DCD" w:rsidRDefault="004A1DCD">
      <w:pPr>
        <w:rPr>
          <w:rFonts w:hint="eastAsia"/>
        </w:rPr>
      </w:pPr>
      <w:r>
        <w:rPr>
          <w:rFonts w:hint="eastAsia"/>
        </w:rPr>
        <w:t>利用快捷键提升效率</w:t>
      </w:r>
    </w:p>
    <w:p w14:paraId="56B3606C" w14:textId="77777777" w:rsidR="004A1DCD" w:rsidRDefault="004A1DCD">
      <w:pPr>
        <w:rPr>
          <w:rFonts w:hint="eastAsia"/>
        </w:rPr>
      </w:pPr>
      <w:r>
        <w:rPr>
          <w:rFonts w:hint="eastAsia"/>
        </w:rPr>
        <w:t>掌握几个实用的快捷键能够大大提高你的打字速度和工作效率。例如，在大多数拼音输入法中，按Shift键可以在英文和中文输入模式之间切换；Ctrl+Shift可以在已安装的不同输入法间循环切换。了解这些快捷键，并根据个人习惯加以运用，可以使你在处理文档时更加得心应手。</w:t>
      </w:r>
    </w:p>
    <w:p w14:paraId="6703F46A" w14:textId="77777777" w:rsidR="004A1DCD" w:rsidRDefault="004A1DCD">
      <w:pPr>
        <w:rPr>
          <w:rFonts w:hint="eastAsia"/>
        </w:rPr>
      </w:pPr>
    </w:p>
    <w:p w14:paraId="14296B8E" w14:textId="77777777" w:rsidR="004A1DCD" w:rsidRDefault="004A1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891F3" w14:textId="77777777" w:rsidR="004A1DCD" w:rsidRDefault="004A1DCD">
      <w:pPr>
        <w:rPr>
          <w:rFonts w:hint="eastAsia"/>
        </w:rPr>
      </w:pPr>
      <w:r>
        <w:rPr>
          <w:rFonts w:hint="eastAsia"/>
        </w:rPr>
        <w:t>最后的总结</w:t>
      </w:r>
    </w:p>
    <w:p w14:paraId="625AE2EA" w14:textId="77777777" w:rsidR="004A1DCD" w:rsidRDefault="004A1DCD">
      <w:pPr>
        <w:rPr>
          <w:rFonts w:hint="eastAsia"/>
        </w:rPr>
      </w:pPr>
      <w:r>
        <w:rPr>
          <w:rFonts w:hint="eastAsia"/>
        </w:rPr>
        <w:t>通过上述步骤，相信你已经掌握了如何在Word中使用拼音输入法的基本方法以及一些提高效率的小技巧。无论是日常工作还是学术研究，熟练运用拼音输入法都将极大地方便我们的文字录入过程。不断练习并探索适合自己工作流程的输入方式，将有助于进一步提升你的工作效率。</w:t>
      </w:r>
    </w:p>
    <w:p w14:paraId="0D9FCFCB" w14:textId="77777777" w:rsidR="004A1DCD" w:rsidRDefault="004A1DCD">
      <w:pPr>
        <w:rPr>
          <w:rFonts w:hint="eastAsia"/>
        </w:rPr>
      </w:pPr>
    </w:p>
    <w:p w14:paraId="00E817E6" w14:textId="77777777" w:rsidR="004A1DCD" w:rsidRDefault="004A1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8756D" w14:textId="77777777" w:rsidR="004A1DCD" w:rsidRDefault="004A1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12B6A" w14:textId="62E98461" w:rsidR="00A0595F" w:rsidRDefault="00A0595F"/>
    <w:sectPr w:rsidR="00A05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5F"/>
    <w:rsid w:val="000A09D4"/>
    <w:rsid w:val="004A1DCD"/>
    <w:rsid w:val="00A0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ACF02-CE23-497F-B6D7-EBC4B892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