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581CA" w14:textId="77777777" w:rsidR="000C7D1A" w:rsidRDefault="000C7D1A">
      <w:pPr>
        <w:rPr>
          <w:rFonts w:hint="eastAsia"/>
        </w:rPr>
      </w:pPr>
      <w:r>
        <w:rPr>
          <w:rFonts w:hint="eastAsia"/>
        </w:rPr>
        <w:t>Word的拼音怎么去掉声调</w:t>
      </w:r>
    </w:p>
    <w:p w14:paraId="78207446" w14:textId="77777777" w:rsidR="000C7D1A" w:rsidRDefault="000C7D1A">
      <w:pPr>
        <w:rPr>
          <w:rFonts w:hint="eastAsia"/>
        </w:rPr>
      </w:pPr>
      <w:r>
        <w:rPr>
          <w:rFonts w:hint="eastAsia"/>
        </w:rPr>
        <w:t>在中文文本处理中，有时我们需要将带声调的拼音转换为不带声调的形式。这可能是因为特定的排版要求、教育用途或是为了简化某些操作流程。无论是出于何种目的，掌握如何去掉拼音中的声调是一项实用的技能，尤其是在使用Microsoft Word这样的文字处理软件时。</w:t>
      </w:r>
    </w:p>
    <w:p w14:paraId="41A29DE0" w14:textId="77777777" w:rsidR="000C7D1A" w:rsidRDefault="000C7D1A">
      <w:pPr>
        <w:rPr>
          <w:rFonts w:hint="eastAsia"/>
        </w:rPr>
      </w:pPr>
    </w:p>
    <w:p w14:paraId="18AC50AE" w14:textId="77777777" w:rsidR="000C7D1A" w:rsidRDefault="000C7D1A">
      <w:pPr>
        <w:rPr>
          <w:rFonts w:hint="eastAsia"/>
        </w:rPr>
      </w:pPr>
      <w:r>
        <w:rPr>
          <w:rFonts w:hint="eastAsia"/>
        </w:rPr>
        <w:t xml:space="preserve"> </w:t>
      </w:r>
    </w:p>
    <w:p w14:paraId="02F5AD58" w14:textId="77777777" w:rsidR="000C7D1A" w:rsidRDefault="000C7D1A">
      <w:pPr>
        <w:rPr>
          <w:rFonts w:hint="eastAsia"/>
        </w:rPr>
      </w:pPr>
      <w:r>
        <w:rPr>
          <w:rFonts w:hint="eastAsia"/>
        </w:rPr>
        <w:t>利用查找和替换功能去除声调</w:t>
      </w:r>
    </w:p>
    <w:p w14:paraId="31B26C2C" w14:textId="77777777" w:rsidR="000C7D1A" w:rsidRDefault="000C7D1A">
      <w:pPr>
        <w:rPr>
          <w:rFonts w:hint="eastAsia"/>
        </w:rPr>
      </w:pPr>
      <w:r>
        <w:rPr>
          <w:rFonts w:hint="eastAsia"/>
        </w:rPr>
        <w:t>对于那些不熟悉编程或宏命令的用户来说，最直接的方法是通过Word内置的“查找和替换”功能来实现。这一方法适用于需要处理的拼音数量不是特别多的情况。你需要打开文档，然后按下Ctrl + H键激活“查找和替换”对话框。接下来，你可以在“查找内容”栏输入带声调的拼音字符（如：ā, é, ǒ, ù），并在“替换为”栏输入相应的无调号拼音字符（如：a, e, o, u）。最后点击“全部替换”，即可完成对文档内所有匹配项的转换。</w:t>
      </w:r>
    </w:p>
    <w:p w14:paraId="2739E4CD" w14:textId="77777777" w:rsidR="000C7D1A" w:rsidRDefault="000C7D1A">
      <w:pPr>
        <w:rPr>
          <w:rFonts w:hint="eastAsia"/>
        </w:rPr>
      </w:pPr>
    </w:p>
    <w:p w14:paraId="12F16FD2" w14:textId="77777777" w:rsidR="000C7D1A" w:rsidRDefault="000C7D1A">
      <w:pPr>
        <w:rPr>
          <w:rFonts w:hint="eastAsia"/>
        </w:rPr>
      </w:pPr>
      <w:r>
        <w:rPr>
          <w:rFonts w:hint="eastAsia"/>
        </w:rPr>
        <w:t xml:space="preserve"> </w:t>
      </w:r>
    </w:p>
    <w:p w14:paraId="7A87DAF0" w14:textId="77777777" w:rsidR="000C7D1A" w:rsidRDefault="000C7D1A">
      <w:pPr>
        <w:rPr>
          <w:rFonts w:hint="eastAsia"/>
        </w:rPr>
      </w:pPr>
      <w:r>
        <w:rPr>
          <w:rFonts w:hint="eastAsia"/>
        </w:rPr>
        <w:t>使用VBA宏代码批量处理</w:t>
      </w:r>
    </w:p>
    <w:p w14:paraId="3040404A" w14:textId="77777777" w:rsidR="000C7D1A" w:rsidRDefault="000C7D1A">
      <w:pPr>
        <w:rPr>
          <w:rFonts w:hint="eastAsia"/>
        </w:rPr>
      </w:pPr>
      <w:r>
        <w:rPr>
          <w:rFonts w:hint="eastAsia"/>
        </w:rPr>
        <w:t>如果你面对的是一个包含大量带声调拼音的大文档，那么手动一个个地替换显然是不现实的。这时，可以考虑使用Word的VBA（Visual Basic for Applications）编写一段宏代码来进行批量处理。VBA是一种允许用户自定义Office应用程序行为的语言。通过编写一段简单的宏代码，可以自动遍历文档中的每一个字符，并用无调号的版本替换掉所有的带声调拼音。不过，这种方法需要一定的编程知识，或者你可以从网络上找到现成的代码示例来使用。</w:t>
      </w:r>
    </w:p>
    <w:p w14:paraId="0F641AF4" w14:textId="77777777" w:rsidR="000C7D1A" w:rsidRDefault="000C7D1A">
      <w:pPr>
        <w:rPr>
          <w:rFonts w:hint="eastAsia"/>
        </w:rPr>
      </w:pPr>
    </w:p>
    <w:p w14:paraId="327704EE" w14:textId="77777777" w:rsidR="000C7D1A" w:rsidRDefault="000C7D1A">
      <w:pPr>
        <w:rPr>
          <w:rFonts w:hint="eastAsia"/>
        </w:rPr>
      </w:pPr>
      <w:r>
        <w:rPr>
          <w:rFonts w:hint="eastAsia"/>
        </w:rPr>
        <w:t xml:space="preserve"> </w:t>
      </w:r>
    </w:p>
    <w:p w14:paraId="25411B7B" w14:textId="77777777" w:rsidR="000C7D1A" w:rsidRDefault="000C7D1A">
      <w:pPr>
        <w:rPr>
          <w:rFonts w:hint="eastAsia"/>
        </w:rPr>
      </w:pPr>
      <w:r>
        <w:rPr>
          <w:rFonts w:hint="eastAsia"/>
        </w:rPr>
        <w:t>借助在线工具或第三方软件</w:t>
      </w:r>
    </w:p>
    <w:p w14:paraId="1DE6E2EA" w14:textId="77777777" w:rsidR="000C7D1A" w:rsidRDefault="000C7D1A">
      <w:pPr>
        <w:rPr>
          <w:rFonts w:hint="eastAsia"/>
        </w:rPr>
      </w:pPr>
      <w:r>
        <w:rPr>
          <w:rFonts w:hint="eastAsia"/>
        </w:rPr>
        <w:t>除了Word本身提供的解决方案外，还有许多在线工具和专门设计的软件可以帮助我们快速去除拼音中的声调。这些工具通常拥有友好的用户界面，只需要复制粘贴含有拼音的文字内容到指定区域，点击几下按钮就能得到处理后的结果。一些专业的汉字处理软件还提供了更高级的功能，比如根据上下文智能判断并去除不必要的声调符号，使得输出更加精准。</w:t>
      </w:r>
    </w:p>
    <w:p w14:paraId="2017A832" w14:textId="77777777" w:rsidR="000C7D1A" w:rsidRDefault="000C7D1A">
      <w:pPr>
        <w:rPr>
          <w:rFonts w:hint="eastAsia"/>
        </w:rPr>
      </w:pPr>
    </w:p>
    <w:p w14:paraId="73AC6B1E" w14:textId="77777777" w:rsidR="000C7D1A" w:rsidRDefault="000C7D1A">
      <w:pPr>
        <w:rPr>
          <w:rFonts w:hint="eastAsia"/>
        </w:rPr>
      </w:pPr>
      <w:r>
        <w:rPr>
          <w:rFonts w:hint="eastAsia"/>
        </w:rPr>
        <w:t xml:space="preserve"> </w:t>
      </w:r>
    </w:p>
    <w:p w14:paraId="784F23AC" w14:textId="77777777" w:rsidR="000C7D1A" w:rsidRDefault="000C7D1A">
      <w:pPr>
        <w:rPr>
          <w:rFonts w:hint="eastAsia"/>
        </w:rPr>
      </w:pPr>
      <w:r>
        <w:rPr>
          <w:rFonts w:hint="eastAsia"/>
        </w:rPr>
        <w:t>总结与注意事项</w:t>
      </w:r>
    </w:p>
    <w:p w14:paraId="3B1329D1" w14:textId="77777777" w:rsidR="000C7D1A" w:rsidRDefault="000C7D1A">
      <w:pPr>
        <w:rPr>
          <w:rFonts w:hint="eastAsia"/>
        </w:rPr>
      </w:pPr>
      <w:r>
        <w:rPr>
          <w:rFonts w:hint="eastAsia"/>
        </w:rPr>
        <w:t>无论选择哪种方式去除拼音中的声调，都应确保最终文档的准确性和一致性。尤其当涉及到学术论文、教材或其他正式出版物时，务必仔细校对转换后的文本，以防出现任何错误。考虑到不同的应用场景和个人偏好，建议尝试上述几种不同方法，找到最适合自己的那一款。值得注意的是，在进行大批量修改之前最好备份原始文件，以免意外丢失重要信息。</w:t>
      </w:r>
    </w:p>
    <w:p w14:paraId="28830E62" w14:textId="77777777" w:rsidR="000C7D1A" w:rsidRDefault="000C7D1A">
      <w:pPr>
        <w:rPr>
          <w:rFonts w:hint="eastAsia"/>
        </w:rPr>
      </w:pPr>
    </w:p>
    <w:p w14:paraId="0A8B7C6D" w14:textId="77777777" w:rsidR="000C7D1A" w:rsidRDefault="000C7D1A">
      <w:pPr>
        <w:rPr>
          <w:rFonts w:hint="eastAsia"/>
        </w:rPr>
      </w:pPr>
      <w:r>
        <w:rPr>
          <w:rFonts w:hint="eastAsia"/>
        </w:rPr>
        <w:t>本文是由懂得生活网（dongdeshenghuo.com）为大家创作</w:t>
      </w:r>
    </w:p>
    <w:p w14:paraId="54245CE3" w14:textId="46CB9121" w:rsidR="00815839" w:rsidRDefault="00815839"/>
    <w:sectPr w:rsidR="00815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39"/>
    <w:rsid w:val="000A09D4"/>
    <w:rsid w:val="000C7D1A"/>
    <w:rsid w:val="00815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8EFF12-82F3-49C4-BF05-EE80D06E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839"/>
    <w:rPr>
      <w:rFonts w:cstheme="majorBidi"/>
      <w:color w:val="2F5496" w:themeColor="accent1" w:themeShade="BF"/>
      <w:sz w:val="28"/>
      <w:szCs w:val="28"/>
    </w:rPr>
  </w:style>
  <w:style w:type="character" w:customStyle="1" w:styleId="50">
    <w:name w:val="标题 5 字符"/>
    <w:basedOn w:val="a0"/>
    <w:link w:val="5"/>
    <w:uiPriority w:val="9"/>
    <w:semiHidden/>
    <w:rsid w:val="00815839"/>
    <w:rPr>
      <w:rFonts w:cstheme="majorBidi"/>
      <w:color w:val="2F5496" w:themeColor="accent1" w:themeShade="BF"/>
      <w:sz w:val="24"/>
    </w:rPr>
  </w:style>
  <w:style w:type="character" w:customStyle="1" w:styleId="60">
    <w:name w:val="标题 6 字符"/>
    <w:basedOn w:val="a0"/>
    <w:link w:val="6"/>
    <w:uiPriority w:val="9"/>
    <w:semiHidden/>
    <w:rsid w:val="00815839"/>
    <w:rPr>
      <w:rFonts w:cstheme="majorBidi"/>
      <w:b/>
      <w:bCs/>
      <w:color w:val="2F5496" w:themeColor="accent1" w:themeShade="BF"/>
    </w:rPr>
  </w:style>
  <w:style w:type="character" w:customStyle="1" w:styleId="70">
    <w:name w:val="标题 7 字符"/>
    <w:basedOn w:val="a0"/>
    <w:link w:val="7"/>
    <w:uiPriority w:val="9"/>
    <w:semiHidden/>
    <w:rsid w:val="00815839"/>
    <w:rPr>
      <w:rFonts w:cstheme="majorBidi"/>
      <w:b/>
      <w:bCs/>
      <w:color w:val="595959" w:themeColor="text1" w:themeTint="A6"/>
    </w:rPr>
  </w:style>
  <w:style w:type="character" w:customStyle="1" w:styleId="80">
    <w:name w:val="标题 8 字符"/>
    <w:basedOn w:val="a0"/>
    <w:link w:val="8"/>
    <w:uiPriority w:val="9"/>
    <w:semiHidden/>
    <w:rsid w:val="00815839"/>
    <w:rPr>
      <w:rFonts w:cstheme="majorBidi"/>
      <w:color w:val="595959" w:themeColor="text1" w:themeTint="A6"/>
    </w:rPr>
  </w:style>
  <w:style w:type="character" w:customStyle="1" w:styleId="90">
    <w:name w:val="标题 9 字符"/>
    <w:basedOn w:val="a0"/>
    <w:link w:val="9"/>
    <w:uiPriority w:val="9"/>
    <w:semiHidden/>
    <w:rsid w:val="00815839"/>
    <w:rPr>
      <w:rFonts w:eastAsiaTheme="majorEastAsia" w:cstheme="majorBidi"/>
      <w:color w:val="595959" w:themeColor="text1" w:themeTint="A6"/>
    </w:rPr>
  </w:style>
  <w:style w:type="paragraph" w:styleId="a3">
    <w:name w:val="Title"/>
    <w:basedOn w:val="a"/>
    <w:next w:val="a"/>
    <w:link w:val="a4"/>
    <w:uiPriority w:val="10"/>
    <w:qFormat/>
    <w:rsid w:val="00815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839"/>
    <w:pPr>
      <w:spacing w:before="160"/>
      <w:jc w:val="center"/>
    </w:pPr>
    <w:rPr>
      <w:i/>
      <w:iCs/>
      <w:color w:val="404040" w:themeColor="text1" w:themeTint="BF"/>
    </w:rPr>
  </w:style>
  <w:style w:type="character" w:customStyle="1" w:styleId="a8">
    <w:name w:val="引用 字符"/>
    <w:basedOn w:val="a0"/>
    <w:link w:val="a7"/>
    <w:uiPriority w:val="29"/>
    <w:rsid w:val="00815839"/>
    <w:rPr>
      <w:i/>
      <w:iCs/>
      <w:color w:val="404040" w:themeColor="text1" w:themeTint="BF"/>
    </w:rPr>
  </w:style>
  <w:style w:type="paragraph" w:styleId="a9">
    <w:name w:val="List Paragraph"/>
    <w:basedOn w:val="a"/>
    <w:uiPriority w:val="34"/>
    <w:qFormat/>
    <w:rsid w:val="00815839"/>
    <w:pPr>
      <w:ind w:left="720"/>
      <w:contextualSpacing/>
    </w:pPr>
  </w:style>
  <w:style w:type="character" w:styleId="aa">
    <w:name w:val="Intense Emphasis"/>
    <w:basedOn w:val="a0"/>
    <w:uiPriority w:val="21"/>
    <w:qFormat/>
    <w:rsid w:val="00815839"/>
    <w:rPr>
      <w:i/>
      <w:iCs/>
      <w:color w:val="2F5496" w:themeColor="accent1" w:themeShade="BF"/>
    </w:rPr>
  </w:style>
  <w:style w:type="paragraph" w:styleId="ab">
    <w:name w:val="Intense Quote"/>
    <w:basedOn w:val="a"/>
    <w:next w:val="a"/>
    <w:link w:val="ac"/>
    <w:uiPriority w:val="30"/>
    <w:qFormat/>
    <w:rsid w:val="00815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839"/>
    <w:rPr>
      <w:i/>
      <w:iCs/>
      <w:color w:val="2F5496" w:themeColor="accent1" w:themeShade="BF"/>
    </w:rPr>
  </w:style>
  <w:style w:type="character" w:styleId="ad">
    <w:name w:val="Intense Reference"/>
    <w:basedOn w:val="a0"/>
    <w:uiPriority w:val="32"/>
    <w:qFormat/>
    <w:rsid w:val="00815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