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1AA91" w14:textId="77777777" w:rsidR="002E1122" w:rsidRDefault="002E1122">
      <w:pPr>
        <w:rPr>
          <w:rFonts w:hint="eastAsia"/>
        </w:rPr>
      </w:pPr>
      <w:r>
        <w:rPr>
          <w:rFonts w:hint="eastAsia"/>
        </w:rPr>
        <w:t>Word文档自动添加拼音：功能概述</w:t>
      </w:r>
    </w:p>
    <w:p w14:paraId="4D7A5D51" w14:textId="77777777" w:rsidR="002E1122" w:rsidRDefault="002E1122">
      <w:pPr>
        <w:rPr>
          <w:rFonts w:hint="eastAsia"/>
        </w:rPr>
      </w:pPr>
      <w:r>
        <w:rPr>
          <w:rFonts w:hint="eastAsia"/>
        </w:rPr>
        <w:t>在现代办公环境中，Microsoft Word已经成为不可或缺的工具之一。它不仅仅是一个简单的文字处理程序，更是一套全面的办公解决方案。其中，自动为汉字添加拼音的功能，对于教育工作者、语言学习者以及需要频繁使用中文文本编辑的人来说，尤为实用。这项功能允许用户在不影响正文排版的情况下，直接在文档中显示每个汉字对应的拼音，极大地方便了教学材料的准备和汉语学习者的自我练习。</w:t>
      </w:r>
    </w:p>
    <w:p w14:paraId="35D14342" w14:textId="77777777" w:rsidR="002E1122" w:rsidRDefault="002E1122">
      <w:pPr>
        <w:rPr>
          <w:rFonts w:hint="eastAsia"/>
        </w:rPr>
      </w:pPr>
    </w:p>
    <w:p w14:paraId="0D5E7D54" w14:textId="77777777" w:rsidR="002E1122" w:rsidRDefault="002E1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5499E" w14:textId="77777777" w:rsidR="002E1122" w:rsidRDefault="002E1122">
      <w:pPr>
        <w:rPr>
          <w:rFonts w:hint="eastAsia"/>
        </w:rPr>
      </w:pPr>
      <w:r>
        <w:rPr>
          <w:rFonts w:hint="eastAsia"/>
        </w:rPr>
        <w:t>如何启用Word中的自动拼音功能</w:t>
      </w:r>
    </w:p>
    <w:p w14:paraId="2D13C6B5" w14:textId="77777777" w:rsidR="002E1122" w:rsidRDefault="002E1122">
      <w:pPr>
        <w:rPr>
          <w:rFonts w:hint="eastAsia"/>
        </w:rPr>
      </w:pPr>
      <w:r>
        <w:rPr>
          <w:rFonts w:hint="eastAsia"/>
        </w:rPr>
        <w:t>要开始使用这一便捷的功能，首先需要确保您的Microsoft Word版本支持此特性。通常来说，从Office 2010之后的版本都已包含该选项。启用方法很简单：打开Word文档后，转到“审阅”标签页，在那里可以找到“中文校对”组里的“拼音指南”。点击进入设置界面，您可以选择是为整个文档还是选定的文字添加拼音。还可以自定义拼音的颜色、字体大小等样式，以满足不同的视觉需求。</w:t>
      </w:r>
    </w:p>
    <w:p w14:paraId="1F2865D5" w14:textId="77777777" w:rsidR="002E1122" w:rsidRDefault="002E1122">
      <w:pPr>
        <w:rPr>
          <w:rFonts w:hint="eastAsia"/>
        </w:rPr>
      </w:pPr>
    </w:p>
    <w:p w14:paraId="4191CE87" w14:textId="77777777" w:rsidR="002E1122" w:rsidRDefault="002E1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CF100" w14:textId="77777777" w:rsidR="002E1122" w:rsidRDefault="002E1122">
      <w:pPr>
        <w:rPr>
          <w:rFonts w:hint="eastAsia"/>
        </w:rPr>
      </w:pPr>
      <w:r>
        <w:rPr>
          <w:rFonts w:hint="eastAsia"/>
        </w:rPr>
        <w:t>自动拼音的实际应用场景</w:t>
      </w:r>
    </w:p>
    <w:p w14:paraId="46060B6B" w14:textId="77777777" w:rsidR="002E1122" w:rsidRDefault="002E1122">
      <w:pPr>
        <w:rPr>
          <w:rFonts w:hint="eastAsia"/>
        </w:rPr>
      </w:pPr>
      <w:r>
        <w:rPr>
          <w:rFonts w:hint="eastAsia"/>
        </w:rPr>
        <w:t>对于教师而言，利用Word文档自动添加拼音可以帮助他们快速创建带有注音的学习资料，比如生词表、阅读理解文章等，从而减轻备课负担。这对于正在学习普通话的学生们来说也是个福音，因为通过这种方式能够更好地掌握发音规则，提高听力与口语表达能力。而且，对于从事对外汉语教学的专业人士来说，这样的工具同样有助于提升课堂互动性和教学效果。</w:t>
      </w:r>
    </w:p>
    <w:p w14:paraId="6674193E" w14:textId="77777777" w:rsidR="002E1122" w:rsidRDefault="002E1122">
      <w:pPr>
        <w:rPr>
          <w:rFonts w:hint="eastAsia"/>
        </w:rPr>
      </w:pPr>
    </w:p>
    <w:p w14:paraId="0ABB6F38" w14:textId="77777777" w:rsidR="002E1122" w:rsidRDefault="002E1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48DC6" w14:textId="77777777" w:rsidR="002E1122" w:rsidRDefault="002E1122">
      <w:pPr>
        <w:rPr>
          <w:rFonts w:hint="eastAsia"/>
        </w:rPr>
      </w:pPr>
      <w:r>
        <w:rPr>
          <w:rFonts w:hint="eastAsia"/>
        </w:rPr>
        <w:t>拼音功能的局限性及注意事项</w:t>
      </w:r>
    </w:p>
    <w:p w14:paraId="76A03AF9" w14:textId="77777777" w:rsidR="002E1122" w:rsidRDefault="002E1122">
      <w:pPr>
        <w:rPr>
          <w:rFonts w:hint="eastAsia"/>
        </w:rPr>
      </w:pPr>
      <w:r>
        <w:rPr>
          <w:rFonts w:hint="eastAsia"/>
        </w:rPr>
        <w:t>尽管Word提供的自动拼音服务非常有用，但并非适用于所有情况。例如，某些多音字可能会被默认标注错误的读音；古文或特定领域的专有名词可能无法正确识别。因此，在正式发布之前，建议仔细检查生成的结果，必要时手动调整。由于拼音是以附加层的形式存在，如果文件格式转换不当（如PDF），可能会导致显示问题。所以在分享含有拼音注释的文档前，请务必进行预览测试。</w:t>
      </w:r>
    </w:p>
    <w:p w14:paraId="29D59498" w14:textId="77777777" w:rsidR="002E1122" w:rsidRDefault="002E1122">
      <w:pPr>
        <w:rPr>
          <w:rFonts w:hint="eastAsia"/>
        </w:rPr>
      </w:pPr>
    </w:p>
    <w:p w14:paraId="2FC57132" w14:textId="77777777" w:rsidR="002E1122" w:rsidRDefault="002E1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7FA18" w14:textId="77777777" w:rsidR="002E1122" w:rsidRDefault="002E1122">
      <w:pPr>
        <w:rPr>
          <w:rFonts w:hint="eastAsia"/>
        </w:rPr>
      </w:pPr>
      <w:r>
        <w:rPr>
          <w:rFonts w:hint="eastAsia"/>
        </w:rPr>
        <w:t>总结与展望</w:t>
      </w:r>
    </w:p>
    <w:p w14:paraId="3DF66262" w14:textId="77777777" w:rsidR="002E1122" w:rsidRDefault="002E1122">
      <w:pPr>
        <w:rPr>
          <w:rFonts w:hint="eastAsia"/>
        </w:rPr>
      </w:pPr>
      <w:r>
        <w:rPr>
          <w:rFonts w:hint="eastAsia"/>
        </w:rPr>
        <w:t>Word文档中的自动添加拼音是一项既强大又灵活的功能，极大地丰富了中文文本处理的可能性。随着技术的进步，我们可以期待未来版本中会有更多改进，包括但不限于更精准的多音字识别、更加多样化的样式定制选项，以及与其他应用程序更好的兼容性。无论是个人用户还是专业领域，都能从中受益匪浅。</w:t>
      </w:r>
    </w:p>
    <w:p w14:paraId="31DD5EC8" w14:textId="77777777" w:rsidR="002E1122" w:rsidRDefault="002E1122">
      <w:pPr>
        <w:rPr>
          <w:rFonts w:hint="eastAsia"/>
        </w:rPr>
      </w:pPr>
    </w:p>
    <w:p w14:paraId="08C79793" w14:textId="77777777" w:rsidR="002E1122" w:rsidRDefault="002E1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40709" w14:textId="1489E29F" w:rsidR="008F471A" w:rsidRDefault="008F471A"/>
    <w:sectPr w:rsidR="008F4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1A"/>
    <w:rsid w:val="000A09D4"/>
    <w:rsid w:val="002E1122"/>
    <w:rsid w:val="008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79D43-C7A0-4619-9457-69BDEB4A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