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FFB8" w14:textId="77777777" w:rsidR="0018599A" w:rsidRDefault="0018599A">
      <w:pPr>
        <w:rPr>
          <w:rFonts w:hint="eastAsia"/>
        </w:rPr>
      </w:pPr>
      <w:r>
        <w:rPr>
          <w:rFonts w:hint="eastAsia"/>
        </w:rPr>
        <w:t>Word文档怎么输入的拼音：基础功能与设置</w:t>
      </w:r>
    </w:p>
    <w:p w14:paraId="37EF0A55" w14:textId="77777777" w:rsidR="0018599A" w:rsidRDefault="0018599A">
      <w:pPr>
        <w:rPr>
          <w:rFonts w:hint="eastAsia"/>
        </w:rPr>
      </w:pPr>
      <w:r>
        <w:rPr>
          <w:rFonts w:hint="eastAsia"/>
        </w:rPr>
        <w:t>在日常办公和学习中，Microsoft Word作为一款广泛使用的文字处理软件，提供了丰富的文本编辑功能，包括为汉字添加拼音这一特色功能。这对于教育工作者、语言学习者以及需要创建带注音文档的人来说非常实用。要开始在Word中输入拼音，首先确保您的计算机安装了支持中文输入法的操作系统，并且Word版本也支持此特性。</w:t>
      </w:r>
    </w:p>
    <w:p w14:paraId="1AB49D6C" w14:textId="77777777" w:rsidR="0018599A" w:rsidRDefault="0018599A">
      <w:pPr>
        <w:rPr>
          <w:rFonts w:hint="eastAsia"/>
        </w:rPr>
      </w:pPr>
    </w:p>
    <w:p w14:paraId="352BE5C7" w14:textId="77777777" w:rsidR="0018599A" w:rsidRDefault="00185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7C301" w14:textId="77777777" w:rsidR="0018599A" w:rsidRDefault="0018599A">
      <w:pPr>
        <w:rPr>
          <w:rFonts w:hint="eastAsia"/>
        </w:rPr>
      </w:pPr>
      <w:r>
        <w:rPr>
          <w:rFonts w:hint="eastAsia"/>
        </w:rPr>
        <w:t>启用拼音指南功能</w:t>
      </w:r>
    </w:p>
    <w:p w14:paraId="2DA9D173" w14:textId="77777777" w:rsidR="0018599A" w:rsidRDefault="0018599A">
      <w:pPr>
        <w:rPr>
          <w:rFonts w:hint="eastAsia"/>
        </w:rPr>
      </w:pPr>
      <w:r>
        <w:rPr>
          <w:rFonts w:hint="eastAsia"/>
        </w:rPr>
        <w:t>为了在Word文档中输入拼音，您需要开启“拼音指南”功能。操作步骤如下：打开Word文档，将光标放置在您想要添加拼音的文字上，接着点击顶部菜单栏中的“审阅”选项卡，在这里可以找到“中文简繁转换”旁边的“拼音指南”按钮。点击它后，Word会自动识别选定的汉字并在上方显示相应的拼音。如果您对默认的拼音有异议，还可以手动进行修改，以确保准确性。</w:t>
      </w:r>
    </w:p>
    <w:p w14:paraId="14569EA2" w14:textId="77777777" w:rsidR="0018599A" w:rsidRDefault="0018599A">
      <w:pPr>
        <w:rPr>
          <w:rFonts w:hint="eastAsia"/>
        </w:rPr>
      </w:pPr>
    </w:p>
    <w:p w14:paraId="44CA3FF8" w14:textId="77777777" w:rsidR="0018599A" w:rsidRDefault="00185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22C4D" w14:textId="77777777" w:rsidR="0018599A" w:rsidRDefault="0018599A">
      <w:pPr>
        <w:rPr>
          <w:rFonts w:hint="eastAsia"/>
        </w:rPr>
      </w:pPr>
      <w:r>
        <w:rPr>
          <w:rFonts w:hint="eastAsia"/>
        </w:rPr>
        <w:t>调整拼音指南的样式</w:t>
      </w:r>
    </w:p>
    <w:p w14:paraId="478A207C" w14:textId="77777777" w:rsidR="0018599A" w:rsidRDefault="0018599A">
      <w:pPr>
        <w:rPr>
          <w:rFonts w:hint="eastAsia"/>
        </w:rPr>
      </w:pPr>
      <w:r>
        <w:rPr>
          <w:rFonts w:hint="eastAsia"/>
        </w:rPr>
        <w:t>一旦拼音被添加到文档中，用户可能希望根据自己的需求调整其外观。例如，您可以选择改变拼音的颜色、字体大小或位置。要更改这些设置，可以在“拼音指南”对话框内进行。通过点击“格式”菜单下的“拼音指南选项”，能够进一步定制如拼音与汉字之间的间距等细节。这样，无论是在准备教学材料还是个人学习笔记时，都能让文档更加美观易读。</w:t>
      </w:r>
    </w:p>
    <w:p w14:paraId="25AD6461" w14:textId="77777777" w:rsidR="0018599A" w:rsidRDefault="0018599A">
      <w:pPr>
        <w:rPr>
          <w:rFonts w:hint="eastAsia"/>
        </w:rPr>
      </w:pPr>
    </w:p>
    <w:p w14:paraId="360BAA33" w14:textId="77777777" w:rsidR="0018599A" w:rsidRDefault="00185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31F8B" w14:textId="77777777" w:rsidR="0018599A" w:rsidRDefault="0018599A">
      <w:pPr>
        <w:rPr>
          <w:rFonts w:hint="eastAsia"/>
        </w:rPr>
      </w:pPr>
      <w:r>
        <w:rPr>
          <w:rFonts w:hint="eastAsia"/>
        </w:rPr>
        <w:t>使用快捷键快速输入拼音</w:t>
      </w:r>
    </w:p>
    <w:p w14:paraId="53CCBA27" w14:textId="77777777" w:rsidR="0018599A" w:rsidRDefault="0018599A">
      <w:pPr>
        <w:rPr>
          <w:rFonts w:hint="eastAsia"/>
        </w:rPr>
      </w:pPr>
      <w:r>
        <w:rPr>
          <w:rFonts w:hint="eastAsia"/>
        </w:rPr>
        <w:t>对于经常需要在文档中添加拼音的用户来说，掌握一些快捷键可以大大提高工作效率。例如，在Windows系统中，可以通过按Ctrl+Shift+空格组合键切换至中文输入模式，然后直接输入拼音，再按下空格键选择对应的汉字。而在Mac系统中，则是Command+空格来切换输入法。熟悉这些快捷方式，可以使您更流畅地在汉字和拼音之间切换，减少不必要的鼠标操作。</w:t>
      </w:r>
    </w:p>
    <w:p w14:paraId="7172EE71" w14:textId="77777777" w:rsidR="0018599A" w:rsidRDefault="0018599A">
      <w:pPr>
        <w:rPr>
          <w:rFonts w:hint="eastAsia"/>
        </w:rPr>
      </w:pPr>
    </w:p>
    <w:p w14:paraId="661B3815" w14:textId="77777777" w:rsidR="0018599A" w:rsidRDefault="00185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174BC" w14:textId="77777777" w:rsidR="0018599A" w:rsidRDefault="0018599A">
      <w:pPr>
        <w:rPr>
          <w:rFonts w:hint="eastAsia"/>
        </w:rPr>
      </w:pPr>
      <w:r>
        <w:rPr>
          <w:rFonts w:hint="eastAsia"/>
        </w:rPr>
        <w:t>保存带有拼音的文档</w:t>
      </w:r>
    </w:p>
    <w:p w14:paraId="105F0863" w14:textId="77777777" w:rsidR="0018599A" w:rsidRDefault="0018599A">
      <w:pPr>
        <w:rPr>
          <w:rFonts w:hint="eastAsia"/>
        </w:rPr>
      </w:pPr>
      <w:r>
        <w:rPr>
          <w:rFonts w:hint="eastAsia"/>
        </w:rPr>
        <w:t>当完成拼音的输入和编辑之后，记得及时保存文档。考虑到兼容性问题，建议保存为.docx格式，这是Word 2007及以后版本的标准文件格式，不仅能够保留所有的格式信息，而且还能保证在不同设备上正确显示拼音。如果需要与不支持最新版Word的用户共享文件，可以选择另存为较旧的.doc格式，但请注意这样做可能会导致部分格式丢失。</w:t>
      </w:r>
    </w:p>
    <w:p w14:paraId="090D6A4A" w14:textId="77777777" w:rsidR="0018599A" w:rsidRDefault="0018599A">
      <w:pPr>
        <w:rPr>
          <w:rFonts w:hint="eastAsia"/>
        </w:rPr>
      </w:pPr>
    </w:p>
    <w:p w14:paraId="16B5925E" w14:textId="77777777" w:rsidR="0018599A" w:rsidRDefault="00185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292FC" w14:textId="77777777" w:rsidR="0018599A" w:rsidRDefault="0018599A">
      <w:pPr>
        <w:rPr>
          <w:rFonts w:hint="eastAsia"/>
        </w:rPr>
      </w:pPr>
      <w:r>
        <w:rPr>
          <w:rFonts w:hint="eastAsia"/>
        </w:rPr>
        <w:t>注意事项与技巧</w:t>
      </w:r>
    </w:p>
    <w:p w14:paraId="0431691A" w14:textId="77777777" w:rsidR="0018599A" w:rsidRDefault="0018599A">
      <w:pPr>
        <w:rPr>
          <w:rFonts w:hint="eastAsia"/>
        </w:rPr>
      </w:pPr>
      <w:r>
        <w:rPr>
          <w:rFonts w:hint="eastAsia"/>
        </w:rPr>
        <w:t>尽管Word的拼音功能十分强大，但在实际使用过程中也有一些需要注意的地方。比如，某些特殊字符或生僻字可能无法正确识别拼音；由于拼音指南是以浮动形式存在于文档之上，因此在打印时如果不做特别设置，拼音是不会出现在纸张上的。为了避免这些问题，用户可以在打印前检查“页面布局”下的“拼音指南”选项，确保拼音能够在最终输出中得到体现。</w:t>
      </w:r>
    </w:p>
    <w:p w14:paraId="004938BE" w14:textId="77777777" w:rsidR="0018599A" w:rsidRDefault="0018599A">
      <w:pPr>
        <w:rPr>
          <w:rFonts w:hint="eastAsia"/>
        </w:rPr>
      </w:pPr>
    </w:p>
    <w:p w14:paraId="248BFE85" w14:textId="77777777" w:rsidR="0018599A" w:rsidRDefault="00185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BF119" w14:textId="77777777" w:rsidR="0018599A" w:rsidRDefault="0018599A">
      <w:pPr>
        <w:rPr>
          <w:rFonts w:hint="eastAsia"/>
        </w:rPr>
      </w:pPr>
      <w:r>
        <w:rPr>
          <w:rFonts w:hint="eastAsia"/>
        </w:rPr>
        <w:t>最后的总结</w:t>
      </w:r>
    </w:p>
    <w:p w14:paraId="6ED46457" w14:textId="77777777" w:rsidR="0018599A" w:rsidRDefault="0018599A">
      <w:pPr>
        <w:rPr>
          <w:rFonts w:hint="eastAsia"/>
        </w:rPr>
      </w:pPr>
      <w:r>
        <w:rPr>
          <w:rFonts w:hint="eastAsia"/>
        </w:rPr>
        <w:t>通过上述方法，您可以在Microsoft Word文档中轻松地为汉字添加拼音，这不仅能帮助提高阅读理解能力，也为制作精美的教学资料和个人学习笔记提供了便利。随着技术的进步，Word不断更新和完善其功能，使得中文排版变得更加专业和高效。希望本文介绍的内容能对您有所帮助，让您在未来的文档编辑工作中更加得心应手。</w:t>
      </w:r>
    </w:p>
    <w:p w14:paraId="3DB3555C" w14:textId="77777777" w:rsidR="0018599A" w:rsidRDefault="0018599A">
      <w:pPr>
        <w:rPr>
          <w:rFonts w:hint="eastAsia"/>
        </w:rPr>
      </w:pPr>
    </w:p>
    <w:p w14:paraId="2AF4EAF8" w14:textId="77777777" w:rsidR="0018599A" w:rsidRDefault="00185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120EE" w14:textId="23DE872F" w:rsidR="006428A0" w:rsidRDefault="006428A0"/>
    <w:sectPr w:rsidR="0064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A0"/>
    <w:rsid w:val="000A09D4"/>
    <w:rsid w:val="0018599A"/>
    <w:rsid w:val="0064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BD162-DF02-4F2D-91BF-3C1AFAE8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