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B57B9" w14:textId="77777777" w:rsidR="00600C35" w:rsidRDefault="00600C35">
      <w:pPr>
        <w:rPr>
          <w:rFonts w:hint="eastAsia"/>
        </w:rPr>
      </w:pPr>
      <w:r>
        <w:rPr>
          <w:rFonts w:hint="eastAsia"/>
        </w:rPr>
        <w:t>Word文档怎么给的拼音加声调</w:t>
      </w:r>
    </w:p>
    <w:p w14:paraId="1A80CC29" w14:textId="77777777" w:rsidR="00600C35" w:rsidRDefault="00600C35">
      <w:pPr>
        <w:rPr>
          <w:rFonts w:hint="eastAsia"/>
        </w:rPr>
      </w:pPr>
      <w:r>
        <w:rPr>
          <w:rFonts w:hint="eastAsia"/>
        </w:rPr>
        <w:t>在现代汉语写作中，为汉字添加拼音是一种常见的需求，尤其是在教育材料、儿童读物或语言学习资源中。当您需要在Microsoft Word文档中为特定汉字加上带声调的拼音时，可以通过多种方法实现。以下是一些实用的方法和技巧，帮助您轻松地完成这项任务。</w:t>
      </w:r>
    </w:p>
    <w:p w14:paraId="5A4089D5" w14:textId="77777777" w:rsidR="00600C35" w:rsidRDefault="00600C35">
      <w:pPr>
        <w:rPr>
          <w:rFonts w:hint="eastAsia"/>
        </w:rPr>
      </w:pPr>
    </w:p>
    <w:p w14:paraId="5B1EF8B8" w14:textId="77777777" w:rsidR="00600C35" w:rsidRDefault="00600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B7FC3" w14:textId="77777777" w:rsidR="00600C35" w:rsidRDefault="00600C35">
      <w:pPr>
        <w:rPr>
          <w:rFonts w:hint="eastAsia"/>
        </w:rPr>
      </w:pPr>
      <w:r>
        <w:rPr>
          <w:rFonts w:hint="eastAsia"/>
        </w:rPr>
        <w:t>使用拼音指南功能</w:t>
      </w:r>
    </w:p>
    <w:p w14:paraId="74B7AD17" w14:textId="77777777" w:rsidR="00600C35" w:rsidRDefault="00600C35">
      <w:pPr>
        <w:rPr>
          <w:rFonts w:hint="eastAsia"/>
        </w:rPr>
      </w:pPr>
      <w:r>
        <w:rPr>
          <w:rFonts w:hint="eastAsia"/>
        </w:rPr>
        <w:t>Word内置了一个名为“拼音指南”的功能，可以非常方便地为文本中的汉字添加拼音。要使用这个功能，首先选中您想要标注拼音的文字，然后导航到“审阅”选项卡，在那里您可以找到“中文版式”组内的“拼音指南”按钮。点击它之后，会出现一个对话框，允许您调整拼音的格式，包括是否显示声调。确认设置后，Word就会自动为您选择的文本添加相应的拼音注释。</w:t>
      </w:r>
    </w:p>
    <w:p w14:paraId="31BE2CDE" w14:textId="77777777" w:rsidR="00600C35" w:rsidRDefault="00600C35">
      <w:pPr>
        <w:rPr>
          <w:rFonts w:hint="eastAsia"/>
        </w:rPr>
      </w:pPr>
    </w:p>
    <w:p w14:paraId="1C7A1B13" w14:textId="77777777" w:rsidR="00600C35" w:rsidRDefault="00600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01E53" w14:textId="77777777" w:rsidR="00600C35" w:rsidRDefault="00600C35">
      <w:pPr>
        <w:rPr>
          <w:rFonts w:hint="eastAsia"/>
        </w:rPr>
      </w:pPr>
      <w:r>
        <w:rPr>
          <w:rFonts w:hint="eastAsia"/>
        </w:rPr>
        <w:t>手动输入带声调的拼音</w:t>
      </w:r>
    </w:p>
    <w:p w14:paraId="5B1C60D3" w14:textId="77777777" w:rsidR="00600C35" w:rsidRDefault="00600C35">
      <w:pPr>
        <w:rPr>
          <w:rFonts w:hint="eastAsia"/>
        </w:rPr>
      </w:pPr>
      <w:r>
        <w:rPr>
          <w:rFonts w:hint="eastAsia"/>
        </w:rPr>
        <w:t>对于一些特殊情况下或者少量文字，直接手动输入可能是更加快捷的方式。Windows系统自带了中文输入法，其中包含了全拼输入模式，用户可以直接打出带有声调符号的拼音。例如，“ā、á、ǎ、à”分别代表第一至第四声。如果您的电脑上安装了搜狗拼音等第三方输入法，通常也会提供更加直观的选择声调的方法，只需输入拼音字母后按数字键即可快速切换不同声调。</w:t>
      </w:r>
    </w:p>
    <w:p w14:paraId="3440DD47" w14:textId="77777777" w:rsidR="00600C35" w:rsidRDefault="00600C35">
      <w:pPr>
        <w:rPr>
          <w:rFonts w:hint="eastAsia"/>
        </w:rPr>
      </w:pPr>
    </w:p>
    <w:p w14:paraId="3A3E3E73" w14:textId="77777777" w:rsidR="00600C35" w:rsidRDefault="00600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B03B1" w14:textId="77777777" w:rsidR="00600C35" w:rsidRDefault="00600C35">
      <w:pPr>
        <w:rPr>
          <w:rFonts w:hint="eastAsia"/>
        </w:rPr>
      </w:pPr>
      <w:r>
        <w:rPr>
          <w:rFonts w:hint="eastAsia"/>
        </w:rPr>
        <w:t>利用Unicode字符插入声调符号</w:t>
      </w:r>
    </w:p>
    <w:p w14:paraId="2199FDB5" w14:textId="77777777" w:rsidR="00600C35" w:rsidRDefault="00600C35">
      <w:pPr>
        <w:rPr>
          <w:rFonts w:hint="eastAsia"/>
        </w:rPr>
      </w:pPr>
      <w:r>
        <w:rPr>
          <w:rFonts w:hint="eastAsia"/>
        </w:rPr>
        <w:t>如果您熟悉Unicode编码标准，还可以通过插入特定的Unicode字符来创建带声调的拼音。这种方法适用于那些希望精确控制文档内容的专业人士。打开Word文档，转到“插入”菜单下的“符号”，从弹出的窗口中选择“更多符号”。在这里，您可以浏览并挑选所需的声调符号，如macron（ˉ）、acute（′）、caron（ˇ）以及grave（`），并将它们粘贴到对应的拼音位置上去。</w:t>
      </w:r>
    </w:p>
    <w:p w14:paraId="38813EBC" w14:textId="77777777" w:rsidR="00600C35" w:rsidRDefault="00600C35">
      <w:pPr>
        <w:rPr>
          <w:rFonts w:hint="eastAsia"/>
        </w:rPr>
      </w:pPr>
    </w:p>
    <w:p w14:paraId="16B033D5" w14:textId="77777777" w:rsidR="00600C35" w:rsidRDefault="00600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8C271" w14:textId="77777777" w:rsidR="00600C35" w:rsidRDefault="00600C35">
      <w:pPr>
        <w:rPr>
          <w:rFonts w:hint="eastAsia"/>
        </w:rPr>
      </w:pPr>
      <w:r>
        <w:rPr>
          <w:rFonts w:hint="eastAsia"/>
        </w:rPr>
        <w:t>借助在线工具和服务</w:t>
      </w:r>
    </w:p>
    <w:p w14:paraId="1EBC74BE" w14:textId="77777777" w:rsidR="00600C35" w:rsidRDefault="00600C35">
      <w:pPr>
        <w:rPr>
          <w:rFonts w:hint="eastAsia"/>
        </w:rPr>
      </w:pPr>
      <w:r>
        <w:rPr>
          <w:rFonts w:hint="eastAsia"/>
        </w:rPr>
        <w:t>互联网上有许多免费的在线服务可以帮助我们生成带声调的拼音。这些网站通常只需要您复制粘贴需要转换的文字，就能自动生成完整的拼音，甚至有些还支持批量处理。还有一些专门针对教师和语言学者设计的应用程序，它们提供了更为高级的功能，比如根据不同的发音规则自动调整声调，或是将整个段落转换成包含拼音的格式。使用这类工具前，请确保其安全性，并遵守版权规定。</w:t>
      </w:r>
    </w:p>
    <w:p w14:paraId="67D2F22B" w14:textId="77777777" w:rsidR="00600C35" w:rsidRDefault="00600C35">
      <w:pPr>
        <w:rPr>
          <w:rFonts w:hint="eastAsia"/>
        </w:rPr>
      </w:pPr>
    </w:p>
    <w:p w14:paraId="1DEE7D25" w14:textId="77777777" w:rsidR="00600C35" w:rsidRDefault="00600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C1DCC" w14:textId="77777777" w:rsidR="00600C35" w:rsidRDefault="00600C35">
      <w:pPr>
        <w:rPr>
          <w:rFonts w:hint="eastAsia"/>
        </w:rPr>
      </w:pPr>
      <w:r>
        <w:rPr>
          <w:rFonts w:hint="eastAsia"/>
        </w:rPr>
        <w:t>总结与建议</w:t>
      </w:r>
    </w:p>
    <w:p w14:paraId="301385E4" w14:textId="77777777" w:rsidR="00600C35" w:rsidRDefault="00600C35">
      <w:pPr>
        <w:rPr>
          <w:rFonts w:hint="eastAsia"/>
        </w:rPr>
      </w:pPr>
      <w:r>
        <w:rPr>
          <w:rFonts w:hint="eastAsia"/>
        </w:rPr>
        <w:t>无论采用哪种方式，重要的是选择最适合您工作流程的方法。对于频繁需要添加拼音的工作，掌握快捷键和软件特性能够极大地提高效率；而对于偶尔为之的情况，则可以选择简单易行的手动输入法。随着技术的发展，未来或许会有更多简便有效的解决方案出现。了解上述几种途径，可以让您在面对给汉字加拼音的任务时游刃有余。</w:t>
      </w:r>
    </w:p>
    <w:p w14:paraId="5A31C8F7" w14:textId="77777777" w:rsidR="00600C35" w:rsidRDefault="00600C35">
      <w:pPr>
        <w:rPr>
          <w:rFonts w:hint="eastAsia"/>
        </w:rPr>
      </w:pPr>
    </w:p>
    <w:p w14:paraId="2BCF0F18" w14:textId="77777777" w:rsidR="00600C35" w:rsidRDefault="00600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3D437" w14:textId="42F77EFA" w:rsidR="00931C3C" w:rsidRDefault="00931C3C"/>
    <w:sectPr w:rsidR="00931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3C"/>
    <w:rsid w:val="000A09D4"/>
    <w:rsid w:val="00600C35"/>
    <w:rsid w:val="0093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5A347-85CE-470E-B263-C38A5AB0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