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10E49" w14:textId="77777777" w:rsidR="00037703" w:rsidRDefault="00037703">
      <w:pPr>
        <w:rPr>
          <w:rFonts w:hint="eastAsia"/>
        </w:rPr>
      </w:pPr>
      <w:r>
        <w:rPr>
          <w:rFonts w:hint="eastAsia"/>
        </w:rPr>
        <w:t>word怎么给文字添加的拼音：探索Word中的拼音工具</w:t>
      </w:r>
    </w:p>
    <w:p w14:paraId="4B5267D7" w14:textId="77777777" w:rsidR="00037703" w:rsidRDefault="00037703">
      <w:pPr>
        <w:rPr>
          <w:rFonts w:hint="eastAsia"/>
        </w:rPr>
      </w:pPr>
      <w:r>
        <w:rPr>
          <w:rFonts w:hint="eastAsia"/>
        </w:rPr>
        <w:t>在日常办公或是教育环境中，Microsoft Word作为一款功能强大的文字处理软件，被广泛应用于各种文档的编辑与创作。对于中文用户来说，Word提供了一个非常实用的功能——为汉字添加拼音。这项功能不仅对学习汉语的初学者大有裨益，而且也方便了那些需要准备教学材料、制作字典或者进行语言研究的专业人士。如何在Word中给文字添加拼音呢？接下来我们将详细介绍。</w:t>
      </w:r>
    </w:p>
    <w:p w14:paraId="7EBA2E3D" w14:textId="77777777" w:rsidR="00037703" w:rsidRDefault="00037703">
      <w:pPr>
        <w:rPr>
          <w:rFonts w:hint="eastAsia"/>
        </w:rPr>
      </w:pPr>
    </w:p>
    <w:p w14:paraId="028AC8FC" w14:textId="77777777" w:rsidR="00037703" w:rsidRDefault="00037703">
      <w:pPr>
        <w:rPr>
          <w:rFonts w:hint="eastAsia"/>
        </w:rPr>
      </w:pPr>
      <w:r>
        <w:rPr>
          <w:rFonts w:hint="eastAsia"/>
        </w:rPr>
        <w:t xml:space="preserve"> </w:t>
      </w:r>
    </w:p>
    <w:p w14:paraId="285287D8" w14:textId="77777777" w:rsidR="00037703" w:rsidRDefault="00037703">
      <w:pPr>
        <w:rPr>
          <w:rFonts w:hint="eastAsia"/>
        </w:rPr>
      </w:pPr>
      <w:r>
        <w:rPr>
          <w:rFonts w:hint="eastAsia"/>
        </w:rPr>
        <w:t>使用拼音指南工具快速标注</w:t>
      </w:r>
    </w:p>
    <w:p w14:paraId="5852B446" w14:textId="77777777" w:rsidR="00037703" w:rsidRDefault="00037703">
      <w:pPr>
        <w:rPr>
          <w:rFonts w:hint="eastAsia"/>
        </w:rPr>
      </w:pPr>
      <w:r>
        <w:rPr>
          <w:rFonts w:hint="eastAsia"/>
        </w:rPr>
        <w:t>打开您需要编辑的Word文档。接着，选中想要添加拼音的文字内容。在“审阅”选项卡中找到并点击“中文简繁转换和拼音指南”下的“拼音指南”按钮。此时，您会看到一个对话框弹出，其中包含了所选汉字对应的拼音。您可以直接在此处调整或修改拼音，以确保其准确性。完成设置后，点击“确定”，所选汉字上方就会出现相应的拼音注释了。这个过程简单而直观，即便是初次使用的用户也能迅速上手。</w:t>
      </w:r>
    </w:p>
    <w:p w14:paraId="1D3818C6" w14:textId="77777777" w:rsidR="00037703" w:rsidRDefault="00037703">
      <w:pPr>
        <w:rPr>
          <w:rFonts w:hint="eastAsia"/>
        </w:rPr>
      </w:pPr>
    </w:p>
    <w:p w14:paraId="0B430A12" w14:textId="77777777" w:rsidR="00037703" w:rsidRDefault="00037703">
      <w:pPr>
        <w:rPr>
          <w:rFonts w:hint="eastAsia"/>
        </w:rPr>
      </w:pPr>
      <w:r>
        <w:rPr>
          <w:rFonts w:hint="eastAsia"/>
        </w:rPr>
        <w:t xml:space="preserve"> </w:t>
      </w:r>
    </w:p>
    <w:p w14:paraId="05AE890B" w14:textId="77777777" w:rsidR="00037703" w:rsidRDefault="00037703">
      <w:pPr>
        <w:rPr>
          <w:rFonts w:hint="eastAsia"/>
        </w:rPr>
      </w:pPr>
      <w:r>
        <w:rPr>
          <w:rFonts w:hint="eastAsia"/>
        </w:rPr>
        <w:t>自定义拼音设置满足个性化需求</w:t>
      </w:r>
    </w:p>
    <w:p w14:paraId="05DC14C0" w14:textId="77777777" w:rsidR="00037703" w:rsidRDefault="00037703">
      <w:pPr>
        <w:rPr>
          <w:rFonts w:hint="eastAsia"/>
        </w:rPr>
      </w:pPr>
      <w:r>
        <w:rPr>
          <w:rFonts w:hint="eastAsia"/>
        </w:rPr>
        <w:t>为了适应不同的应用场景和个人偏好，Word还允许用户对拼音的显示方式进行定制。例如，可以通过拼音指南对话框中的选项来选择拼音字体、字号以及颜色等样式属性；也可以决定是否显示声调符号，甚至能够指定当多个字组合成词时如何分配拼音。这些细致入微的调整选项使得最终呈现出来的效果更加符合用户的预期，同时也有助于提高文档的专业性和美观度。</w:t>
      </w:r>
    </w:p>
    <w:p w14:paraId="20339CB0" w14:textId="77777777" w:rsidR="00037703" w:rsidRDefault="00037703">
      <w:pPr>
        <w:rPr>
          <w:rFonts w:hint="eastAsia"/>
        </w:rPr>
      </w:pPr>
    </w:p>
    <w:p w14:paraId="0C2B332D" w14:textId="77777777" w:rsidR="00037703" w:rsidRDefault="00037703">
      <w:pPr>
        <w:rPr>
          <w:rFonts w:hint="eastAsia"/>
        </w:rPr>
      </w:pPr>
      <w:r>
        <w:rPr>
          <w:rFonts w:hint="eastAsia"/>
        </w:rPr>
        <w:t xml:space="preserve"> </w:t>
      </w:r>
    </w:p>
    <w:p w14:paraId="51A05ED3" w14:textId="77777777" w:rsidR="00037703" w:rsidRDefault="00037703">
      <w:pPr>
        <w:rPr>
          <w:rFonts w:hint="eastAsia"/>
        </w:rPr>
      </w:pPr>
      <w:r>
        <w:rPr>
          <w:rFonts w:hint="eastAsia"/>
        </w:rPr>
        <w:t>利用批注功能辅助拼音教学</w:t>
      </w:r>
    </w:p>
    <w:p w14:paraId="1FFFF5C2" w14:textId="77777777" w:rsidR="00037703" w:rsidRDefault="00037703">
      <w:pPr>
        <w:rPr>
          <w:rFonts w:hint="eastAsia"/>
        </w:rPr>
      </w:pPr>
      <w:r>
        <w:rPr>
          <w:rFonts w:hint="eastAsia"/>
        </w:rPr>
        <w:t>除了直接在文本上添加拼音外，Word还提供了另一种间接的方法，即通过插入批注的方式来达到相同的目的。这种方法特别适合用于创建互动性强的教学资料。具体操作是：右键单击要添加拼音说明的汉字，从快捷菜单中选择“新建批注”。之后，在弹出的小方框内输入该字的标准拼音即可。这样做的好处在于，读者可以在不影响正文阅读的情况下查看拼音信息，并且可以根据自己的需要随时显示或隐藏批注内容。</w:t>
      </w:r>
    </w:p>
    <w:p w14:paraId="100129FB" w14:textId="77777777" w:rsidR="00037703" w:rsidRDefault="00037703">
      <w:pPr>
        <w:rPr>
          <w:rFonts w:hint="eastAsia"/>
        </w:rPr>
      </w:pPr>
    </w:p>
    <w:p w14:paraId="75E6184C" w14:textId="77777777" w:rsidR="00037703" w:rsidRDefault="00037703">
      <w:pPr>
        <w:rPr>
          <w:rFonts w:hint="eastAsia"/>
        </w:rPr>
      </w:pPr>
      <w:r>
        <w:rPr>
          <w:rFonts w:hint="eastAsia"/>
        </w:rPr>
        <w:t xml:space="preserve"> </w:t>
      </w:r>
    </w:p>
    <w:p w14:paraId="6BE1234F" w14:textId="77777777" w:rsidR="00037703" w:rsidRDefault="00037703">
      <w:pPr>
        <w:rPr>
          <w:rFonts w:hint="eastAsia"/>
        </w:rPr>
      </w:pPr>
      <w:r>
        <w:rPr>
          <w:rFonts w:hint="eastAsia"/>
        </w:rPr>
        <w:t>掌握更多技巧提升工作效率</w:t>
      </w:r>
    </w:p>
    <w:p w14:paraId="2824E4CE" w14:textId="77777777" w:rsidR="00037703" w:rsidRDefault="00037703">
      <w:pPr>
        <w:rPr>
          <w:rFonts w:hint="eastAsia"/>
        </w:rPr>
      </w:pPr>
      <w:r>
        <w:rPr>
          <w:rFonts w:hint="eastAsia"/>
        </w:rPr>
        <w:t>值得一提的是，除了上述方法之外，Word还有很多其他技巧可以帮助我们更好地管理和展示拼音。比如，可以将常用的拼音格式保存为样式，以便日后快速应用；或者是利用宏命令批量处理大量文本中的拼音添加任务。随着Office版本不断更新迭代，新推出的特性也可能为拼音处理带来更多的可能性。因此，保持对软件更新的关注，学习新的功能和技术，无疑会使我们在日常工作和学习中事半功倍。</w:t>
      </w:r>
    </w:p>
    <w:p w14:paraId="52B250E4" w14:textId="77777777" w:rsidR="00037703" w:rsidRDefault="00037703">
      <w:pPr>
        <w:rPr>
          <w:rFonts w:hint="eastAsia"/>
        </w:rPr>
      </w:pPr>
    </w:p>
    <w:p w14:paraId="3C2DEFE7" w14:textId="77777777" w:rsidR="00037703" w:rsidRDefault="00037703">
      <w:pPr>
        <w:rPr>
          <w:rFonts w:hint="eastAsia"/>
        </w:rPr>
      </w:pPr>
      <w:r>
        <w:rPr>
          <w:rFonts w:hint="eastAsia"/>
        </w:rPr>
        <w:t xml:space="preserve"> </w:t>
      </w:r>
    </w:p>
    <w:p w14:paraId="7ECA0659" w14:textId="77777777" w:rsidR="00037703" w:rsidRDefault="00037703">
      <w:pPr>
        <w:rPr>
          <w:rFonts w:hint="eastAsia"/>
        </w:rPr>
      </w:pPr>
      <w:r>
        <w:rPr>
          <w:rFonts w:hint="eastAsia"/>
        </w:rPr>
        <w:t>最后的总结</w:t>
      </w:r>
    </w:p>
    <w:p w14:paraId="661CEA33" w14:textId="77777777" w:rsidR="00037703" w:rsidRDefault="00037703">
      <w:pPr>
        <w:rPr>
          <w:rFonts w:hint="eastAsia"/>
        </w:rPr>
      </w:pPr>
      <w:r>
        <w:rPr>
          <w:rFonts w:hint="eastAsia"/>
        </w:rPr>
        <w:t>Microsoft Word为我们提供了一套全面且灵活的解决方案来给文字添加拼音。无论是简单的日常使用还是复杂的专业要求，都能在这里找到满意的答案。希望这篇文章能帮助大家更充分地利用起这一实用功能，让我们的文档创作变得更加丰富多彩。</w:t>
      </w:r>
    </w:p>
    <w:p w14:paraId="19E40EBC" w14:textId="77777777" w:rsidR="00037703" w:rsidRDefault="00037703">
      <w:pPr>
        <w:rPr>
          <w:rFonts w:hint="eastAsia"/>
        </w:rPr>
      </w:pPr>
    </w:p>
    <w:p w14:paraId="2F5CF4C6" w14:textId="77777777" w:rsidR="00037703" w:rsidRDefault="00037703">
      <w:pPr>
        <w:rPr>
          <w:rFonts w:hint="eastAsia"/>
        </w:rPr>
      </w:pPr>
      <w:r>
        <w:rPr>
          <w:rFonts w:hint="eastAsia"/>
        </w:rPr>
        <w:t>本文是由懂得生活网（dongdeshenghuo.com）为大家创作</w:t>
      </w:r>
    </w:p>
    <w:p w14:paraId="0D384D91" w14:textId="5D15FB77" w:rsidR="0043662D" w:rsidRDefault="0043662D"/>
    <w:sectPr w:rsidR="004366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2D"/>
    <w:rsid w:val="00037703"/>
    <w:rsid w:val="000A09D4"/>
    <w:rsid w:val="00436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DBB7F0-3EEB-451E-A9BF-E9C28AC5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6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6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6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6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6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6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6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6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6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6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6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6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62D"/>
    <w:rPr>
      <w:rFonts w:cstheme="majorBidi"/>
      <w:color w:val="2F5496" w:themeColor="accent1" w:themeShade="BF"/>
      <w:sz w:val="28"/>
      <w:szCs w:val="28"/>
    </w:rPr>
  </w:style>
  <w:style w:type="character" w:customStyle="1" w:styleId="50">
    <w:name w:val="标题 5 字符"/>
    <w:basedOn w:val="a0"/>
    <w:link w:val="5"/>
    <w:uiPriority w:val="9"/>
    <w:semiHidden/>
    <w:rsid w:val="0043662D"/>
    <w:rPr>
      <w:rFonts w:cstheme="majorBidi"/>
      <w:color w:val="2F5496" w:themeColor="accent1" w:themeShade="BF"/>
      <w:sz w:val="24"/>
    </w:rPr>
  </w:style>
  <w:style w:type="character" w:customStyle="1" w:styleId="60">
    <w:name w:val="标题 6 字符"/>
    <w:basedOn w:val="a0"/>
    <w:link w:val="6"/>
    <w:uiPriority w:val="9"/>
    <w:semiHidden/>
    <w:rsid w:val="0043662D"/>
    <w:rPr>
      <w:rFonts w:cstheme="majorBidi"/>
      <w:b/>
      <w:bCs/>
      <w:color w:val="2F5496" w:themeColor="accent1" w:themeShade="BF"/>
    </w:rPr>
  </w:style>
  <w:style w:type="character" w:customStyle="1" w:styleId="70">
    <w:name w:val="标题 7 字符"/>
    <w:basedOn w:val="a0"/>
    <w:link w:val="7"/>
    <w:uiPriority w:val="9"/>
    <w:semiHidden/>
    <w:rsid w:val="0043662D"/>
    <w:rPr>
      <w:rFonts w:cstheme="majorBidi"/>
      <w:b/>
      <w:bCs/>
      <w:color w:val="595959" w:themeColor="text1" w:themeTint="A6"/>
    </w:rPr>
  </w:style>
  <w:style w:type="character" w:customStyle="1" w:styleId="80">
    <w:name w:val="标题 8 字符"/>
    <w:basedOn w:val="a0"/>
    <w:link w:val="8"/>
    <w:uiPriority w:val="9"/>
    <w:semiHidden/>
    <w:rsid w:val="0043662D"/>
    <w:rPr>
      <w:rFonts w:cstheme="majorBidi"/>
      <w:color w:val="595959" w:themeColor="text1" w:themeTint="A6"/>
    </w:rPr>
  </w:style>
  <w:style w:type="character" w:customStyle="1" w:styleId="90">
    <w:name w:val="标题 9 字符"/>
    <w:basedOn w:val="a0"/>
    <w:link w:val="9"/>
    <w:uiPriority w:val="9"/>
    <w:semiHidden/>
    <w:rsid w:val="0043662D"/>
    <w:rPr>
      <w:rFonts w:eastAsiaTheme="majorEastAsia" w:cstheme="majorBidi"/>
      <w:color w:val="595959" w:themeColor="text1" w:themeTint="A6"/>
    </w:rPr>
  </w:style>
  <w:style w:type="paragraph" w:styleId="a3">
    <w:name w:val="Title"/>
    <w:basedOn w:val="a"/>
    <w:next w:val="a"/>
    <w:link w:val="a4"/>
    <w:uiPriority w:val="10"/>
    <w:qFormat/>
    <w:rsid w:val="004366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6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62D"/>
    <w:pPr>
      <w:spacing w:before="160"/>
      <w:jc w:val="center"/>
    </w:pPr>
    <w:rPr>
      <w:i/>
      <w:iCs/>
      <w:color w:val="404040" w:themeColor="text1" w:themeTint="BF"/>
    </w:rPr>
  </w:style>
  <w:style w:type="character" w:customStyle="1" w:styleId="a8">
    <w:name w:val="引用 字符"/>
    <w:basedOn w:val="a0"/>
    <w:link w:val="a7"/>
    <w:uiPriority w:val="29"/>
    <w:rsid w:val="0043662D"/>
    <w:rPr>
      <w:i/>
      <w:iCs/>
      <w:color w:val="404040" w:themeColor="text1" w:themeTint="BF"/>
    </w:rPr>
  </w:style>
  <w:style w:type="paragraph" w:styleId="a9">
    <w:name w:val="List Paragraph"/>
    <w:basedOn w:val="a"/>
    <w:uiPriority w:val="34"/>
    <w:qFormat/>
    <w:rsid w:val="0043662D"/>
    <w:pPr>
      <w:ind w:left="720"/>
      <w:contextualSpacing/>
    </w:pPr>
  </w:style>
  <w:style w:type="character" w:styleId="aa">
    <w:name w:val="Intense Emphasis"/>
    <w:basedOn w:val="a0"/>
    <w:uiPriority w:val="21"/>
    <w:qFormat/>
    <w:rsid w:val="0043662D"/>
    <w:rPr>
      <w:i/>
      <w:iCs/>
      <w:color w:val="2F5496" w:themeColor="accent1" w:themeShade="BF"/>
    </w:rPr>
  </w:style>
  <w:style w:type="paragraph" w:styleId="ab">
    <w:name w:val="Intense Quote"/>
    <w:basedOn w:val="a"/>
    <w:next w:val="a"/>
    <w:link w:val="ac"/>
    <w:uiPriority w:val="30"/>
    <w:qFormat/>
    <w:rsid w:val="004366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62D"/>
    <w:rPr>
      <w:i/>
      <w:iCs/>
      <w:color w:val="2F5496" w:themeColor="accent1" w:themeShade="BF"/>
    </w:rPr>
  </w:style>
  <w:style w:type="character" w:styleId="ad">
    <w:name w:val="Intense Reference"/>
    <w:basedOn w:val="a0"/>
    <w:uiPriority w:val="32"/>
    <w:qFormat/>
    <w:rsid w:val="004366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