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C2A62" w14:textId="77777777" w:rsidR="00C405DF" w:rsidRDefault="00C405DF">
      <w:pPr>
        <w:rPr>
          <w:rFonts w:hint="eastAsia"/>
        </w:rPr>
      </w:pPr>
      <w:r>
        <w:rPr>
          <w:rFonts w:hint="eastAsia"/>
        </w:rPr>
        <w:t>word怎么加的拼音加声调：探索中文文档编辑的新维度</w:t>
      </w:r>
    </w:p>
    <w:p w14:paraId="07759259" w14:textId="77777777" w:rsidR="00C405DF" w:rsidRDefault="00C405DF">
      <w:pPr>
        <w:rPr>
          <w:rFonts w:hint="eastAsia"/>
        </w:rPr>
      </w:pPr>
      <w:r>
        <w:rPr>
          <w:rFonts w:hint="eastAsia"/>
        </w:rPr>
        <w:t>在数字化办公和学习环境中，Microsoft Word作为一款功能强大的文字处理软件，深受用户喜爱。它不仅能够满足日常文档编辑的需求，还提供了诸多特色功能，其中为汉字添加拼音及声调的功能尤为实用，特别适用于教育、语言学习以及需要精确标注中文发音的场景。</w:t>
      </w:r>
    </w:p>
    <w:p w14:paraId="69B15F9B" w14:textId="77777777" w:rsidR="00C405DF" w:rsidRDefault="00C405DF">
      <w:pPr>
        <w:rPr>
          <w:rFonts w:hint="eastAsia"/>
        </w:rPr>
      </w:pPr>
    </w:p>
    <w:p w14:paraId="2771A618" w14:textId="77777777" w:rsidR="00C405DF" w:rsidRDefault="00C405DF">
      <w:pPr>
        <w:rPr>
          <w:rFonts w:hint="eastAsia"/>
        </w:rPr>
      </w:pPr>
      <w:r>
        <w:rPr>
          <w:rFonts w:hint="eastAsia"/>
        </w:rPr>
        <w:t xml:space="preserve"> </w:t>
      </w:r>
    </w:p>
    <w:p w14:paraId="15F177C0" w14:textId="77777777" w:rsidR="00C405DF" w:rsidRDefault="00C405DF">
      <w:pPr>
        <w:rPr>
          <w:rFonts w:hint="eastAsia"/>
        </w:rPr>
      </w:pPr>
      <w:r>
        <w:rPr>
          <w:rFonts w:hint="eastAsia"/>
        </w:rPr>
        <w:t>为什么需要在Word中添加拼音与声调</w:t>
      </w:r>
    </w:p>
    <w:p w14:paraId="69AAEE73" w14:textId="77777777" w:rsidR="00C405DF" w:rsidRDefault="00C405DF">
      <w:pPr>
        <w:rPr>
          <w:rFonts w:hint="eastAsia"/>
        </w:rPr>
      </w:pPr>
      <w:r>
        <w:rPr>
          <w:rFonts w:hint="eastAsia"/>
        </w:rPr>
        <w:t>对于许多使用者来说，在Word文档中给汉字加上拼音和声调，是提高文档可读性和专业性的一种方式。例如，在汉语教学材料中，准确的拼音可以帮助学生正确掌握汉字的发音；而在学术研究或专业出版物中，恰当使用拼音和声调能确保读者对特定词汇的理解更加精准。这一功能也便于非母语者更好地学习和理解中文。</w:t>
      </w:r>
    </w:p>
    <w:p w14:paraId="27BBF6D4" w14:textId="77777777" w:rsidR="00C405DF" w:rsidRDefault="00C405DF">
      <w:pPr>
        <w:rPr>
          <w:rFonts w:hint="eastAsia"/>
        </w:rPr>
      </w:pPr>
    </w:p>
    <w:p w14:paraId="1AE0F10B" w14:textId="77777777" w:rsidR="00C405DF" w:rsidRDefault="00C405DF">
      <w:pPr>
        <w:rPr>
          <w:rFonts w:hint="eastAsia"/>
        </w:rPr>
      </w:pPr>
      <w:r>
        <w:rPr>
          <w:rFonts w:hint="eastAsia"/>
        </w:rPr>
        <w:t xml:space="preserve"> </w:t>
      </w:r>
    </w:p>
    <w:p w14:paraId="0EE9E10B" w14:textId="77777777" w:rsidR="00C405DF" w:rsidRDefault="00C405DF">
      <w:pPr>
        <w:rPr>
          <w:rFonts w:hint="eastAsia"/>
        </w:rPr>
      </w:pPr>
      <w:r>
        <w:rPr>
          <w:rFonts w:hint="eastAsia"/>
        </w:rPr>
        <w:t>开始前的准备：确认版本与安装插件</w:t>
      </w:r>
    </w:p>
    <w:p w14:paraId="4FD1370F" w14:textId="77777777" w:rsidR="00C405DF" w:rsidRDefault="00C405DF">
      <w:pPr>
        <w:rPr>
          <w:rFonts w:hint="eastAsia"/>
        </w:rPr>
      </w:pPr>
      <w:r>
        <w:rPr>
          <w:rFonts w:hint="eastAsia"/>
        </w:rPr>
        <w:t>要利用Word实现汉字拼音及声调的添加，首先需确保所使用的Word版本支持此功能。一般而言，自Office 2010起，微软即已内置了相关工具。如果您的Word版本较旧或者该功能缺失，可以考虑下载并安装相应的语言支持包或是第三方开发的插件来增强Word的功能。安装完成后，重启程序以使新特性生效。</w:t>
      </w:r>
    </w:p>
    <w:p w14:paraId="5A090B72" w14:textId="77777777" w:rsidR="00C405DF" w:rsidRDefault="00C405DF">
      <w:pPr>
        <w:rPr>
          <w:rFonts w:hint="eastAsia"/>
        </w:rPr>
      </w:pPr>
    </w:p>
    <w:p w14:paraId="7C77A4F3" w14:textId="77777777" w:rsidR="00C405DF" w:rsidRDefault="00C405DF">
      <w:pPr>
        <w:rPr>
          <w:rFonts w:hint="eastAsia"/>
        </w:rPr>
      </w:pPr>
      <w:r>
        <w:rPr>
          <w:rFonts w:hint="eastAsia"/>
        </w:rPr>
        <w:t xml:space="preserve"> </w:t>
      </w:r>
    </w:p>
    <w:p w14:paraId="3C95FDA3" w14:textId="77777777" w:rsidR="00C405DF" w:rsidRDefault="00C405DF">
      <w:pPr>
        <w:rPr>
          <w:rFonts w:hint="eastAsia"/>
        </w:rPr>
      </w:pPr>
      <w:r>
        <w:rPr>
          <w:rFonts w:hint="eastAsia"/>
        </w:rPr>
        <w:t>步骤一：选择文本</w:t>
      </w:r>
    </w:p>
    <w:p w14:paraId="1F9C136A" w14:textId="77777777" w:rsidR="00C405DF" w:rsidRDefault="00C405DF">
      <w:pPr>
        <w:rPr>
          <w:rFonts w:hint="eastAsia"/>
        </w:rPr>
      </w:pPr>
      <w:r>
        <w:rPr>
          <w:rFonts w:hint="eastAsia"/>
        </w:rPr>
        <w:t>打开Word文档后，找到想要为其添加拼音的汉字段落或句子，并用鼠标选中它们。此时，请注意不要误选不需要标记的字符，以免影响最终效果。对于较长的文章，建议分批次处理，这样不仅能减少操作失误的可能性，还能让工作过程更为有序。</w:t>
      </w:r>
    </w:p>
    <w:p w14:paraId="6B671FAA" w14:textId="77777777" w:rsidR="00C405DF" w:rsidRDefault="00C405DF">
      <w:pPr>
        <w:rPr>
          <w:rFonts w:hint="eastAsia"/>
        </w:rPr>
      </w:pPr>
    </w:p>
    <w:p w14:paraId="43414F08" w14:textId="77777777" w:rsidR="00C405DF" w:rsidRDefault="00C405DF">
      <w:pPr>
        <w:rPr>
          <w:rFonts w:hint="eastAsia"/>
        </w:rPr>
      </w:pPr>
      <w:r>
        <w:rPr>
          <w:rFonts w:hint="eastAsia"/>
        </w:rPr>
        <w:t xml:space="preserve"> </w:t>
      </w:r>
    </w:p>
    <w:p w14:paraId="7A0226F0" w14:textId="77777777" w:rsidR="00C405DF" w:rsidRDefault="00C405DF">
      <w:pPr>
        <w:rPr>
          <w:rFonts w:hint="eastAsia"/>
        </w:rPr>
      </w:pPr>
      <w:r>
        <w:rPr>
          <w:rFonts w:hint="eastAsia"/>
        </w:rPr>
        <w:t>步骤二：启用拼音功能</w:t>
      </w:r>
    </w:p>
    <w:p w14:paraId="610FBEA1" w14:textId="77777777" w:rsidR="00C405DF" w:rsidRDefault="00C405DF">
      <w:pPr>
        <w:rPr>
          <w:rFonts w:hint="eastAsia"/>
        </w:rPr>
      </w:pPr>
      <w:r>
        <w:rPr>
          <w:rFonts w:hint="eastAsia"/>
        </w:rPr>
        <w:t>选定了目标文本之后，接下来就是激活拼音插入模式了。点击顶部菜单栏中的“审阅”选项卡，在这里可以看到一个名为“中文简繁转换”的区域，旁边即有“拼音指南”按钮。单击它，Word将自动识别选定的文字并尝试为其匹配正确的拼音。对于一些多音字或多义词，系统可能会弹出对话框询问具体的发音情况，这时根据实际需求进行选择即可。</w:t>
      </w:r>
    </w:p>
    <w:p w14:paraId="0B016B4B" w14:textId="77777777" w:rsidR="00C405DF" w:rsidRDefault="00C405DF">
      <w:pPr>
        <w:rPr>
          <w:rFonts w:hint="eastAsia"/>
        </w:rPr>
      </w:pPr>
    </w:p>
    <w:p w14:paraId="08D85861" w14:textId="77777777" w:rsidR="00C405DF" w:rsidRDefault="00C405DF">
      <w:pPr>
        <w:rPr>
          <w:rFonts w:hint="eastAsia"/>
        </w:rPr>
      </w:pPr>
      <w:r>
        <w:rPr>
          <w:rFonts w:hint="eastAsia"/>
        </w:rPr>
        <w:t xml:space="preserve"> </w:t>
      </w:r>
    </w:p>
    <w:p w14:paraId="50D8AD04" w14:textId="77777777" w:rsidR="00C405DF" w:rsidRDefault="00C405DF">
      <w:pPr>
        <w:rPr>
          <w:rFonts w:hint="eastAsia"/>
        </w:rPr>
      </w:pPr>
      <w:r>
        <w:rPr>
          <w:rFonts w:hint="eastAsia"/>
        </w:rPr>
        <w:t>步骤三：调整格式与校对</w:t>
      </w:r>
    </w:p>
    <w:p w14:paraId="72FCA9E1" w14:textId="77777777" w:rsidR="00C405DF" w:rsidRDefault="00C405DF">
      <w:pPr>
        <w:rPr>
          <w:rFonts w:hint="eastAsia"/>
        </w:rPr>
      </w:pPr>
      <w:r>
        <w:rPr>
          <w:rFonts w:hint="eastAsia"/>
        </w:rPr>
        <w:t>成功添加拼音后，可能还需要对样式做一些微调。比如，通过“拼音指南”窗口内的设置项，可以改变拼音字体大小、颜色等外观属性，使其更符合个人偏好或排版要求。务必仔细检查生成的结果，因为即使是先进的软件也可能存在识别错误的情况。一旦发现不符之处，应当及时修正，确保每一个汉字都配以准确无误的拼音及声调。</w:t>
      </w:r>
    </w:p>
    <w:p w14:paraId="5336D2C3" w14:textId="77777777" w:rsidR="00C405DF" w:rsidRDefault="00C405DF">
      <w:pPr>
        <w:rPr>
          <w:rFonts w:hint="eastAsia"/>
        </w:rPr>
      </w:pPr>
    </w:p>
    <w:p w14:paraId="35A62B95" w14:textId="77777777" w:rsidR="00C405DF" w:rsidRDefault="00C405DF">
      <w:pPr>
        <w:rPr>
          <w:rFonts w:hint="eastAsia"/>
        </w:rPr>
      </w:pPr>
      <w:r>
        <w:rPr>
          <w:rFonts w:hint="eastAsia"/>
        </w:rPr>
        <w:t xml:space="preserve"> </w:t>
      </w:r>
    </w:p>
    <w:p w14:paraId="0F7CB330" w14:textId="77777777" w:rsidR="00C405DF" w:rsidRDefault="00C405DF">
      <w:pPr>
        <w:rPr>
          <w:rFonts w:hint="eastAsia"/>
        </w:rPr>
      </w:pPr>
      <w:r>
        <w:rPr>
          <w:rFonts w:hint="eastAsia"/>
        </w:rPr>
        <w:t>进阶技巧：批量处理与自定义设置</w:t>
      </w:r>
    </w:p>
    <w:p w14:paraId="59C312F0" w14:textId="77777777" w:rsidR="00C405DF" w:rsidRDefault="00C405DF">
      <w:pPr>
        <w:rPr>
          <w:rFonts w:hint="eastAsia"/>
        </w:rPr>
      </w:pPr>
      <w:r>
        <w:rPr>
          <w:rFonts w:hint="eastAsia"/>
        </w:rPr>
        <w:t>除了上述基本操作外，熟练掌握Word的用户还可以探索更多高级功能。例如，当面对大量文本时，可以通过宏命令实现快速批量化处理；而对于特殊需求，则可通过自定义样式表来自由定义拼音显示规则。这些技能无疑会大大提高工作效率，同时也彰显出使用者的专业素养。</w:t>
      </w:r>
    </w:p>
    <w:p w14:paraId="2A2B6BB9" w14:textId="77777777" w:rsidR="00C405DF" w:rsidRDefault="00C405DF">
      <w:pPr>
        <w:rPr>
          <w:rFonts w:hint="eastAsia"/>
        </w:rPr>
      </w:pPr>
    </w:p>
    <w:p w14:paraId="78E89F40" w14:textId="77777777" w:rsidR="00C405DF" w:rsidRDefault="00C405DF">
      <w:pPr>
        <w:rPr>
          <w:rFonts w:hint="eastAsia"/>
        </w:rPr>
      </w:pPr>
      <w:r>
        <w:rPr>
          <w:rFonts w:hint="eastAsia"/>
        </w:rPr>
        <w:t xml:space="preserve"> </w:t>
      </w:r>
    </w:p>
    <w:p w14:paraId="18F30F68" w14:textId="77777777" w:rsidR="00C405DF" w:rsidRDefault="00C405DF">
      <w:pPr>
        <w:rPr>
          <w:rFonts w:hint="eastAsia"/>
        </w:rPr>
      </w:pPr>
      <w:r>
        <w:rPr>
          <w:rFonts w:hint="eastAsia"/>
        </w:rPr>
        <w:t>最后的总结</w:t>
      </w:r>
    </w:p>
    <w:p w14:paraId="623994D8" w14:textId="77777777" w:rsidR="00C405DF" w:rsidRDefault="00C405DF">
      <w:pPr>
        <w:rPr>
          <w:rFonts w:hint="eastAsia"/>
        </w:rPr>
      </w:pPr>
      <w:r>
        <w:rPr>
          <w:rFonts w:hint="eastAsia"/>
        </w:rPr>
        <w:t>在Word中为汉字添加拼音及声调是一项既简单又富有挑战性的任务。只要掌握了正确的方法，并结合实际情况灵活运用各项工具，就能轻松制作出既美观又专业的中文文档。无论是教师备课、学生自学还是撰写正式报告，这项技能都将为您的工作带来极大的便利。</w:t>
      </w:r>
    </w:p>
    <w:p w14:paraId="40577CF7" w14:textId="77777777" w:rsidR="00C405DF" w:rsidRDefault="00C405DF">
      <w:pPr>
        <w:rPr>
          <w:rFonts w:hint="eastAsia"/>
        </w:rPr>
      </w:pPr>
    </w:p>
    <w:p w14:paraId="7FAC95D7" w14:textId="77777777" w:rsidR="00C405DF" w:rsidRDefault="00C405DF">
      <w:pPr>
        <w:rPr>
          <w:rFonts w:hint="eastAsia"/>
        </w:rPr>
      </w:pPr>
      <w:r>
        <w:rPr>
          <w:rFonts w:hint="eastAsia"/>
        </w:rPr>
        <w:t>本文是由懂得生活网（dongdeshenghuo.com）为大家创作</w:t>
      </w:r>
    </w:p>
    <w:p w14:paraId="1679FBFF" w14:textId="7761D81C" w:rsidR="00813CD9" w:rsidRDefault="00813CD9"/>
    <w:sectPr w:rsidR="00813C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D9"/>
    <w:rsid w:val="000A09D4"/>
    <w:rsid w:val="00813CD9"/>
    <w:rsid w:val="00C40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13F37E-F2F3-4A08-8CB5-F9D4ED62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3C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3C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3C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3C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3C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3C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3C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3C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3C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3C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3C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3C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3CD9"/>
    <w:rPr>
      <w:rFonts w:cstheme="majorBidi"/>
      <w:color w:val="2F5496" w:themeColor="accent1" w:themeShade="BF"/>
      <w:sz w:val="28"/>
      <w:szCs w:val="28"/>
    </w:rPr>
  </w:style>
  <w:style w:type="character" w:customStyle="1" w:styleId="50">
    <w:name w:val="标题 5 字符"/>
    <w:basedOn w:val="a0"/>
    <w:link w:val="5"/>
    <w:uiPriority w:val="9"/>
    <w:semiHidden/>
    <w:rsid w:val="00813CD9"/>
    <w:rPr>
      <w:rFonts w:cstheme="majorBidi"/>
      <w:color w:val="2F5496" w:themeColor="accent1" w:themeShade="BF"/>
      <w:sz w:val="24"/>
    </w:rPr>
  </w:style>
  <w:style w:type="character" w:customStyle="1" w:styleId="60">
    <w:name w:val="标题 6 字符"/>
    <w:basedOn w:val="a0"/>
    <w:link w:val="6"/>
    <w:uiPriority w:val="9"/>
    <w:semiHidden/>
    <w:rsid w:val="00813CD9"/>
    <w:rPr>
      <w:rFonts w:cstheme="majorBidi"/>
      <w:b/>
      <w:bCs/>
      <w:color w:val="2F5496" w:themeColor="accent1" w:themeShade="BF"/>
    </w:rPr>
  </w:style>
  <w:style w:type="character" w:customStyle="1" w:styleId="70">
    <w:name w:val="标题 7 字符"/>
    <w:basedOn w:val="a0"/>
    <w:link w:val="7"/>
    <w:uiPriority w:val="9"/>
    <w:semiHidden/>
    <w:rsid w:val="00813CD9"/>
    <w:rPr>
      <w:rFonts w:cstheme="majorBidi"/>
      <w:b/>
      <w:bCs/>
      <w:color w:val="595959" w:themeColor="text1" w:themeTint="A6"/>
    </w:rPr>
  </w:style>
  <w:style w:type="character" w:customStyle="1" w:styleId="80">
    <w:name w:val="标题 8 字符"/>
    <w:basedOn w:val="a0"/>
    <w:link w:val="8"/>
    <w:uiPriority w:val="9"/>
    <w:semiHidden/>
    <w:rsid w:val="00813CD9"/>
    <w:rPr>
      <w:rFonts w:cstheme="majorBidi"/>
      <w:color w:val="595959" w:themeColor="text1" w:themeTint="A6"/>
    </w:rPr>
  </w:style>
  <w:style w:type="character" w:customStyle="1" w:styleId="90">
    <w:name w:val="标题 9 字符"/>
    <w:basedOn w:val="a0"/>
    <w:link w:val="9"/>
    <w:uiPriority w:val="9"/>
    <w:semiHidden/>
    <w:rsid w:val="00813CD9"/>
    <w:rPr>
      <w:rFonts w:eastAsiaTheme="majorEastAsia" w:cstheme="majorBidi"/>
      <w:color w:val="595959" w:themeColor="text1" w:themeTint="A6"/>
    </w:rPr>
  </w:style>
  <w:style w:type="paragraph" w:styleId="a3">
    <w:name w:val="Title"/>
    <w:basedOn w:val="a"/>
    <w:next w:val="a"/>
    <w:link w:val="a4"/>
    <w:uiPriority w:val="10"/>
    <w:qFormat/>
    <w:rsid w:val="00813C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3C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3C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3C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3CD9"/>
    <w:pPr>
      <w:spacing w:before="160"/>
      <w:jc w:val="center"/>
    </w:pPr>
    <w:rPr>
      <w:i/>
      <w:iCs/>
      <w:color w:val="404040" w:themeColor="text1" w:themeTint="BF"/>
    </w:rPr>
  </w:style>
  <w:style w:type="character" w:customStyle="1" w:styleId="a8">
    <w:name w:val="引用 字符"/>
    <w:basedOn w:val="a0"/>
    <w:link w:val="a7"/>
    <w:uiPriority w:val="29"/>
    <w:rsid w:val="00813CD9"/>
    <w:rPr>
      <w:i/>
      <w:iCs/>
      <w:color w:val="404040" w:themeColor="text1" w:themeTint="BF"/>
    </w:rPr>
  </w:style>
  <w:style w:type="paragraph" w:styleId="a9">
    <w:name w:val="List Paragraph"/>
    <w:basedOn w:val="a"/>
    <w:uiPriority w:val="34"/>
    <w:qFormat/>
    <w:rsid w:val="00813CD9"/>
    <w:pPr>
      <w:ind w:left="720"/>
      <w:contextualSpacing/>
    </w:pPr>
  </w:style>
  <w:style w:type="character" w:styleId="aa">
    <w:name w:val="Intense Emphasis"/>
    <w:basedOn w:val="a0"/>
    <w:uiPriority w:val="21"/>
    <w:qFormat/>
    <w:rsid w:val="00813CD9"/>
    <w:rPr>
      <w:i/>
      <w:iCs/>
      <w:color w:val="2F5496" w:themeColor="accent1" w:themeShade="BF"/>
    </w:rPr>
  </w:style>
  <w:style w:type="paragraph" w:styleId="ab">
    <w:name w:val="Intense Quote"/>
    <w:basedOn w:val="a"/>
    <w:next w:val="a"/>
    <w:link w:val="ac"/>
    <w:uiPriority w:val="30"/>
    <w:qFormat/>
    <w:rsid w:val="00813C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3CD9"/>
    <w:rPr>
      <w:i/>
      <w:iCs/>
      <w:color w:val="2F5496" w:themeColor="accent1" w:themeShade="BF"/>
    </w:rPr>
  </w:style>
  <w:style w:type="character" w:styleId="ad">
    <w:name w:val="Intense Reference"/>
    <w:basedOn w:val="a0"/>
    <w:uiPriority w:val="32"/>
    <w:qFormat/>
    <w:rsid w:val="00813C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2025-06-03T13:11:00Z</dcterms:created>
  <dcterms:modified xsi:type="dcterms:W3CDTF">2025-06-03T13:11:00Z</dcterms:modified>
</cp:coreProperties>
</file>