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1E1E1" w14:textId="77777777" w:rsidR="00992DED" w:rsidRDefault="00992DED">
      <w:pPr>
        <w:rPr>
          <w:rFonts w:hint="eastAsia"/>
        </w:rPr>
      </w:pPr>
      <w:r>
        <w:rPr>
          <w:rFonts w:hint="eastAsia"/>
        </w:rPr>
        <w:t>word如何批量去掉的拼音：理解需求</w:t>
      </w:r>
    </w:p>
    <w:p w14:paraId="6232EAA5" w14:textId="77777777" w:rsidR="00992DED" w:rsidRDefault="00992DED">
      <w:pPr>
        <w:rPr>
          <w:rFonts w:hint="eastAsia"/>
        </w:rPr>
      </w:pPr>
      <w:r>
        <w:rPr>
          <w:rFonts w:hint="eastAsia"/>
        </w:rPr>
        <w:t>在处理中文文档时，有时我们会遇到需要将文档中的所有拼音去除的情况。无论是为了简化文档内容、保护隐私或是其他特定需求，掌握如何在Microsoft Word中批量移除拼音是一项非常实用的技能。本指南将向您介绍几种不同的方法，帮助您高效地完成这项任务。</w:t>
      </w:r>
    </w:p>
    <w:p w14:paraId="55DA033C" w14:textId="77777777" w:rsidR="00992DED" w:rsidRDefault="00992DED">
      <w:pPr>
        <w:rPr>
          <w:rFonts w:hint="eastAsia"/>
        </w:rPr>
      </w:pPr>
    </w:p>
    <w:p w14:paraId="4D55875D" w14:textId="77777777" w:rsidR="00992DED" w:rsidRDefault="00992D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A8429" w14:textId="77777777" w:rsidR="00992DED" w:rsidRDefault="00992DED">
      <w:pPr>
        <w:rPr>
          <w:rFonts w:hint="eastAsia"/>
        </w:rPr>
      </w:pPr>
      <w:r>
        <w:rPr>
          <w:rFonts w:hint="eastAsia"/>
        </w:rPr>
        <w:t>使用查找和替换功能</w:t>
      </w:r>
    </w:p>
    <w:p w14:paraId="0A2FFC89" w14:textId="77777777" w:rsidR="00992DED" w:rsidRDefault="00992DED">
      <w:pPr>
        <w:rPr>
          <w:rFonts w:hint="eastAsia"/>
        </w:rPr>
      </w:pPr>
      <w:r>
        <w:rPr>
          <w:rFonts w:hint="eastAsia"/>
        </w:rPr>
        <w:t>Word自带了一个强大的查找和替换（Find and Replace）工具，它不仅可以用于简单的文本替换，还可以处理格式化文本、特殊字符等复杂情况。对于想要批量删除拼音的用户来说，这个工具同样适用。打开您的文档，然后按Ctrl+H快捷键来启动“查找和替换”对话框。在“查找内容”框内输入拼音模式，比如可以尝试使用正则表达式或者通配符来匹配拼音格式，而在“替换为”框保持空白，最后点击“全部替换”。不过需要注意的是，这种方法可能对非标准格式的拼音无效，并且需要一定的技巧来构建正确的查找模式。</w:t>
      </w:r>
    </w:p>
    <w:p w14:paraId="575B59C5" w14:textId="77777777" w:rsidR="00992DED" w:rsidRDefault="00992DED">
      <w:pPr>
        <w:rPr>
          <w:rFonts w:hint="eastAsia"/>
        </w:rPr>
      </w:pPr>
    </w:p>
    <w:p w14:paraId="353926BA" w14:textId="77777777" w:rsidR="00992DED" w:rsidRDefault="00992D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DFB37" w14:textId="77777777" w:rsidR="00992DED" w:rsidRDefault="00992DED">
      <w:pPr>
        <w:rPr>
          <w:rFonts w:hint="eastAsia"/>
        </w:rPr>
      </w:pPr>
      <w:r>
        <w:rPr>
          <w:rFonts w:hint="eastAsia"/>
        </w:rPr>
        <w:t>利用宏命令实现自动化</w:t>
      </w:r>
    </w:p>
    <w:p w14:paraId="177D5245" w14:textId="77777777" w:rsidR="00992DED" w:rsidRDefault="00992DED">
      <w:pPr>
        <w:rPr>
          <w:rFonts w:hint="eastAsia"/>
        </w:rPr>
      </w:pPr>
      <w:r>
        <w:rPr>
          <w:rFonts w:hint="eastAsia"/>
        </w:rPr>
        <w:t>如果您经常需要进行这样的操作，编写一个简单的VBA宏可能是更好的选择。通过录制或编程创建宏命令，您可以自定义一套规则，专门用来识别并删除文档内的拼音。启动Word后按下Alt+F11进入VBA编辑器，接着新建一个模块并输入相应的代码。例如，一段典型的VBA脚本可能会遍历文档中的每个字符，检查是否符合拼音的特征（如紧接汉字后的拉丁字母），如果是，则将其移除。一旦编写好宏，只需一键运行即可快速处理整个文档。</w:t>
      </w:r>
    </w:p>
    <w:p w14:paraId="05D9E86B" w14:textId="77777777" w:rsidR="00992DED" w:rsidRDefault="00992DED">
      <w:pPr>
        <w:rPr>
          <w:rFonts w:hint="eastAsia"/>
        </w:rPr>
      </w:pPr>
    </w:p>
    <w:p w14:paraId="4889BF3D" w14:textId="77777777" w:rsidR="00992DED" w:rsidRDefault="00992D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80445" w14:textId="77777777" w:rsidR="00992DED" w:rsidRDefault="00992DED">
      <w:pPr>
        <w:rPr>
          <w:rFonts w:hint="eastAsia"/>
        </w:rPr>
      </w:pPr>
      <w:r>
        <w:rPr>
          <w:rFonts w:hint="eastAsia"/>
        </w:rPr>
        <w:t>借助第三方插件或软件</w:t>
      </w:r>
    </w:p>
    <w:p w14:paraId="25580114" w14:textId="77777777" w:rsidR="00992DED" w:rsidRDefault="00992DED">
      <w:pPr>
        <w:rPr>
          <w:rFonts w:hint="eastAsia"/>
        </w:rPr>
      </w:pPr>
      <w:r>
        <w:rPr>
          <w:rFonts w:hint="eastAsia"/>
        </w:rPr>
        <w:t>除了上述两种内置解决方案外，市场上也有不少专门针对Word文档处理的第三方插件或独立软件提供更专业的服务。这些工具往往具备更加智能的算法来准确识别和清除拼音，同时还能保留原文档结构不受影响。它们通常具有图形界面，易于上手操作，适合那些不熟悉VBA编程但又希望获得更好效果的用户。在选择这类产品时，请务必考虑其兼容性、安全性和评价等因素。</w:t>
      </w:r>
    </w:p>
    <w:p w14:paraId="500D2773" w14:textId="77777777" w:rsidR="00992DED" w:rsidRDefault="00992DED">
      <w:pPr>
        <w:rPr>
          <w:rFonts w:hint="eastAsia"/>
        </w:rPr>
      </w:pPr>
    </w:p>
    <w:p w14:paraId="183FDD31" w14:textId="77777777" w:rsidR="00992DED" w:rsidRDefault="00992D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903CF" w14:textId="77777777" w:rsidR="00992DED" w:rsidRDefault="00992DED">
      <w:pPr>
        <w:rPr>
          <w:rFonts w:hint="eastAsia"/>
        </w:rPr>
      </w:pPr>
      <w:r>
        <w:rPr>
          <w:rFonts w:hint="eastAsia"/>
        </w:rPr>
        <w:t>注意事项与建议</w:t>
      </w:r>
    </w:p>
    <w:p w14:paraId="3C1B48D7" w14:textId="77777777" w:rsidR="00992DED" w:rsidRDefault="00992DED">
      <w:pPr>
        <w:rPr>
          <w:rFonts w:hint="eastAsia"/>
        </w:rPr>
      </w:pPr>
      <w:r>
        <w:rPr>
          <w:rFonts w:hint="eastAsia"/>
        </w:rPr>
        <w:t>无论采用哪种方式，在执行任何批量修改之前，请确保已保存当前版本的副本，以免误操作导致重要信息丢失。考虑到不同版本的Word可能存在差异，某些步骤可能需要根据实际情况做出调整。如果您的文档中含有大量复杂的排版元素或者其他特殊标记，建议先在一个小范围测试后再全面应用，以保证最终结果符合预期。</w:t>
      </w:r>
    </w:p>
    <w:p w14:paraId="3992A01C" w14:textId="77777777" w:rsidR="00992DED" w:rsidRDefault="00992DED">
      <w:pPr>
        <w:rPr>
          <w:rFonts w:hint="eastAsia"/>
        </w:rPr>
      </w:pPr>
    </w:p>
    <w:p w14:paraId="4DEFAD9F" w14:textId="77777777" w:rsidR="00992DED" w:rsidRDefault="00992D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04F28" w14:textId="4915371A" w:rsidR="00BF4979" w:rsidRDefault="00BF4979"/>
    <w:sectPr w:rsidR="00BF4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79"/>
    <w:rsid w:val="000A09D4"/>
    <w:rsid w:val="00992DED"/>
    <w:rsid w:val="00B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F5D6C-81DF-4CC4-87A2-5984CDA6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2025-06-03T13:11:00Z</dcterms:created>
  <dcterms:modified xsi:type="dcterms:W3CDTF">2025-06-03T13:11:00Z</dcterms:modified>
</cp:coreProperties>
</file>