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F9F9" w14:textId="77777777" w:rsidR="00B44CD6" w:rsidRDefault="00B44CD6">
      <w:pPr>
        <w:rPr>
          <w:rFonts w:hint="eastAsia"/>
        </w:rPr>
      </w:pPr>
      <w:r>
        <w:rPr>
          <w:rFonts w:hint="eastAsia"/>
        </w:rPr>
        <w:t>word去除的拼音标注方法：理解与应用</w:t>
      </w:r>
    </w:p>
    <w:p w14:paraId="172B569A" w14:textId="77777777" w:rsidR="00B44CD6" w:rsidRDefault="00B44CD6">
      <w:pPr>
        <w:rPr>
          <w:rFonts w:hint="eastAsia"/>
        </w:rPr>
      </w:pPr>
      <w:r>
        <w:rPr>
          <w:rFonts w:hint="eastAsia"/>
        </w:rPr>
        <w:t>在中文信息处理领域，拼音标注是一个重要的工具，它帮助用户正确发音和理解汉字。然而，在某些特定的情境下，如文档排版、正式出版或教育用途中，可能需要移除这些拼音标注以确保文本的整洁性和专业性。本篇将介绍如何在Microsoft Word中去除已有的拼音标注，提供给有需求的用户一个清晰的操作指南。</w:t>
      </w:r>
    </w:p>
    <w:p w14:paraId="2391CAB9" w14:textId="77777777" w:rsidR="00B44CD6" w:rsidRDefault="00B44CD6">
      <w:pPr>
        <w:rPr>
          <w:rFonts w:hint="eastAsia"/>
        </w:rPr>
      </w:pPr>
    </w:p>
    <w:p w14:paraId="41018405" w14:textId="77777777" w:rsidR="00B44CD6" w:rsidRDefault="00B44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7CAD9" w14:textId="77777777" w:rsidR="00B44CD6" w:rsidRDefault="00B44CD6">
      <w:pPr>
        <w:rPr>
          <w:rFonts w:hint="eastAsia"/>
        </w:rPr>
      </w:pPr>
      <w:r>
        <w:rPr>
          <w:rFonts w:hint="eastAsia"/>
        </w:rPr>
        <w:t>为什么要去除拼音标注</w:t>
      </w:r>
    </w:p>
    <w:p w14:paraId="0328DE07" w14:textId="77777777" w:rsidR="00B44CD6" w:rsidRDefault="00B44CD6">
      <w:pPr>
        <w:rPr>
          <w:rFonts w:hint="eastAsia"/>
        </w:rPr>
      </w:pPr>
      <w:r>
        <w:rPr>
          <w:rFonts w:hint="eastAsia"/>
        </w:rPr>
        <w:t>拼音作为学习中文的有效辅助工具，广泛应用于教材、儿童读物以及语言学习材料之中。但当文档进入最终编辑阶段，准备用于正式场合时，如学术论文、商业报告或书籍出版，通常要求文档保持简洁，此时拼音的存在就显得多余。对于一些专业的排版工作来说，过多的拼音也可能干扰视觉效果，因此去除拼音是必要的步骤。</w:t>
      </w:r>
    </w:p>
    <w:p w14:paraId="4365F588" w14:textId="77777777" w:rsidR="00B44CD6" w:rsidRDefault="00B44CD6">
      <w:pPr>
        <w:rPr>
          <w:rFonts w:hint="eastAsia"/>
        </w:rPr>
      </w:pPr>
    </w:p>
    <w:p w14:paraId="62AAB99B" w14:textId="77777777" w:rsidR="00B44CD6" w:rsidRDefault="00B44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461AD" w14:textId="77777777" w:rsidR="00B44CD6" w:rsidRDefault="00B44CD6">
      <w:pPr>
        <w:rPr>
          <w:rFonts w:hint="eastAsia"/>
        </w:rPr>
      </w:pPr>
      <w:r>
        <w:rPr>
          <w:rFonts w:hint="eastAsia"/>
        </w:rPr>
        <w:t>手动删除：直接且直观的方法</w:t>
      </w:r>
    </w:p>
    <w:p w14:paraId="2C2F562C" w14:textId="77777777" w:rsidR="00B44CD6" w:rsidRDefault="00B44CD6">
      <w:pPr>
        <w:rPr>
          <w:rFonts w:hint="eastAsia"/>
        </w:rPr>
      </w:pPr>
      <w:r>
        <w:rPr>
          <w:rFonts w:hint="eastAsia"/>
        </w:rPr>
        <w:t>最简单直接的方法便是通过手动删除。用户可以在Word文档中逐个选中带有拼音的字符，然后按下键盘上的“Delete”键或“Backspace”键来移除拼音。这种方法适合于少量拼音标注的情况，但对于包含大量拼音的长文档，则显得效率低下。</w:t>
      </w:r>
    </w:p>
    <w:p w14:paraId="2234FD1E" w14:textId="77777777" w:rsidR="00B44CD6" w:rsidRDefault="00B44CD6">
      <w:pPr>
        <w:rPr>
          <w:rFonts w:hint="eastAsia"/>
        </w:rPr>
      </w:pPr>
    </w:p>
    <w:p w14:paraId="3FF28C74" w14:textId="77777777" w:rsidR="00B44CD6" w:rsidRDefault="00B44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93ADB" w14:textId="77777777" w:rsidR="00B44CD6" w:rsidRDefault="00B44CD6">
      <w:pPr>
        <w:rPr>
          <w:rFonts w:hint="eastAsia"/>
        </w:rPr>
      </w:pPr>
      <w:r>
        <w:rPr>
          <w:rFonts w:hint="eastAsia"/>
        </w:rPr>
        <w:t>使用查找和替换功能：提高效率的选择</w:t>
      </w:r>
    </w:p>
    <w:p w14:paraId="6E42766B" w14:textId="77777777" w:rsidR="00B44CD6" w:rsidRDefault="00B44CD6">
      <w:pPr>
        <w:rPr>
          <w:rFonts w:hint="eastAsia"/>
        </w:rPr>
      </w:pPr>
      <w:r>
        <w:rPr>
          <w:rFonts w:hint="eastAsia"/>
        </w:rPr>
        <w:t>为了更高效地处理大段文本中的拼音，可以利用Word内置的“查找和替换”功能（快捷键Ctrl+H）。此功能允许用户设定特定格式的搜索模式，例如仅查找带拼音的文本，并将其替换为不带拼音的形式。具体操作步骤包括：打开“查找和替换”对话框，点击“更多”按钮展开高级选项，选择“格式”，再选择“字体”，然后勾选“拼音”复选框。在“替换为”栏留空并执行全部替换即可。</w:t>
      </w:r>
    </w:p>
    <w:p w14:paraId="6D6D419E" w14:textId="77777777" w:rsidR="00B44CD6" w:rsidRDefault="00B44CD6">
      <w:pPr>
        <w:rPr>
          <w:rFonts w:hint="eastAsia"/>
        </w:rPr>
      </w:pPr>
    </w:p>
    <w:p w14:paraId="7A267C11" w14:textId="77777777" w:rsidR="00B44CD6" w:rsidRDefault="00B44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BA4B5" w14:textId="77777777" w:rsidR="00B44CD6" w:rsidRDefault="00B44CD6">
      <w:pPr>
        <w:rPr>
          <w:rFonts w:hint="eastAsia"/>
        </w:rPr>
      </w:pPr>
      <w:r>
        <w:rPr>
          <w:rFonts w:hint="eastAsia"/>
        </w:rPr>
        <w:t>宏命令：批量处理的最佳助手</w:t>
      </w:r>
    </w:p>
    <w:p w14:paraId="5527BF41" w14:textId="77777777" w:rsidR="00B44CD6" w:rsidRDefault="00B44CD6">
      <w:pPr>
        <w:rPr>
          <w:rFonts w:hint="eastAsia"/>
        </w:rPr>
      </w:pPr>
      <w:r>
        <w:rPr>
          <w:rFonts w:hint="eastAsia"/>
        </w:rPr>
        <w:t>对于熟悉编程或愿意尝试自动化任务的用户而言，编写VBA宏代码可能是最强大也最灵活的方式。通过录制宏或者直接编写脚本，可以针对整个文档甚至多个文档一次性完成拼音的移除工作。这种方式不仅速度快，而且可以根据个人需求定制化，比如只移除特定章节内的拼音，或是对不同类型的拼音采取不同的处理方式。</w:t>
      </w:r>
    </w:p>
    <w:p w14:paraId="010390AE" w14:textId="77777777" w:rsidR="00B44CD6" w:rsidRDefault="00B44CD6">
      <w:pPr>
        <w:rPr>
          <w:rFonts w:hint="eastAsia"/>
        </w:rPr>
      </w:pPr>
    </w:p>
    <w:p w14:paraId="16D42E94" w14:textId="77777777" w:rsidR="00B44CD6" w:rsidRDefault="00B44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CD3CF" w14:textId="77777777" w:rsidR="00B44CD6" w:rsidRDefault="00B44CD6">
      <w:pPr>
        <w:rPr>
          <w:rFonts w:hint="eastAsia"/>
        </w:rPr>
      </w:pPr>
      <w:r>
        <w:rPr>
          <w:rFonts w:hint="eastAsia"/>
        </w:rPr>
        <w:t>第三方软件的支持</w:t>
      </w:r>
    </w:p>
    <w:p w14:paraId="4328D7D2" w14:textId="77777777" w:rsidR="00B44CD6" w:rsidRDefault="00B44CD6">
      <w:pPr>
        <w:rPr>
          <w:rFonts w:hint="eastAsia"/>
        </w:rPr>
      </w:pPr>
      <w:r>
        <w:rPr>
          <w:rFonts w:hint="eastAsia"/>
        </w:rPr>
        <w:t>除了Word自带的功能外，市场上也有一些专门设计用来处理中文文本的专业软件，它们提供了更加丰富的功能来管理和编辑拼音。如果经常涉及此类操作，不妨考虑安装这些应用程序，以便获得更好的用户体验。不过需要注意的是，选择第三方工具时应确保其安全性及兼容性。</w:t>
      </w:r>
    </w:p>
    <w:p w14:paraId="58BEC12F" w14:textId="77777777" w:rsidR="00B44CD6" w:rsidRDefault="00B44CD6">
      <w:pPr>
        <w:rPr>
          <w:rFonts w:hint="eastAsia"/>
        </w:rPr>
      </w:pPr>
    </w:p>
    <w:p w14:paraId="6AD12E25" w14:textId="77777777" w:rsidR="00B44CD6" w:rsidRDefault="00B44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412D4" w14:textId="77777777" w:rsidR="00B44CD6" w:rsidRDefault="00B44CD6">
      <w:pPr>
        <w:rPr>
          <w:rFonts w:hint="eastAsia"/>
        </w:rPr>
      </w:pPr>
      <w:r>
        <w:rPr>
          <w:rFonts w:hint="eastAsia"/>
        </w:rPr>
        <w:t>最后的总结</w:t>
      </w:r>
    </w:p>
    <w:p w14:paraId="17DB3D26" w14:textId="77777777" w:rsidR="00B44CD6" w:rsidRDefault="00B44CD6">
      <w:pPr>
        <w:rPr>
          <w:rFonts w:hint="eastAsia"/>
        </w:rPr>
      </w:pPr>
      <w:r>
        <w:rPr>
          <w:rFonts w:hint="eastAsia"/>
        </w:rPr>
        <w:t>根据实际需求和个人技能水平的不同，用户可以选择最适合自己的方法来去除Word文档中的拼音标注。无论采用哪种方式，关键在于找到既能满足效率又能保证质量的解决方案。随着技术的发展，未来或许会有更多简便有效的工具出现，进一步简化这一过程。</w:t>
      </w:r>
    </w:p>
    <w:p w14:paraId="46660C87" w14:textId="77777777" w:rsidR="00B44CD6" w:rsidRDefault="00B44CD6">
      <w:pPr>
        <w:rPr>
          <w:rFonts w:hint="eastAsia"/>
        </w:rPr>
      </w:pPr>
    </w:p>
    <w:p w14:paraId="6DC21B51" w14:textId="77777777" w:rsidR="00B44CD6" w:rsidRDefault="00B44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FCB43" w14:textId="53FB60EC" w:rsidR="00A55C05" w:rsidRDefault="00A55C05"/>
    <w:sectPr w:rsidR="00A55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05"/>
    <w:rsid w:val="000A09D4"/>
    <w:rsid w:val="00A55C05"/>
    <w:rsid w:val="00B4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37945-4C4A-40BB-832E-20A2E392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