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5A2A" w14:textId="77777777" w:rsidR="00612C07" w:rsidRDefault="00612C07">
      <w:pPr>
        <w:rPr>
          <w:rFonts w:hint="eastAsia"/>
        </w:rPr>
      </w:pPr>
      <w:r>
        <w:rPr>
          <w:rFonts w:hint="eastAsia"/>
        </w:rPr>
        <w:t>we的拼音存在吗</w:t>
      </w:r>
    </w:p>
    <w:p w14:paraId="42955396" w14:textId="77777777" w:rsidR="00612C07" w:rsidRDefault="00612C07">
      <w:pPr>
        <w:rPr>
          <w:rFonts w:hint="eastAsia"/>
        </w:rPr>
      </w:pPr>
      <w:r>
        <w:rPr>
          <w:rFonts w:hint="eastAsia"/>
        </w:rPr>
        <w:t>在汉语拼音系统中，我们通常用来表示中文发音的标准，是中华人民共和国官方推行的拉丁字母拼音方案。这套系统为每一个汉字提供了一个相对应的发音指南，使得汉语的学习和传播变得更加简单。然而，在探讨“we”这个特定形式时，我们会发现它并不是一个正式存在的汉语拼音。</w:t>
      </w:r>
    </w:p>
    <w:p w14:paraId="285978A3" w14:textId="77777777" w:rsidR="00612C07" w:rsidRDefault="00612C07">
      <w:pPr>
        <w:rPr>
          <w:rFonts w:hint="eastAsia"/>
        </w:rPr>
      </w:pPr>
    </w:p>
    <w:p w14:paraId="4370F3F7" w14:textId="77777777" w:rsidR="00612C07" w:rsidRDefault="00612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87D25" w14:textId="77777777" w:rsidR="00612C07" w:rsidRDefault="00612C07">
      <w:pPr>
        <w:rPr>
          <w:rFonts w:hint="eastAsia"/>
        </w:rPr>
      </w:pPr>
      <w:r>
        <w:rPr>
          <w:rFonts w:hint="eastAsia"/>
        </w:rPr>
        <w:t>理解汉语拼音</w:t>
      </w:r>
    </w:p>
    <w:p w14:paraId="05F32934" w14:textId="77777777" w:rsidR="00612C07" w:rsidRDefault="00612C07">
      <w:pPr>
        <w:rPr>
          <w:rFonts w:hint="eastAsia"/>
        </w:rPr>
      </w:pPr>
      <w:r>
        <w:rPr>
          <w:rFonts w:hint="eastAsia"/>
        </w:rPr>
        <w:t>汉语拼音由声母、韵母和声调组成，而“we”并不符合这些规则。按照标准的汉语拼音方案，w是一个合法的声母，e是一个合法的韵母，但是当它们组合在一起的时候，根据现行的拼音规则，并不存在这样的组合来对应任何一个汉字的发音。因此，“we”的形式虽然看起来像是拼音，但实际上它不是汉语拼音体系的一部分。</w:t>
      </w:r>
    </w:p>
    <w:p w14:paraId="43D2C5EF" w14:textId="77777777" w:rsidR="00612C07" w:rsidRDefault="00612C07">
      <w:pPr>
        <w:rPr>
          <w:rFonts w:hint="eastAsia"/>
        </w:rPr>
      </w:pPr>
    </w:p>
    <w:p w14:paraId="0B65614A" w14:textId="77777777" w:rsidR="00612C07" w:rsidRDefault="00612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C9B2D" w14:textId="77777777" w:rsidR="00612C07" w:rsidRDefault="00612C07">
      <w:pPr>
        <w:rPr>
          <w:rFonts w:hint="eastAsia"/>
        </w:rPr>
      </w:pPr>
      <w:r>
        <w:rPr>
          <w:rFonts w:hint="eastAsia"/>
        </w:rPr>
        <w:t>拼音中的特殊情况</w:t>
      </w:r>
    </w:p>
    <w:p w14:paraId="2BC42F59" w14:textId="77777777" w:rsidR="00612C07" w:rsidRDefault="00612C07">
      <w:pPr>
        <w:rPr>
          <w:rFonts w:hint="eastAsia"/>
        </w:rPr>
      </w:pPr>
      <w:r>
        <w:rPr>
          <w:rFonts w:hint="eastAsia"/>
        </w:rPr>
        <w:t>值得注意的是，尽管“we”不是标准的汉语拼音，但在某些情况下，人们可能会见到类似的形式。例如，在一些非正式的网络交流或者创意性的表达中，人们可能会使用这种形式来传达一种特别的语气或情感。在学习英语或者其他外语时，中国学生也可能会遇到“we”这个单词，它是英文中第一人称复数代词，意为“我们”。但这是完全独立于汉语拼音系统的。</w:t>
      </w:r>
    </w:p>
    <w:p w14:paraId="191FBB6E" w14:textId="77777777" w:rsidR="00612C07" w:rsidRDefault="00612C07">
      <w:pPr>
        <w:rPr>
          <w:rFonts w:hint="eastAsia"/>
        </w:rPr>
      </w:pPr>
    </w:p>
    <w:p w14:paraId="76F5117C" w14:textId="77777777" w:rsidR="00612C07" w:rsidRDefault="00612C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E3B0E" w14:textId="77777777" w:rsidR="00612C07" w:rsidRDefault="00612C07">
      <w:pPr>
        <w:rPr>
          <w:rFonts w:hint="eastAsia"/>
        </w:rPr>
      </w:pPr>
      <w:r>
        <w:rPr>
          <w:rFonts w:hint="eastAsia"/>
        </w:rPr>
        <w:t>最后的总结</w:t>
      </w:r>
    </w:p>
    <w:p w14:paraId="1BF67A85" w14:textId="77777777" w:rsidR="00612C07" w:rsidRDefault="00612C07">
      <w:pPr>
        <w:rPr>
          <w:rFonts w:hint="eastAsia"/>
        </w:rPr>
      </w:pPr>
      <w:r>
        <w:rPr>
          <w:rFonts w:hint="eastAsia"/>
        </w:rPr>
        <w:t>“we”的拼音并不存在于汉语拼音体系之中。汉语拼音有着严格的构造规则，每一个有效的拼音都是经过精心设计以准确地代表汉字的发音。“we”这种形式或许可以在其他语言或非正式语境中找到它的位置，但它并不属于汉语拼音的范畴。对于想要深入了解汉语的人来说，了解和掌握正确的汉语拼音规则是非常重要的，这不仅有助于正确发音，也有助于提高阅读和写作的能力。</w:t>
      </w:r>
    </w:p>
    <w:p w14:paraId="431E666A" w14:textId="77777777" w:rsidR="00612C07" w:rsidRDefault="00612C07">
      <w:pPr>
        <w:rPr>
          <w:rFonts w:hint="eastAsia"/>
        </w:rPr>
      </w:pPr>
    </w:p>
    <w:p w14:paraId="7700459B" w14:textId="77777777" w:rsidR="00612C07" w:rsidRDefault="00612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5FB2C" w14:textId="004BCCE6" w:rsidR="003156D0" w:rsidRDefault="003156D0"/>
    <w:sectPr w:rsidR="0031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D0"/>
    <w:rsid w:val="000A09D4"/>
    <w:rsid w:val="003156D0"/>
    <w:rsid w:val="0061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64101-A7BC-466D-B2FA-690C4BE7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