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45E3" w14:textId="77777777" w:rsidR="00412DEB" w:rsidRDefault="00412DEB">
      <w:pPr>
        <w:rPr>
          <w:rFonts w:hint="eastAsia"/>
        </w:rPr>
      </w:pPr>
      <w:r>
        <w:rPr>
          <w:rFonts w:hint="eastAsia"/>
        </w:rPr>
        <w:t>we是的拼音吗怎么念：探索汉语拼音的世界</w:t>
      </w:r>
    </w:p>
    <w:p w14:paraId="211B4CAD" w14:textId="77777777" w:rsidR="00412DEB" w:rsidRDefault="00412DEB">
      <w:pPr>
        <w:rPr>
          <w:rFonts w:hint="eastAsia"/>
        </w:rPr>
      </w:pPr>
      <w:r>
        <w:rPr>
          <w:rFonts w:hint="eastAsia"/>
        </w:rPr>
        <w:t>在汉语学习的过程中，拼音是一个非常重要的工具。它帮助我们正确发音，并且是汉字输入法的基础。标题中的“we是的拼音吗怎么念”似乎存在一些混淆。让我们澄清一下，“we”并不是一个标准的汉语拼音，而是一个英语单词。在汉语拼音中，“wēi”，“wéi”，“wěi”，和“wèi”是与“we”的发音相似的音节，它们分别代表不同的声调。</w:t>
      </w:r>
    </w:p>
    <w:p w14:paraId="11238305" w14:textId="77777777" w:rsidR="00412DEB" w:rsidRDefault="00412DEB">
      <w:pPr>
        <w:rPr>
          <w:rFonts w:hint="eastAsia"/>
        </w:rPr>
      </w:pPr>
    </w:p>
    <w:p w14:paraId="5A20F456" w14:textId="77777777" w:rsidR="00412DEB" w:rsidRDefault="00412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843E0" w14:textId="77777777" w:rsidR="00412DEB" w:rsidRDefault="00412DEB">
      <w:pPr>
        <w:rPr>
          <w:rFonts w:hint="eastAsia"/>
        </w:rPr>
      </w:pPr>
      <w:r>
        <w:rPr>
          <w:rFonts w:hint="eastAsia"/>
        </w:rPr>
        <w:t>理解拼音系统</w:t>
      </w:r>
    </w:p>
    <w:p w14:paraId="0607DBC9" w14:textId="77777777" w:rsidR="00412DEB" w:rsidRDefault="00412DEB">
      <w:pPr>
        <w:rPr>
          <w:rFonts w:hint="eastAsia"/>
        </w:rPr>
      </w:pPr>
      <w:r>
        <w:rPr>
          <w:rFonts w:hint="eastAsia"/>
        </w:rPr>
        <w:t>汉语拼音是一套用于标注汉字读音的拉丁字母拼写系统，于1958年正式公布，并逐渐成为国际标准化组织（ISO）认可的标准。每个汉字都有对应的拼音，由声母、韵母和声调三部分组成。例如，“妈”字的拼音为“mā”，其中“m”是声母，“a”是韵母，而上面的一条横线则表示第一声（阴平）。学习正确的拼音不仅有助于提高语言交流能力，而且对于学习者掌握汉字也有很大帮助。</w:t>
      </w:r>
    </w:p>
    <w:p w14:paraId="407250CE" w14:textId="77777777" w:rsidR="00412DEB" w:rsidRDefault="00412DEB">
      <w:pPr>
        <w:rPr>
          <w:rFonts w:hint="eastAsia"/>
        </w:rPr>
      </w:pPr>
    </w:p>
    <w:p w14:paraId="23C24233" w14:textId="77777777" w:rsidR="00412DEB" w:rsidRDefault="00412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E4397" w14:textId="77777777" w:rsidR="00412DEB" w:rsidRDefault="00412DEB">
      <w:pPr>
        <w:rPr>
          <w:rFonts w:hint="eastAsia"/>
        </w:rPr>
      </w:pPr>
      <w:r>
        <w:rPr>
          <w:rFonts w:hint="eastAsia"/>
        </w:rPr>
        <w:t>“we”与汉语拼音的关系</w:t>
      </w:r>
    </w:p>
    <w:p w14:paraId="304A6405" w14:textId="77777777" w:rsidR="00412DEB" w:rsidRDefault="00412DEB">
      <w:pPr>
        <w:rPr>
          <w:rFonts w:hint="eastAsia"/>
        </w:rPr>
      </w:pPr>
      <w:r>
        <w:rPr>
          <w:rFonts w:hint="eastAsia"/>
        </w:rPr>
        <w:t>尽管“we”不是汉语拼音的一部分，但在口语交流中，人们可能会用它来近似表达某些汉语拼音的发音。比如，在非正式场合下，当人们不知道如何拼写某个汉字时，可能会用英语单词或类似的发音来描述这个汉字的大致声音。然而，这并不意味着“we”就是正确的汉语拼音表达方式。准确地说，汉语拼音里有“wei”这个组合，它的四个声调分别是：“wēi”，“wéi”，“wěi”，“wèi”。这些拼音对应着不同的汉字和含义。</w:t>
      </w:r>
    </w:p>
    <w:p w14:paraId="62F85B02" w14:textId="77777777" w:rsidR="00412DEB" w:rsidRDefault="00412DEB">
      <w:pPr>
        <w:rPr>
          <w:rFonts w:hint="eastAsia"/>
        </w:rPr>
      </w:pPr>
    </w:p>
    <w:p w14:paraId="598A9886" w14:textId="77777777" w:rsidR="00412DEB" w:rsidRDefault="00412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3DFF2" w14:textId="77777777" w:rsidR="00412DEB" w:rsidRDefault="00412DE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F366C62" w14:textId="77777777" w:rsidR="00412DEB" w:rsidRDefault="00412DEB">
      <w:pPr>
        <w:rPr>
          <w:rFonts w:hint="eastAsia"/>
        </w:rPr>
      </w:pPr>
      <w:r>
        <w:rPr>
          <w:rFonts w:hint="eastAsia"/>
        </w:rPr>
        <w:t>拼音在现代中国社会扮演着不可或缺的角色。它是孩子们学习汉字发音的第一步，也是成年人使用电子设备输入文字的主要手段之一。通过手机、电脑等设备上的拼音输入法，用户可以轻松地打出想要表达的文字内容。拼音还在公共标识、地图标注等方面有着广泛应用，为国内外游客提供了便利。</w:t>
      </w:r>
    </w:p>
    <w:p w14:paraId="0DA654D4" w14:textId="77777777" w:rsidR="00412DEB" w:rsidRDefault="00412DEB">
      <w:pPr>
        <w:rPr>
          <w:rFonts w:hint="eastAsia"/>
        </w:rPr>
      </w:pPr>
    </w:p>
    <w:p w14:paraId="46F4D9F1" w14:textId="77777777" w:rsidR="00412DEB" w:rsidRDefault="00412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174DE" w14:textId="77777777" w:rsidR="00412DEB" w:rsidRDefault="00412DEB">
      <w:pPr>
        <w:rPr>
          <w:rFonts w:hint="eastAsia"/>
        </w:rPr>
      </w:pPr>
      <w:r>
        <w:rPr>
          <w:rFonts w:hint="eastAsia"/>
        </w:rPr>
        <w:t>最后的总结</w:t>
      </w:r>
    </w:p>
    <w:p w14:paraId="5699BD57" w14:textId="77777777" w:rsidR="00412DEB" w:rsidRDefault="00412DEB">
      <w:pPr>
        <w:rPr>
          <w:rFonts w:hint="eastAsia"/>
        </w:rPr>
      </w:pPr>
      <w:r>
        <w:rPr>
          <w:rFonts w:hint="eastAsia"/>
        </w:rPr>
        <w:t>“we是的拼音吗怎么念”这一问题反映了对汉语拼音系统的些许误解。“we”并非汉语拼音的组成部分，但“wei”是，并且具有四种不同的声调形式。汉语拼音作为汉语学习的重要辅助工具，对于学习者来说至关重要。希望这篇介绍能够帮助您更好地理解和使用汉语拼音。</w:t>
      </w:r>
    </w:p>
    <w:p w14:paraId="51CE3109" w14:textId="77777777" w:rsidR="00412DEB" w:rsidRDefault="00412DEB">
      <w:pPr>
        <w:rPr>
          <w:rFonts w:hint="eastAsia"/>
        </w:rPr>
      </w:pPr>
    </w:p>
    <w:p w14:paraId="1141484D" w14:textId="77777777" w:rsidR="00412DEB" w:rsidRDefault="00412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072D2" w14:textId="6E3C1011" w:rsidR="00864F38" w:rsidRDefault="00864F38"/>
    <w:sectPr w:rsidR="00864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38"/>
    <w:rsid w:val="000A09D4"/>
    <w:rsid w:val="00412DEB"/>
    <w:rsid w:val="0086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23EF9-E59C-4B02-8945-5F6D9330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