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9593" w14:textId="77777777" w:rsidR="0095610D" w:rsidRDefault="0095610D">
      <w:pPr>
        <w:rPr>
          <w:rFonts w:hint="eastAsia"/>
        </w:rPr>
      </w:pPr>
      <w:r>
        <w:rPr>
          <w:rFonts w:hint="eastAsia"/>
        </w:rPr>
        <w:t>文</w:t>
      </w:r>
    </w:p>
    <w:p w14:paraId="7AC9280A" w14:textId="77777777" w:rsidR="0095610D" w:rsidRDefault="0095610D">
      <w:pPr>
        <w:rPr>
          <w:rFonts w:hint="eastAsia"/>
        </w:rPr>
      </w:pPr>
      <w:r>
        <w:rPr>
          <w:rFonts w:hint="eastAsia"/>
        </w:rPr>
        <w:t>“文”这个字，在汉语中具有深远的含义，它不仅代表文字、文章，也象征着文化、文明。从古代甲骨文到今天的简体汉字，“文”的演变反映了中华文明的悠久历史。在古代，文人墨客以笔为剑，通过撰写诗文来表达情感、传递思想，他们留下的文学遗产成为了中华民族宝贵的精神财富。</w:t>
      </w:r>
    </w:p>
    <w:p w14:paraId="57AF7AE7" w14:textId="77777777" w:rsidR="0095610D" w:rsidRDefault="0095610D">
      <w:pPr>
        <w:rPr>
          <w:rFonts w:hint="eastAsia"/>
        </w:rPr>
      </w:pPr>
    </w:p>
    <w:p w14:paraId="75B0E934" w14:textId="77777777" w:rsidR="0095610D" w:rsidRDefault="0095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A358C" w14:textId="77777777" w:rsidR="0095610D" w:rsidRDefault="0095610D">
      <w:pPr>
        <w:rPr>
          <w:rFonts w:hint="eastAsia"/>
        </w:rPr>
      </w:pPr>
      <w:r>
        <w:rPr>
          <w:rFonts w:hint="eastAsia"/>
        </w:rPr>
        <w:t>化</w:t>
      </w:r>
    </w:p>
    <w:p w14:paraId="456E40CB" w14:textId="77777777" w:rsidR="0095610D" w:rsidRDefault="0095610D">
      <w:pPr>
        <w:rPr>
          <w:rFonts w:hint="eastAsia"/>
        </w:rPr>
      </w:pPr>
      <w:r>
        <w:rPr>
          <w:rFonts w:hint="eastAsia"/>
        </w:rPr>
        <w:t>“化”是变化、转化之意，是自然法则的一部分。在中国哲学里，化代表着一种无形的力量，能够促使万物不断变迁与发展。无论是物理世界的四季更替，还是社会结构中的新旧交替，“化”的力量无处不在。“化”也是教化、文化传承的关键，它关乎人类如何通过教育和经验积累，将知识一代代地传递下去。</w:t>
      </w:r>
    </w:p>
    <w:p w14:paraId="102B8EAF" w14:textId="77777777" w:rsidR="0095610D" w:rsidRDefault="0095610D">
      <w:pPr>
        <w:rPr>
          <w:rFonts w:hint="eastAsia"/>
        </w:rPr>
      </w:pPr>
    </w:p>
    <w:p w14:paraId="0B2A1E3E" w14:textId="77777777" w:rsidR="0095610D" w:rsidRDefault="0095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B0E64" w14:textId="77777777" w:rsidR="0095610D" w:rsidRDefault="0095610D">
      <w:pPr>
        <w:rPr>
          <w:rFonts w:hint="eastAsia"/>
        </w:rPr>
      </w:pPr>
      <w:r>
        <w:rPr>
          <w:rFonts w:hint="eastAsia"/>
        </w:rPr>
        <w:t>文与化的交融</w:t>
      </w:r>
    </w:p>
    <w:p w14:paraId="0728142D" w14:textId="77777777" w:rsidR="0095610D" w:rsidRDefault="0095610D">
      <w:pPr>
        <w:rPr>
          <w:rFonts w:hint="eastAsia"/>
        </w:rPr>
      </w:pPr>
      <w:r>
        <w:rPr>
          <w:rFonts w:hint="eastAsia"/>
        </w:rPr>
        <w:t>“文”与“化”的结合构成了文化的完整概念。中国文化强调和谐共生，主张人与自然、人与人之间的和谐关系。这种理念体现在传统节日、习俗以及艺术形式之中。例如春节，它是家庭团聚的重要时刻，人们通过贴春联、放鞭炮等传统活动庆祝新年，这不仅是对祖先的缅怀，也是对未来美好生活的祈愿。而京剧作为国粹，则展示了中国戏剧的独特魅力，其华丽的服饰、精湛的表演技巧以及深厚的文化底蕴，让观众感受到传统文化的魅力。</w:t>
      </w:r>
    </w:p>
    <w:p w14:paraId="76EA7E0D" w14:textId="77777777" w:rsidR="0095610D" w:rsidRDefault="0095610D">
      <w:pPr>
        <w:rPr>
          <w:rFonts w:hint="eastAsia"/>
        </w:rPr>
      </w:pPr>
    </w:p>
    <w:p w14:paraId="26934F16" w14:textId="77777777" w:rsidR="0095610D" w:rsidRDefault="0095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022F" w14:textId="77777777" w:rsidR="0095610D" w:rsidRDefault="0095610D">
      <w:pPr>
        <w:rPr>
          <w:rFonts w:hint="eastAsia"/>
        </w:rPr>
      </w:pPr>
      <w:r>
        <w:rPr>
          <w:rFonts w:hint="eastAsia"/>
        </w:rPr>
        <w:t>现代意义</w:t>
      </w:r>
    </w:p>
    <w:p w14:paraId="5040D5B5" w14:textId="77777777" w:rsidR="0095610D" w:rsidRDefault="0095610D">
      <w:pPr>
        <w:rPr>
          <w:rFonts w:hint="eastAsia"/>
        </w:rPr>
      </w:pPr>
      <w:r>
        <w:rPr>
          <w:rFonts w:hint="eastAsia"/>
        </w:rPr>
        <w:t>在现代社会，“文”与“化”的重要性并未减弱。随着全球化进程加快，不同文化之间的交流日益频繁，中文以其独特的表意体系吸引着全世界的目光。互联网技术的发展为文化传播提供了新的平台，微博、微信公众号等形式成为年轻人获取信息、分享观点的主要渠道之一。国家对于文化遗产保护工作的重视程度不断提高，一系列措施旨在促进传统文化的创新性转化和发展。</w:t>
      </w:r>
    </w:p>
    <w:p w14:paraId="310C9ECF" w14:textId="77777777" w:rsidR="0095610D" w:rsidRDefault="0095610D">
      <w:pPr>
        <w:rPr>
          <w:rFonts w:hint="eastAsia"/>
        </w:rPr>
      </w:pPr>
    </w:p>
    <w:p w14:paraId="2FF48158" w14:textId="77777777" w:rsidR="0095610D" w:rsidRDefault="00956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A3422" w14:textId="77777777" w:rsidR="0095610D" w:rsidRDefault="0095610D">
      <w:pPr>
        <w:rPr>
          <w:rFonts w:hint="eastAsia"/>
        </w:rPr>
      </w:pPr>
      <w:r>
        <w:rPr>
          <w:rFonts w:hint="eastAsia"/>
        </w:rPr>
        <w:t>展望未来</w:t>
      </w:r>
    </w:p>
    <w:p w14:paraId="57DCC127" w14:textId="77777777" w:rsidR="0095610D" w:rsidRDefault="0095610D">
      <w:pPr>
        <w:rPr>
          <w:rFonts w:hint="eastAsia"/>
        </w:rPr>
      </w:pPr>
      <w:r>
        <w:rPr>
          <w:rFonts w:hint="eastAsia"/>
        </w:rPr>
        <w:t>展望未来，“文”与“化”的发展将继续引领我们走向更加丰富多彩的世界。面对快速变化的时代背景，我们需要保持开放包容的心态，既要继承优秀传统文化精髓，又要积极吸收外来有益元素，共同构建人类命运共同体。在这个过程中，“文”将继续发挥桥梁作用，连接过去与现在；“化”则像春风化雨般滋润着每一个心灵，推动社会向着更加美好的方向前进。</w:t>
      </w:r>
    </w:p>
    <w:p w14:paraId="2D2E303C" w14:textId="77777777" w:rsidR="0095610D" w:rsidRDefault="0095610D">
      <w:pPr>
        <w:rPr>
          <w:rFonts w:hint="eastAsia"/>
        </w:rPr>
      </w:pPr>
    </w:p>
    <w:p w14:paraId="12D1A878" w14:textId="77777777" w:rsidR="0095610D" w:rsidRDefault="00956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D5DD9" w14:textId="5FFD4875" w:rsidR="0060195C" w:rsidRDefault="0060195C"/>
    <w:sectPr w:rsidR="0060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5C"/>
    <w:rsid w:val="000A09D4"/>
    <w:rsid w:val="0060195C"/>
    <w:rsid w:val="009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1666C-CFF5-4582-888D-CD860A10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