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F6DF" w14:textId="77777777" w:rsidR="00835503" w:rsidRDefault="00835503">
      <w:pPr>
        <w:rPr>
          <w:rFonts w:hint="eastAsia"/>
        </w:rPr>
      </w:pPr>
      <w:r>
        <w:rPr>
          <w:rFonts w:hint="eastAsia"/>
        </w:rPr>
        <w:t>为：担当与责任的象征</w:t>
      </w:r>
    </w:p>
    <w:p w14:paraId="6D5718BB" w14:textId="77777777" w:rsidR="00835503" w:rsidRDefault="00835503">
      <w:pPr>
        <w:rPr>
          <w:rFonts w:hint="eastAsia"/>
        </w:rPr>
      </w:pPr>
      <w:r>
        <w:rPr>
          <w:rFonts w:hint="eastAsia"/>
        </w:rPr>
        <w:t>在汉语中，“为”字有着丰富的含义，它不仅仅是一个简单的动词，更是一种表达行为、目的和原因的重要词汇。从古代文献到现代日常用语，“为”字无处不在。这个字可以用来表示做某事（例如：“我为家里的事情忙碌了一整天。”），也可以用于表达为了某个目的或理由而采取行动（如：“他为国家的安全贡献了自己的一生。”）。“为”还有成为、作为的意思，比如“以德报怨，何以报德？为君难，为臣不易。”这句话出自《论语》，意指做人应当有怎样的道德标准。</w:t>
      </w:r>
    </w:p>
    <w:p w14:paraId="1DBD990D" w14:textId="77777777" w:rsidR="00835503" w:rsidRDefault="00835503">
      <w:pPr>
        <w:rPr>
          <w:rFonts w:hint="eastAsia"/>
        </w:rPr>
      </w:pPr>
    </w:p>
    <w:p w14:paraId="18B1701F" w14:textId="77777777" w:rsidR="00835503" w:rsidRDefault="0083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4CA5" w14:textId="77777777" w:rsidR="00835503" w:rsidRDefault="00835503">
      <w:pPr>
        <w:rPr>
          <w:rFonts w:hint="eastAsia"/>
        </w:rPr>
      </w:pPr>
      <w:r>
        <w:rPr>
          <w:rFonts w:hint="eastAsia"/>
        </w:rPr>
        <w:t>为：沟通与交流的桥梁</w:t>
      </w:r>
    </w:p>
    <w:p w14:paraId="04CA5926" w14:textId="77777777" w:rsidR="00835503" w:rsidRDefault="00835503">
      <w:pPr>
        <w:rPr>
          <w:rFonts w:hint="eastAsia"/>
        </w:rPr>
      </w:pPr>
      <w:r>
        <w:rPr>
          <w:rFonts w:hint="eastAsia"/>
        </w:rPr>
        <w:t>“为”字还经常出现在各种固定表达式中，起到连接句子前后逻辑的作用。它能够帮助我们构建更加复杂的思想表达，让语言变得更加丰富多彩。例如，在提出问题时，我们可以说：“你为何如此认为？”这里的“为”就是用来引导出原因或者解释。又如，在表达愿望或目标时，我们会说：“我愿意为你付出一切。”这不仅表达了说话者的决心，也传达了对对方深深的关心。通过这样的用法，“为”字成为了人们之间情感交流不可或缺的一部分。</w:t>
      </w:r>
    </w:p>
    <w:p w14:paraId="3861F8F3" w14:textId="77777777" w:rsidR="00835503" w:rsidRDefault="00835503">
      <w:pPr>
        <w:rPr>
          <w:rFonts w:hint="eastAsia"/>
        </w:rPr>
      </w:pPr>
    </w:p>
    <w:p w14:paraId="6E602D91" w14:textId="77777777" w:rsidR="00835503" w:rsidRDefault="0083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CCFC8" w14:textId="77777777" w:rsidR="00835503" w:rsidRDefault="00835503">
      <w:pPr>
        <w:rPr>
          <w:rFonts w:hint="eastAsia"/>
        </w:rPr>
      </w:pPr>
      <w:r>
        <w:rPr>
          <w:rFonts w:hint="eastAsia"/>
        </w:rPr>
        <w:t>为：文化传承中的角色</w:t>
      </w:r>
    </w:p>
    <w:p w14:paraId="391C3330" w14:textId="77777777" w:rsidR="00835503" w:rsidRDefault="00835503">
      <w:pPr>
        <w:rPr>
          <w:rFonts w:hint="eastAsia"/>
        </w:rPr>
      </w:pPr>
      <w:r>
        <w:rPr>
          <w:rFonts w:hint="eastAsia"/>
        </w:rPr>
        <w:t>在中国传统文化里，“为”所承载的意义更为深远。儒家经典中常常提及君子应当如何为人处世，“为仁由己”，即成为一个仁者的选择在于自己；“为政以德”，则强调治理国家应当以道德为基础。这些思想经过千百年的流传，已经深深植根于中华民族的价值观之中。“为”也在书法艺术中有其独特的地位，许多书法家都将书写“为”字视为修炼心境的过程，力求达到笔画刚柔并济、气韵生动的效果。</w:t>
      </w:r>
    </w:p>
    <w:p w14:paraId="1E233E1E" w14:textId="77777777" w:rsidR="00835503" w:rsidRDefault="00835503">
      <w:pPr>
        <w:rPr>
          <w:rFonts w:hint="eastAsia"/>
        </w:rPr>
      </w:pPr>
    </w:p>
    <w:p w14:paraId="70CA4EEE" w14:textId="77777777" w:rsidR="00835503" w:rsidRDefault="0083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9940F" w14:textId="77777777" w:rsidR="00835503" w:rsidRDefault="00835503">
      <w:pPr>
        <w:rPr>
          <w:rFonts w:hint="eastAsia"/>
        </w:rPr>
      </w:pPr>
      <w:r>
        <w:rPr>
          <w:rFonts w:hint="eastAsia"/>
        </w:rPr>
        <w:t>为：现代社会的新诠释</w:t>
      </w:r>
    </w:p>
    <w:p w14:paraId="6E7D8D78" w14:textId="77777777" w:rsidR="00835503" w:rsidRDefault="00835503">
      <w:pPr>
        <w:rPr>
          <w:rFonts w:hint="eastAsia"/>
        </w:rPr>
      </w:pPr>
      <w:r>
        <w:rPr>
          <w:rFonts w:hint="eastAsia"/>
        </w:rPr>
        <w:t>进入21世纪后，“为”字并没有因为时代的变迁而失去它的光芒，反而被赋予了新的时代意义。随着互联网的发展，“为”开始更多地出现在网络语言中，年轻人用它来创造了许多富有创意的表达方式，如“给力”一词就包含了“为”的含义，意指某事物非常棒，能够带来正能量。在国际交流日益频繁的今天，“为”也成为了向世界展示中国文化魅力的一个窗口。越来越多的外国人开始学习中文，了解其中蕴含的深刻哲理，而“为”字正是他们接触中国文化的第一步。</w:t>
      </w:r>
    </w:p>
    <w:p w14:paraId="31EE3835" w14:textId="77777777" w:rsidR="00835503" w:rsidRDefault="00835503">
      <w:pPr>
        <w:rPr>
          <w:rFonts w:hint="eastAsia"/>
        </w:rPr>
      </w:pPr>
    </w:p>
    <w:p w14:paraId="6102D9D5" w14:textId="77777777" w:rsidR="00835503" w:rsidRDefault="0083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474BF" w14:textId="77777777" w:rsidR="00835503" w:rsidRDefault="00835503">
      <w:pPr>
        <w:rPr>
          <w:rFonts w:hint="eastAsia"/>
        </w:rPr>
      </w:pPr>
      <w:r>
        <w:rPr>
          <w:rFonts w:hint="eastAsia"/>
        </w:rPr>
        <w:t>为：总结</w:t>
      </w:r>
    </w:p>
    <w:p w14:paraId="6955ACE7" w14:textId="77777777" w:rsidR="00835503" w:rsidRDefault="00835503">
      <w:pPr>
        <w:rPr>
          <w:rFonts w:hint="eastAsia"/>
        </w:rPr>
      </w:pPr>
      <w:r>
        <w:rPr>
          <w:rFonts w:hint="eastAsia"/>
        </w:rPr>
        <w:t>“为”字在中国语言文化中扮演着举足轻重的角色，它不仅是连接过去与现在、传统与创新的纽带，更是人类智慧结晶的体现。无论是日常生活中的简单对话，还是文学作品里的深邃思考，“为”都以其独特的方式影响着我们的思维方式和行为准则。在未来，“为”将继续陪伴着每一个中国人走过漫漫人生路，见证个人成长和社会进步。</w:t>
      </w:r>
    </w:p>
    <w:p w14:paraId="54CFCBE8" w14:textId="77777777" w:rsidR="00835503" w:rsidRDefault="00835503">
      <w:pPr>
        <w:rPr>
          <w:rFonts w:hint="eastAsia"/>
        </w:rPr>
      </w:pPr>
    </w:p>
    <w:p w14:paraId="745FC184" w14:textId="77777777" w:rsidR="00835503" w:rsidRDefault="00835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24742" w14:textId="047AC18C" w:rsidR="00EC4144" w:rsidRDefault="00EC4144"/>
    <w:sectPr w:rsidR="00EC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4"/>
    <w:rsid w:val="000A09D4"/>
    <w:rsid w:val="00835503"/>
    <w:rsid w:val="00E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661EC-1658-4ABB-8DC4-CA4770C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