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084B8" w14:textId="77777777" w:rsidR="004A22DE" w:rsidRDefault="004A22DE">
      <w:pPr>
        <w:rPr>
          <w:rFonts w:hint="eastAsia"/>
        </w:rPr>
      </w:pPr>
    </w:p>
    <w:p w14:paraId="687C3E2F" w14:textId="77777777" w:rsidR="004A22DE" w:rsidRDefault="004A22DE">
      <w:pPr>
        <w:rPr>
          <w:rFonts w:hint="eastAsia"/>
        </w:rPr>
      </w:pPr>
      <w:r>
        <w:rPr>
          <w:rFonts w:hint="eastAsia"/>
        </w:rPr>
        <w:t>wa的拼音一到四声组词</w:t>
      </w:r>
    </w:p>
    <w:p w14:paraId="6B607B7F" w14:textId="77777777" w:rsidR="004A22DE" w:rsidRDefault="004A22DE">
      <w:pPr>
        <w:rPr>
          <w:rFonts w:hint="eastAsia"/>
        </w:rPr>
      </w:pPr>
      <w:r>
        <w:rPr>
          <w:rFonts w:hint="eastAsia"/>
        </w:rPr>
        <w:t>汉语拼音中的“wa”音节，根据其声调的不同可以分为四个不同的发音：wā、wá、wǎ和wà。每个发音都有其独特的意义，并且能够组成丰富多彩的词汇。下面我们将分别介绍这四个声调下的典型词语。</w:t>
      </w:r>
    </w:p>
    <w:p w14:paraId="01D06C1C" w14:textId="77777777" w:rsidR="004A22DE" w:rsidRDefault="004A22DE">
      <w:pPr>
        <w:rPr>
          <w:rFonts w:hint="eastAsia"/>
        </w:rPr>
      </w:pPr>
    </w:p>
    <w:p w14:paraId="532BE907" w14:textId="77777777" w:rsidR="004A22DE" w:rsidRDefault="004A2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27578" w14:textId="77777777" w:rsidR="004A22DE" w:rsidRDefault="004A22DE">
      <w:pPr>
        <w:rPr>
          <w:rFonts w:hint="eastAsia"/>
        </w:rPr>
      </w:pPr>
      <w:r>
        <w:rPr>
          <w:rFonts w:hint="eastAsia"/>
        </w:rPr>
        <w:t>wā（一声）相关词汇</w:t>
      </w:r>
    </w:p>
    <w:p w14:paraId="297937A2" w14:textId="77777777" w:rsidR="004A22DE" w:rsidRDefault="004A22DE">
      <w:pPr>
        <w:rPr>
          <w:rFonts w:hint="eastAsia"/>
        </w:rPr>
      </w:pPr>
      <w:r>
        <w:rPr>
          <w:rFonts w:hint="eastAsia"/>
        </w:rPr>
        <w:t>一声wā在汉语中较为常见，最著名的词汇之一是“蛙”，指的是一种两栖动物，它们通常生活在池塘或河流旁边。“洼”也是一个使用广泛的词语，指的是地势较低的地方。这两个词不仅在日常对话中经常出现，在文学作品中也十分常见，用来描绘自然景象或者讲述与之相关的趣事。</w:t>
      </w:r>
    </w:p>
    <w:p w14:paraId="0CD878C4" w14:textId="77777777" w:rsidR="004A22DE" w:rsidRDefault="004A22DE">
      <w:pPr>
        <w:rPr>
          <w:rFonts w:hint="eastAsia"/>
        </w:rPr>
      </w:pPr>
    </w:p>
    <w:p w14:paraId="28A66FFE" w14:textId="77777777" w:rsidR="004A22DE" w:rsidRDefault="004A2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D9111" w14:textId="77777777" w:rsidR="004A22DE" w:rsidRDefault="004A22DE">
      <w:pPr>
        <w:rPr>
          <w:rFonts w:hint="eastAsia"/>
        </w:rPr>
      </w:pPr>
      <w:r>
        <w:rPr>
          <w:rFonts w:hint="eastAsia"/>
        </w:rPr>
        <w:t>wá（二声）相关词汇</w:t>
      </w:r>
    </w:p>
    <w:p w14:paraId="52A4EE93" w14:textId="77777777" w:rsidR="004A22DE" w:rsidRDefault="004A22DE">
      <w:pPr>
        <w:rPr>
          <w:rFonts w:hint="eastAsia"/>
        </w:rPr>
      </w:pPr>
      <w:r>
        <w:rPr>
          <w:rFonts w:hint="eastAsia"/>
        </w:rPr>
        <w:t>二声wá则主要见于“娃”，这个词通常用来指代小孩子，尤其是幼儿时期的孩子。在中国文化中，“娃娃”不仅仅是指小孩子本身，还广泛应用于各种儿童玩具以及与童年记忆相关的事物上。比如，传统的布娃娃就是许多人童年的玩伴之一，而现代的电子娃娃更是增加了互动性，成为新一代孩子的最爱。</w:t>
      </w:r>
    </w:p>
    <w:p w14:paraId="60EECE11" w14:textId="77777777" w:rsidR="004A22DE" w:rsidRDefault="004A22DE">
      <w:pPr>
        <w:rPr>
          <w:rFonts w:hint="eastAsia"/>
        </w:rPr>
      </w:pPr>
    </w:p>
    <w:p w14:paraId="5922004A" w14:textId="77777777" w:rsidR="004A22DE" w:rsidRDefault="004A2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65DA7" w14:textId="77777777" w:rsidR="004A22DE" w:rsidRDefault="004A22DE">
      <w:pPr>
        <w:rPr>
          <w:rFonts w:hint="eastAsia"/>
        </w:rPr>
      </w:pPr>
      <w:r>
        <w:rPr>
          <w:rFonts w:hint="eastAsia"/>
        </w:rPr>
        <w:t>wǎ（三声）相关词汇</w:t>
      </w:r>
    </w:p>
    <w:p w14:paraId="02D26621" w14:textId="77777777" w:rsidR="004A22DE" w:rsidRDefault="004A22DE">
      <w:pPr>
        <w:rPr>
          <w:rFonts w:hint="eastAsia"/>
        </w:rPr>
      </w:pPr>
      <w:r>
        <w:rPr>
          <w:rFonts w:hint="eastAsia"/>
        </w:rPr>
        <w:t>三声wǎ最常见的用法是在“瓦”这个字上，它指的是用于屋顶覆盖的传统建筑材料。瓦片因其耐久性和美观性而被广泛应用。除此之外，“挖”也是三声wǎ的一个重要词汇，意味着挖掘或掏空的动作。从农耕社会到现代社会，“挖”这一动作一直扮演着重要角色，无论是挖掘土壤种植作物，还是现代工程建设中的土方作业。</w:t>
      </w:r>
    </w:p>
    <w:p w14:paraId="36F89438" w14:textId="77777777" w:rsidR="004A22DE" w:rsidRDefault="004A22DE">
      <w:pPr>
        <w:rPr>
          <w:rFonts w:hint="eastAsia"/>
        </w:rPr>
      </w:pPr>
    </w:p>
    <w:p w14:paraId="31AF2AEC" w14:textId="77777777" w:rsidR="004A22DE" w:rsidRDefault="004A2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ADEA1" w14:textId="77777777" w:rsidR="004A22DE" w:rsidRDefault="004A22DE">
      <w:pPr>
        <w:rPr>
          <w:rFonts w:hint="eastAsia"/>
        </w:rPr>
      </w:pPr>
      <w:r>
        <w:rPr>
          <w:rFonts w:hint="eastAsia"/>
        </w:rPr>
        <w:t>wà（四声）相关词汇</w:t>
      </w:r>
    </w:p>
    <w:p w14:paraId="5F715984" w14:textId="77777777" w:rsidR="004A22DE" w:rsidRDefault="004A22DE">
      <w:pPr>
        <w:rPr>
          <w:rFonts w:hint="eastAsia"/>
        </w:rPr>
      </w:pPr>
      <w:r>
        <w:rPr>
          <w:rFonts w:hint="eastAsia"/>
        </w:rPr>
        <w:t>四声wà最为人熟知的应用在于“袜”，即穿在脚上的衣物。袜子对于保护我们的双脚免受寒冷和伤害至关重要。随着时代的发展，袜子不仅仅是实用品，它们的设计也越来越多样化，成为了时尚搭配的一部分。“腽”也是四声wà的一个词汇，虽然不常用，但在特定语境下表示物体因受热而膨胀的状态。</w:t>
      </w:r>
    </w:p>
    <w:p w14:paraId="55D30212" w14:textId="77777777" w:rsidR="004A22DE" w:rsidRDefault="004A22DE">
      <w:pPr>
        <w:rPr>
          <w:rFonts w:hint="eastAsia"/>
        </w:rPr>
      </w:pPr>
    </w:p>
    <w:p w14:paraId="674E0D4E" w14:textId="77777777" w:rsidR="004A22DE" w:rsidRDefault="004A2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9BC9B" w14:textId="77777777" w:rsidR="004A22DE" w:rsidRDefault="004A22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F34D6" w14:textId="38615BC1" w:rsidR="003152F2" w:rsidRDefault="003152F2"/>
    <w:sectPr w:rsidR="00315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F2"/>
    <w:rsid w:val="000A09D4"/>
    <w:rsid w:val="003152F2"/>
    <w:rsid w:val="004A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24A73-4A65-4192-9A6B-29320EE9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