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B7D8" w14:textId="77777777" w:rsidR="005613A3" w:rsidRDefault="005613A3">
      <w:pPr>
        <w:rPr>
          <w:rFonts w:hint="eastAsia"/>
        </w:rPr>
      </w:pPr>
    </w:p>
    <w:p w14:paraId="7ED2B7C2" w14:textId="77777777" w:rsidR="005613A3" w:rsidRDefault="005613A3">
      <w:pPr>
        <w:rPr>
          <w:rFonts w:hint="eastAsia"/>
        </w:rPr>
      </w:pPr>
      <w:r>
        <w:rPr>
          <w:rFonts w:hint="eastAsia"/>
        </w:rPr>
        <w:t>和的拼音及其基本含义</w:t>
      </w:r>
    </w:p>
    <w:p w14:paraId="647D2B68" w14:textId="77777777" w:rsidR="005613A3" w:rsidRDefault="005613A3">
      <w:pPr>
        <w:rPr>
          <w:rFonts w:hint="eastAsia"/>
        </w:rPr>
      </w:pPr>
      <w:r>
        <w:rPr>
          <w:rFonts w:hint="eastAsia"/>
        </w:rPr>
        <w:t>“和”字在汉语中占据着非常重要的地位，其拼音为“hé”，属于二声。这个字具有多种意义，涵盖了从和平、和睦到数学中的总和等广泛领域。作为连词，“和”用于连接并列的事物或概念，比如：“我和你”。在古代文献中，“和”还经常被用来表示和谐之美，象征着一种理想的社会或人际关系状态。</w:t>
      </w:r>
    </w:p>
    <w:p w14:paraId="12F2A4AD" w14:textId="77777777" w:rsidR="005613A3" w:rsidRDefault="005613A3">
      <w:pPr>
        <w:rPr>
          <w:rFonts w:hint="eastAsia"/>
        </w:rPr>
      </w:pPr>
    </w:p>
    <w:p w14:paraId="13F0E065" w14:textId="77777777" w:rsidR="005613A3" w:rsidRDefault="0056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14D3D" w14:textId="77777777" w:rsidR="005613A3" w:rsidRDefault="005613A3">
      <w:pPr>
        <w:rPr>
          <w:rFonts w:hint="eastAsia"/>
        </w:rPr>
      </w:pPr>
      <w:r>
        <w:rPr>
          <w:rFonts w:hint="eastAsia"/>
        </w:rPr>
        <w:t>二声的特点及发音技巧</w:t>
      </w:r>
    </w:p>
    <w:p w14:paraId="7E29A1E5" w14:textId="77777777" w:rsidR="005613A3" w:rsidRDefault="005613A3">
      <w:pPr>
        <w:rPr>
          <w:rFonts w:hint="eastAsia"/>
        </w:rPr>
      </w:pPr>
      <w:r>
        <w:rPr>
          <w:rFonts w:hint="eastAsia"/>
        </w:rPr>
        <w:t>汉语是一种声调语言，其中每个音节都有固定的声调。对于“和”的二声来说，发音时需要注意的是声音需要上升。练习时可以从低音开始，然后逐渐升高音调，让声音听起来自然流畅。掌握好二声的发音对学习汉语的人来说至关重要，因为错误的声调可能会导致误解或者完全不同的意思。</w:t>
      </w:r>
    </w:p>
    <w:p w14:paraId="6A85AE5F" w14:textId="77777777" w:rsidR="005613A3" w:rsidRDefault="005613A3">
      <w:pPr>
        <w:rPr>
          <w:rFonts w:hint="eastAsia"/>
        </w:rPr>
      </w:pPr>
    </w:p>
    <w:p w14:paraId="2175754A" w14:textId="77777777" w:rsidR="005613A3" w:rsidRDefault="0056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51A69" w14:textId="77777777" w:rsidR="005613A3" w:rsidRDefault="005613A3">
      <w:pPr>
        <w:rPr>
          <w:rFonts w:hint="eastAsia"/>
        </w:rPr>
      </w:pPr>
      <w:r>
        <w:rPr>
          <w:rFonts w:hint="eastAsia"/>
        </w:rPr>
        <w:t>关于“和”的组词</w:t>
      </w:r>
    </w:p>
    <w:p w14:paraId="68905613" w14:textId="77777777" w:rsidR="005613A3" w:rsidRDefault="005613A3">
      <w:pPr>
        <w:rPr>
          <w:rFonts w:hint="eastAsia"/>
        </w:rPr>
      </w:pPr>
      <w:r>
        <w:rPr>
          <w:rFonts w:hint="eastAsia"/>
        </w:rPr>
        <w:t>由于“和”字的多功能性，它可以与许多其他汉字组合成新的词汇。例如，“和谐”（héxié），意指事物间相互协调的状态；“和平”（hépíng）代表没有战争，人们能够安居乐业的情景。“和解”（héjiě）指的是解决争端，恢复友好关系的过程。这些词汇不仅丰富了汉语的表现力，也体现了中华文化中重视和谐的价值观。</w:t>
      </w:r>
    </w:p>
    <w:p w14:paraId="17EC5142" w14:textId="77777777" w:rsidR="005613A3" w:rsidRDefault="005613A3">
      <w:pPr>
        <w:rPr>
          <w:rFonts w:hint="eastAsia"/>
        </w:rPr>
      </w:pPr>
    </w:p>
    <w:p w14:paraId="7CED3E1C" w14:textId="77777777" w:rsidR="005613A3" w:rsidRDefault="0056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D7112" w14:textId="77777777" w:rsidR="005613A3" w:rsidRDefault="005613A3">
      <w:pPr>
        <w:rPr>
          <w:rFonts w:hint="eastAsia"/>
        </w:rPr>
      </w:pPr>
      <w:r>
        <w:rPr>
          <w:rFonts w:hint="eastAsia"/>
        </w:rPr>
        <w:t>“和”在现代社会的应用</w:t>
      </w:r>
    </w:p>
    <w:p w14:paraId="3DD5C2E6" w14:textId="77777777" w:rsidR="005613A3" w:rsidRDefault="005613A3">
      <w:pPr>
        <w:rPr>
          <w:rFonts w:hint="eastAsia"/>
        </w:rPr>
      </w:pPr>
      <w:r>
        <w:rPr>
          <w:rFonts w:hint="eastAsia"/>
        </w:rPr>
        <w:t>在现代社会，“和”的理念得到了广泛的推广和应用。无论是国际间的外交政策，还是企业内部的人际交往，“和”的精神都在发挥着积极作用。通过倡导和平共处、合作共赢的理念，促进了不同文化背景和社会制度之间的交流与理解。“和”也是家庭幸福的重要因素之一，它强调成员之间的互相尊重和支持。</w:t>
      </w:r>
    </w:p>
    <w:p w14:paraId="1DA9649F" w14:textId="77777777" w:rsidR="005613A3" w:rsidRDefault="005613A3">
      <w:pPr>
        <w:rPr>
          <w:rFonts w:hint="eastAsia"/>
        </w:rPr>
      </w:pPr>
    </w:p>
    <w:p w14:paraId="5C7CD3B0" w14:textId="77777777" w:rsidR="005613A3" w:rsidRDefault="0056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038D7" w14:textId="77777777" w:rsidR="005613A3" w:rsidRDefault="005613A3">
      <w:pPr>
        <w:rPr>
          <w:rFonts w:hint="eastAsia"/>
        </w:rPr>
      </w:pPr>
      <w:r>
        <w:rPr>
          <w:rFonts w:hint="eastAsia"/>
        </w:rPr>
        <w:t>最后的总结</w:t>
      </w:r>
    </w:p>
    <w:p w14:paraId="2C8A0900" w14:textId="77777777" w:rsidR="005613A3" w:rsidRDefault="005613A3">
      <w:pPr>
        <w:rPr>
          <w:rFonts w:hint="eastAsia"/>
        </w:rPr>
      </w:pPr>
      <w:r>
        <w:rPr>
          <w:rFonts w:hint="eastAsia"/>
        </w:rPr>
        <w:t>通过对“和”字及其二声的拼音、“和”的组词以及其在现代社会的应用等方面的介绍，我们可以看到这一简单汉字背后蕴含的深刻文化和价值观。掌握“和”的正确发音和使用方法，不仅能帮助我们更好地沟通交流，也能让我们更加深入地理解和欣赏中华文化的独特魅力。</w:t>
      </w:r>
    </w:p>
    <w:p w14:paraId="6E9E1514" w14:textId="77777777" w:rsidR="005613A3" w:rsidRDefault="005613A3">
      <w:pPr>
        <w:rPr>
          <w:rFonts w:hint="eastAsia"/>
        </w:rPr>
      </w:pPr>
    </w:p>
    <w:p w14:paraId="06E9F57D" w14:textId="77777777" w:rsidR="005613A3" w:rsidRDefault="0056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CF4E9" w14:textId="77777777" w:rsidR="005613A3" w:rsidRDefault="00561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F8177" w14:textId="14C7AEE3" w:rsidR="00231DD0" w:rsidRDefault="00231DD0"/>
    <w:sectPr w:rsidR="0023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D0"/>
    <w:rsid w:val="000A09D4"/>
    <w:rsid w:val="00231DD0"/>
    <w:rsid w:val="005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4B856-B08F-48DC-828E-09C20D2B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