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E164" w14:textId="77777777" w:rsidR="00B35947" w:rsidRDefault="00B35947">
      <w:pPr>
        <w:rPr>
          <w:rFonts w:hint="eastAsia"/>
        </w:rPr>
      </w:pPr>
    </w:p>
    <w:p w14:paraId="5598EB87" w14:textId="77777777" w:rsidR="00B35947" w:rsidRDefault="00B35947">
      <w:pPr>
        <w:rPr>
          <w:rFonts w:hint="eastAsia"/>
        </w:rPr>
      </w:pPr>
      <w:r>
        <w:rPr>
          <w:rFonts w:hint="eastAsia"/>
        </w:rPr>
        <w:t>Wa二声的拼音是什么字</w:t>
      </w:r>
    </w:p>
    <w:p w14:paraId="522A0F33" w14:textId="77777777" w:rsidR="00B35947" w:rsidRDefault="00B35947">
      <w:pPr>
        <w:rPr>
          <w:rFonts w:hint="eastAsia"/>
        </w:rPr>
      </w:pPr>
      <w:r>
        <w:rPr>
          <w:rFonts w:hint="eastAsia"/>
        </w:rPr>
        <w:t>在汉语拼音系统中，“wa”第二声对应的汉字是“挖”。这个汉字不仅承载着丰富的文化意义，还在日常交流中扮演着重要角色。它属于开口呼音节，在发音时需要将舌头平放，口腔打开，发出清晰而响亮的声音。通过了解和学习像“挖”这样的汉字，我们不仅能增进对汉语的理解，还能体会到汉语独特的魅力。</w:t>
      </w:r>
    </w:p>
    <w:p w14:paraId="3E05ED10" w14:textId="77777777" w:rsidR="00B35947" w:rsidRDefault="00B35947">
      <w:pPr>
        <w:rPr>
          <w:rFonts w:hint="eastAsia"/>
        </w:rPr>
      </w:pPr>
    </w:p>
    <w:p w14:paraId="16092E9B" w14:textId="77777777" w:rsidR="00B35947" w:rsidRDefault="00B35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91F6A" w14:textId="77777777" w:rsidR="00B35947" w:rsidRDefault="00B35947">
      <w:pPr>
        <w:rPr>
          <w:rFonts w:hint="eastAsia"/>
        </w:rPr>
      </w:pPr>
      <w:r>
        <w:rPr>
          <w:rFonts w:hint="eastAsia"/>
        </w:rPr>
        <w:t>汉字“挖”的基本含义及用法</w:t>
      </w:r>
    </w:p>
    <w:p w14:paraId="1FFF9032" w14:textId="77777777" w:rsidR="00B35947" w:rsidRDefault="00B35947">
      <w:pPr>
        <w:rPr>
          <w:rFonts w:hint="eastAsia"/>
        </w:rPr>
      </w:pPr>
      <w:r>
        <w:rPr>
          <w:rFonts w:hint="eastAsia"/>
        </w:rPr>
        <w:t>“挖”字最基本的意思是指使用工具或手从某个地方取出东西的动作，例如“挖土”、“挖洞”。除此之外，“挖”还具有比喻意义，如“挖苦”，表示用尖酸刻薄的话语讽刺他人；还有“挖空心思”，形容费尽心机地思考或谋划。这些用法展示了汉字的多义性和灵活性，也体现了汉语表达的丰富性。</w:t>
      </w:r>
    </w:p>
    <w:p w14:paraId="2F5A0F80" w14:textId="77777777" w:rsidR="00B35947" w:rsidRDefault="00B35947">
      <w:pPr>
        <w:rPr>
          <w:rFonts w:hint="eastAsia"/>
        </w:rPr>
      </w:pPr>
    </w:p>
    <w:p w14:paraId="0F545135" w14:textId="77777777" w:rsidR="00B35947" w:rsidRDefault="00B35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B4F44" w14:textId="77777777" w:rsidR="00B35947" w:rsidRDefault="00B35947">
      <w:pPr>
        <w:rPr>
          <w:rFonts w:hint="eastAsia"/>
        </w:rPr>
      </w:pPr>
      <w:r>
        <w:rPr>
          <w:rFonts w:hint="eastAsia"/>
        </w:rPr>
        <w:t>“挖”字的文化背景与历史渊源</w:t>
      </w:r>
    </w:p>
    <w:p w14:paraId="39045DB6" w14:textId="77777777" w:rsidR="00B35947" w:rsidRDefault="00B35947">
      <w:pPr>
        <w:rPr>
          <w:rFonts w:hint="eastAsia"/>
        </w:rPr>
      </w:pPr>
      <w:r>
        <w:rPr>
          <w:rFonts w:hint="eastAsia"/>
        </w:rPr>
        <w:t>追溯“挖”字的历史，我们可以发现它最早见于《说文解字》，这是一部东汉时期的著名字书。随着时间的发展，“挖”的含义逐渐扩展，并在不同的语境中获得了新的生命力。在中国传统文化中，“挖井”不仅是一种日常生活行为，还寓意着深入探索未知、追求真理的精神。“挖墙脚”这一成语形象地描述了破坏他人基础的行为，提醒人们要注重诚信和道德修养。</w:t>
      </w:r>
    </w:p>
    <w:p w14:paraId="4A80D2B0" w14:textId="77777777" w:rsidR="00B35947" w:rsidRDefault="00B35947">
      <w:pPr>
        <w:rPr>
          <w:rFonts w:hint="eastAsia"/>
        </w:rPr>
      </w:pPr>
    </w:p>
    <w:p w14:paraId="1473AAEE" w14:textId="77777777" w:rsidR="00B35947" w:rsidRDefault="00B35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A1FA0" w14:textId="77777777" w:rsidR="00B35947" w:rsidRDefault="00B35947">
      <w:pPr>
        <w:rPr>
          <w:rFonts w:hint="eastAsia"/>
        </w:rPr>
      </w:pPr>
      <w:r>
        <w:rPr>
          <w:rFonts w:hint="eastAsia"/>
        </w:rPr>
        <w:t>现代汉语中的“挖”字及其应用实例</w:t>
      </w:r>
    </w:p>
    <w:p w14:paraId="456B89B4" w14:textId="77777777" w:rsidR="00B35947" w:rsidRDefault="00B35947">
      <w:pPr>
        <w:rPr>
          <w:rFonts w:hint="eastAsia"/>
        </w:rPr>
      </w:pPr>
      <w:r>
        <w:rPr>
          <w:rFonts w:hint="eastAsia"/>
        </w:rPr>
        <w:t>在现代社会，“挖”字的应用范围更加广泛。例如在网络语言中，“挖坑”常用来比喻设置陷阱或者未完成的任务等待他人去解决；而在考古学领域，“挖掘”则是获取历史信息的重要手段之一。通过对古遗址的细致挖掘，考古学家能够揭开古代文明的神秘面纱，为人类社会的发展提供宝贵资料。由此可见，“挖”字不仅是沟通交流的媒介，也是传承和发展文化的桥梁。</w:t>
      </w:r>
    </w:p>
    <w:p w14:paraId="7D872BB5" w14:textId="77777777" w:rsidR="00B35947" w:rsidRDefault="00B35947">
      <w:pPr>
        <w:rPr>
          <w:rFonts w:hint="eastAsia"/>
        </w:rPr>
      </w:pPr>
    </w:p>
    <w:p w14:paraId="5B139C33" w14:textId="77777777" w:rsidR="00B35947" w:rsidRDefault="00B35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3330" w14:textId="77777777" w:rsidR="00B35947" w:rsidRDefault="00B35947">
      <w:pPr>
        <w:rPr>
          <w:rFonts w:hint="eastAsia"/>
        </w:rPr>
      </w:pPr>
      <w:r>
        <w:rPr>
          <w:rFonts w:hint="eastAsia"/>
        </w:rPr>
        <w:t>学习汉语时如何掌握“挖”字</w:t>
      </w:r>
    </w:p>
    <w:p w14:paraId="0D51F105" w14:textId="77777777" w:rsidR="00B35947" w:rsidRDefault="00B35947">
      <w:pPr>
        <w:rPr>
          <w:rFonts w:hint="eastAsia"/>
        </w:rPr>
      </w:pPr>
      <w:r>
        <w:rPr>
          <w:rFonts w:hint="eastAsia"/>
        </w:rPr>
        <w:t>对于汉语学习者而言，理解和掌握“挖”字的意义和用法是非常有益的。可以通过阅读包含“挖”字的文章、观看相关的影视作品来加深印象。尝试在生活中运用这个字进行表达，比如描述自己正在做的动作或讲述一个有关的故事，都是提高语言能力的好方法。这样不仅能增强词汇量，还能让学习过程变得更加有趣和生动。</w:t>
      </w:r>
    </w:p>
    <w:p w14:paraId="2F4AA633" w14:textId="77777777" w:rsidR="00B35947" w:rsidRDefault="00B35947">
      <w:pPr>
        <w:rPr>
          <w:rFonts w:hint="eastAsia"/>
        </w:rPr>
      </w:pPr>
    </w:p>
    <w:p w14:paraId="10887092" w14:textId="77777777" w:rsidR="00B35947" w:rsidRDefault="00B35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E4347" w14:textId="77777777" w:rsidR="00B35947" w:rsidRDefault="00B35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F9719" w14:textId="5D534A82" w:rsidR="00183BBC" w:rsidRDefault="00183BBC"/>
    <w:sectPr w:rsidR="0018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C"/>
    <w:rsid w:val="000A09D4"/>
    <w:rsid w:val="00183BBC"/>
    <w:rsid w:val="00B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B87B-8474-4969-8475-3480CBA7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