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239E" w14:textId="77777777" w:rsidR="00A44FBE" w:rsidRDefault="00A44FBE">
      <w:pPr>
        <w:rPr>
          <w:rFonts w:hint="eastAsia"/>
        </w:rPr>
      </w:pPr>
      <w:r>
        <w:rPr>
          <w:rFonts w:hint="eastAsia"/>
        </w:rPr>
        <w:t>wan是几的拼音节</w:t>
      </w:r>
    </w:p>
    <w:p w14:paraId="01FA0BEE" w14:textId="77777777" w:rsidR="00A44FBE" w:rsidRDefault="00A44FBE">
      <w:pPr>
        <w:rPr>
          <w:rFonts w:hint="eastAsia"/>
        </w:rPr>
      </w:pPr>
      <w:r>
        <w:rPr>
          <w:rFonts w:hint="eastAsia"/>
        </w:rPr>
        <w:t>在汉语拼音系统中，“wan”是一个非常常见的韵母，它代表了一种特定的发音。要了解“wan”是属于哪个拼音节，我们首先需要理解汉语拼音的基本构成。汉语拼音由声母、韵母和声调三部分组成。声母是音节开头的辅音，韵母包括了元音或以元音为主的音素组合，而声调则赋予每个音节不同的音高模式。</w:t>
      </w:r>
    </w:p>
    <w:p w14:paraId="04B7A3BD" w14:textId="77777777" w:rsidR="00A44FBE" w:rsidRDefault="00A44FBE">
      <w:pPr>
        <w:rPr>
          <w:rFonts w:hint="eastAsia"/>
        </w:rPr>
      </w:pPr>
    </w:p>
    <w:p w14:paraId="740CFD43" w14:textId="77777777" w:rsidR="00A44FBE" w:rsidRDefault="00A44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5F46" w14:textId="77777777" w:rsidR="00A44FBE" w:rsidRDefault="00A44FBE">
      <w:pPr>
        <w:rPr>
          <w:rFonts w:hint="eastAsia"/>
        </w:rPr>
      </w:pPr>
      <w:r>
        <w:rPr>
          <w:rFonts w:hint="eastAsia"/>
        </w:rPr>
        <w:t>汉语拼音中的“wan”</w:t>
      </w:r>
    </w:p>
    <w:p w14:paraId="613B3C3B" w14:textId="77777777" w:rsidR="00A44FBE" w:rsidRDefault="00A44FBE">
      <w:pPr>
        <w:rPr>
          <w:rFonts w:hint="eastAsia"/>
        </w:rPr>
      </w:pPr>
      <w:r>
        <w:rPr>
          <w:rFonts w:hint="eastAsia"/>
        </w:rPr>
        <w:t>“wan”本身作为一个整体，在汉语拼音里被视为一个完整的韵母，而非声母与韵母的结合。它包含了三个基本元素：“w”、“a”、“n”。其中，“w”在这里并不作为独立的声母看待，而是辅助韵母的一部分，帮助发音时从唇形过渡到主要元音“a”的发音。因此，“wan”可以被看作是由“a”这个核心元音加上前后两个辅音“w”和“n”组成的复合韵母。</w:t>
      </w:r>
    </w:p>
    <w:p w14:paraId="04261469" w14:textId="77777777" w:rsidR="00A44FBE" w:rsidRDefault="00A44FBE">
      <w:pPr>
        <w:rPr>
          <w:rFonts w:hint="eastAsia"/>
        </w:rPr>
      </w:pPr>
    </w:p>
    <w:p w14:paraId="7990D5ED" w14:textId="77777777" w:rsidR="00A44FBE" w:rsidRDefault="00A44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790F" w14:textId="77777777" w:rsidR="00A44FBE" w:rsidRDefault="00A44FB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09E6D97" w14:textId="77777777" w:rsidR="00A44FBE" w:rsidRDefault="00A44FBE">
      <w:pPr>
        <w:rPr>
          <w:rFonts w:hint="eastAsia"/>
        </w:rPr>
      </w:pPr>
      <w:r>
        <w:rPr>
          <w:rFonts w:hint="eastAsia"/>
        </w:rPr>
        <w:t>在讨论“wan”时不可忽视的是声调的作用。汉语普通话中有四个基本声调以及一个轻声。声调的变化能够改变单词的意义。例如，“wan”根据不同的声调可以表示完全不同的意思：第一声（阴平）“wān”，如弯；第二声（阳平）“wán”，如玩；第三声（上声）“wǎn”，如晚；第四声（去声）“wàn”，如万。因此，准确地掌握和运用声调对于正确理解和使用汉字至关重要。</w:t>
      </w:r>
    </w:p>
    <w:p w14:paraId="6502B74B" w14:textId="77777777" w:rsidR="00A44FBE" w:rsidRDefault="00A44FBE">
      <w:pPr>
        <w:rPr>
          <w:rFonts w:hint="eastAsia"/>
        </w:rPr>
      </w:pPr>
    </w:p>
    <w:p w14:paraId="63C13642" w14:textId="77777777" w:rsidR="00A44FBE" w:rsidRDefault="00A44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F37D" w14:textId="77777777" w:rsidR="00A44FBE" w:rsidRDefault="00A44FBE">
      <w:pPr>
        <w:rPr>
          <w:rFonts w:hint="eastAsia"/>
        </w:rPr>
      </w:pPr>
      <w:r>
        <w:rPr>
          <w:rFonts w:hint="eastAsia"/>
        </w:rPr>
        <w:t>“wan”的实际应用</w:t>
      </w:r>
    </w:p>
    <w:p w14:paraId="181D31A3" w14:textId="77777777" w:rsidR="00A44FBE" w:rsidRDefault="00A44FBE">
      <w:pPr>
        <w:rPr>
          <w:rFonts w:hint="eastAsia"/>
        </w:rPr>
      </w:pPr>
      <w:r>
        <w:rPr>
          <w:rFonts w:hint="eastAsia"/>
        </w:rPr>
        <w:t>在日常生活中，“wan”这个音节出现在许多常用词汇中。无论是表达时间概念的“晚上”（wǎn shàng），还是描述动作行为的“玩耍”（wán shuǎ），亦或是形容物体形态的“弯曲”（wān qū），都离不开“wan”的正确发音。在人名、地名等专有名词中也能频繁见到它的身影。学习者应当通过不断地练习来熟悉这些不同情况下“wan”的发音特点及其所携带的具体含义。</w:t>
      </w:r>
    </w:p>
    <w:p w14:paraId="048AFBD7" w14:textId="77777777" w:rsidR="00A44FBE" w:rsidRDefault="00A44FBE">
      <w:pPr>
        <w:rPr>
          <w:rFonts w:hint="eastAsia"/>
        </w:rPr>
      </w:pPr>
    </w:p>
    <w:p w14:paraId="16D5D707" w14:textId="77777777" w:rsidR="00A44FBE" w:rsidRDefault="00A44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09BA" w14:textId="77777777" w:rsidR="00A44FBE" w:rsidRDefault="00A44FBE">
      <w:pPr>
        <w:rPr>
          <w:rFonts w:hint="eastAsia"/>
        </w:rPr>
      </w:pPr>
      <w:r>
        <w:rPr>
          <w:rFonts w:hint="eastAsia"/>
        </w:rPr>
        <w:t>最后的总结</w:t>
      </w:r>
    </w:p>
    <w:p w14:paraId="186031BA" w14:textId="77777777" w:rsidR="00A44FBE" w:rsidRDefault="00A44FBE">
      <w:pPr>
        <w:rPr>
          <w:rFonts w:hint="eastAsia"/>
        </w:rPr>
      </w:pPr>
      <w:r>
        <w:rPr>
          <w:rFonts w:hint="eastAsia"/>
        </w:rPr>
        <w:t>“wan”虽然只是一个简单的拼音节，但它承载着丰富的语言信息。通过对汉语拼音结构的理解，我们可以更深入地认识“wan”作为韵母的独特之处，并且意识到声调对于区分同音字的重要性。在实际交流过程中，掌握好包含“wan”的词语发音有助于提高沟通效率，加深对中国文化的理解。希望每位学习汉语的朋友都能重视每一个细节，享受学习中文的乐趣。</w:t>
      </w:r>
    </w:p>
    <w:p w14:paraId="35F276CA" w14:textId="77777777" w:rsidR="00A44FBE" w:rsidRDefault="00A44FBE">
      <w:pPr>
        <w:rPr>
          <w:rFonts w:hint="eastAsia"/>
        </w:rPr>
      </w:pPr>
    </w:p>
    <w:p w14:paraId="46AE0730" w14:textId="77777777" w:rsidR="00A44FBE" w:rsidRDefault="00A44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9BD6" w14:textId="31C3FC2D" w:rsidR="00D41F74" w:rsidRDefault="00D41F74"/>
    <w:sectPr w:rsidR="00D4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74"/>
    <w:rsid w:val="000A09D4"/>
    <w:rsid w:val="00A44FBE"/>
    <w:rsid w:val="00D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6B917-BE5F-4684-AE14-4BCEEF79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