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F464" w14:textId="77777777" w:rsidR="00AE326F" w:rsidRDefault="00AE326F">
      <w:pPr>
        <w:rPr>
          <w:rFonts w:hint="eastAsia"/>
        </w:rPr>
      </w:pPr>
      <w:r>
        <w:rPr>
          <w:rFonts w:hint="eastAsia"/>
        </w:rPr>
        <w:t>wáng gǒu 的拼音</w:t>
      </w:r>
    </w:p>
    <w:p w14:paraId="4162C3F7" w14:textId="77777777" w:rsidR="00AE326F" w:rsidRDefault="00AE326F">
      <w:pPr>
        <w:rPr>
          <w:rFonts w:hint="eastAsia"/>
        </w:rPr>
      </w:pPr>
      <w:r>
        <w:rPr>
          <w:rFonts w:hint="eastAsia"/>
        </w:rPr>
        <w:t>在汉语拼音系统中，“wang gou”这两个音节分别代表了不同的汉字。在这里，我们假设“wang gou”指的是网络上常用的术语“汪狗”，其中“汪”是拟声词，常用来表示狗的叫声，而“狗”则是指动物狗。然而，在实际的汉语环境中，“wang gou”并不构成一个标准词汇或短语。为了更好地理解这个话题，我们可以探索与狗有关的文化、历史以及它们在网络用语中的角色。</w:t>
      </w:r>
    </w:p>
    <w:p w14:paraId="1E3A319D" w14:textId="77777777" w:rsidR="00AE326F" w:rsidRDefault="00AE326F">
      <w:pPr>
        <w:rPr>
          <w:rFonts w:hint="eastAsia"/>
        </w:rPr>
      </w:pPr>
    </w:p>
    <w:p w14:paraId="1AABA847" w14:textId="77777777" w:rsidR="00AE326F" w:rsidRDefault="00AE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7FBA0" w14:textId="77777777" w:rsidR="00AE326F" w:rsidRDefault="00AE326F">
      <w:pPr>
        <w:rPr>
          <w:rFonts w:hint="eastAsia"/>
        </w:rPr>
      </w:pPr>
      <w:r>
        <w:rPr>
          <w:rFonts w:hint="eastAsia"/>
        </w:rPr>
        <w:t>狗在中国文化中的地位</w:t>
      </w:r>
    </w:p>
    <w:p w14:paraId="37A5AE2B" w14:textId="77777777" w:rsidR="00AE326F" w:rsidRDefault="00AE326F">
      <w:pPr>
        <w:rPr>
          <w:rFonts w:hint="eastAsia"/>
        </w:rPr>
      </w:pPr>
      <w:r>
        <w:rPr>
          <w:rFonts w:hint="eastAsia"/>
        </w:rPr>
        <w:t>在中国传统文化里，狗一直扮演着重要角色。从远古时代起，人类就开始驯化狼，逐渐演变出了各种各样的家犬品种。狗不仅是人们忠实的朋友和守护者，还在农业社会中承担着狩猎助手的角色。在中国古代文学作品中，不乏关于狗的描述，既有正面形象也有负面刻板印象。随着时间推移，现代社会对狗的看法更加多元化，许多人将狗视为家庭成员之一，享受着宠物带来的陪伴和快乐。</w:t>
      </w:r>
    </w:p>
    <w:p w14:paraId="213BEFA6" w14:textId="77777777" w:rsidR="00AE326F" w:rsidRDefault="00AE326F">
      <w:pPr>
        <w:rPr>
          <w:rFonts w:hint="eastAsia"/>
        </w:rPr>
      </w:pPr>
    </w:p>
    <w:p w14:paraId="344D1685" w14:textId="77777777" w:rsidR="00AE326F" w:rsidRDefault="00AE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E059" w14:textId="77777777" w:rsidR="00AE326F" w:rsidRDefault="00AE326F">
      <w:pPr>
        <w:rPr>
          <w:rFonts w:hint="eastAsia"/>
        </w:rPr>
      </w:pPr>
      <w:r>
        <w:rPr>
          <w:rFonts w:hint="eastAsia"/>
        </w:rPr>
        <w:t>互联网时代的“汪狗”</w:t>
      </w:r>
    </w:p>
    <w:p w14:paraId="754713F0" w14:textId="77777777" w:rsidR="00AE326F" w:rsidRDefault="00AE326F">
      <w:pPr>
        <w:rPr>
          <w:rFonts w:hint="eastAsia"/>
        </w:rPr>
      </w:pPr>
      <w:r>
        <w:rPr>
          <w:rFonts w:hint="eastAsia"/>
        </w:rPr>
        <w:t>进入互联网时代后，“汪狗”一词在网络语言中获得了新的含义。它不仅仅是指现实中的动物，也成为了网络表情包和梗文化的一部分。比如，当有人在网上发言时模仿狗叫“汪汪”，这通常是一种轻松幽默的表达方式，用来传达友好或是戏谑的情感。在某些情况下，“汪狗”也可能被用于形容某人行为像狗一样忠诚或者过于顺从他人。这种用法体现了网络语言的灵活性和创新性。</w:t>
      </w:r>
    </w:p>
    <w:p w14:paraId="7825B986" w14:textId="77777777" w:rsidR="00AE326F" w:rsidRDefault="00AE326F">
      <w:pPr>
        <w:rPr>
          <w:rFonts w:hint="eastAsia"/>
        </w:rPr>
      </w:pPr>
    </w:p>
    <w:p w14:paraId="11E5FCE3" w14:textId="77777777" w:rsidR="00AE326F" w:rsidRDefault="00AE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44224" w14:textId="77777777" w:rsidR="00AE326F" w:rsidRDefault="00AE326F">
      <w:pPr>
        <w:rPr>
          <w:rFonts w:hint="eastAsia"/>
        </w:rPr>
      </w:pPr>
      <w:r>
        <w:rPr>
          <w:rFonts w:hint="eastAsia"/>
        </w:rPr>
        <w:t>保护流浪狗的重要性</w:t>
      </w:r>
    </w:p>
    <w:p w14:paraId="02C03FE2" w14:textId="77777777" w:rsidR="00AE326F" w:rsidRDefault="00AE326F">
      <w:pPr>
        <w:rPr>
          <w:rFonts w:hint="eastAsia"/>
        </w:rPr>
      </w:pPr>
      <w:r>
        <w:rPr>
          <w:rFonts w:hint="eastAsia"/>
        </w:rPr>
        <w:t>随着城市化进程加快，流浪狗问题日益引起关注。这些无家可归的小动物面临着饥饿、疾病甚至虐待的风险。因此，越来越多的人开始意识到保护流浪狗的重要性。通过领养代替购买、支持动物收容所等方式，公众可以为改善流浪狗的生活状况贡献力量。政府和社会组织也在努力制定相关政策法规，确保所有狗狗都能得到妥善照顾，减少流浪现象发生。</w:t>
      </w:r>
    </w:p>
    <w:p w14:paraId="7D27C204" w14:textId="77777777" w:rsidR="00AE326F" w:rsidRDefault="00AE326F">
      <w:pPr>
        <w:rPr>
          <w:rFonts w:hint="eastAsia"/>
        </w:rPr>
      </w:pPr>
    </w:p>
    <w:p w14:paraId="4CD40D18" w14:textId="77777777" w:rsidR="00AE326F" w:rsidRDefault="00AE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EA00" w14:textId="77777777" w:rsidR="00AE326F" w:rsidRDefault="00AE326F">
      <w:pPr>
        <w:rPr>
          <w:rFonts w:hint="eastAsia"/>
        </w:rPr>
      </w:pPr>
      <w:r>
        <w:rPr>
          <w:rFonts w:hint="eastAsia"/>
        </w:rPr>
        <w:t>最后的总结：人与狗和谐共处的美好愿景</w:t>
      </w:r>
    </w:p>
    <w:p w14:paraId="1D5B12B4" w14:textId="77777777" w:rsidR="00AE326F" w:rsidRDefault="00AE326F">
      <w:pPr>
        <w:rPr>
          <w:rFonts w:hint="eastAsia"/>
        </w:rPr>
      </w:pPr>
      <w:r>
        <w:rPr>
          <w:rFonts w:hint="eastAsia"/>
        </w:rPr>
        <w:t>无论是作为传统意义上的伴侣动物还是现代网络文化中的流行元素，“汪狗”都承载着丰富的内涵。我们应该珍惜与这些可爱生灵之间的联系，尊重并善待每一只狗。未来，希望人类能够继续与狗保持亲密关系，共同创造一个人与自然和谐共生的美好世界。在这个过程中，“汪狗”也将成为连接过去与现在、虚拟与现实的独特纽带。</w:t>
      </w:r>
    </w:p>
    <w:p w14:paraId="12E7D474" w14:textId="77777777" w:rsidR="00AE326F" w:rsidRDefault="00AE326F">
      <w:pPr>
        <w:rPr>
          <w:rFonts w:hint="eastAsia"/>
        </w:rPr>
      </w:pPr>
    </w:p>
    <w:p w14:paraId="18466DBC" w14:textId="77777777" w:rsidR="00AE326F" w:rsidRDefault="00AE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4FA9A" w14:textId="62CE1D49" w:rsidR="00B8442A" w:rsidRDefault="00B8442A"/>
    <w:sectPr w:rsidR="00B8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2A"/>
    <w:rsid w:val="000A09D4"/>
    <w:rsid w:val="00AE326F"/>
    <w:rsid w:val="00B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78F9B-40E0-4553-87A4-6DD9766A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