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A7D3" w14:textId="77777777" w:rsidR="008F1B64" w:rsidRDefault="008F1B64">
      <w:pPr>
        <w:rPr>
          <w:rFonts w:hint="eastAsia"/>
        </w:rPr>
      </w:pPr>
      <w:r>
        <w:rPr>
          <w:rFonts w:hint="eastAsia"/>
        </w:rPr>
        <w:t>v的汉语拼音正确发音</w:t>
      </w:r>
    </w:p>
    <w:p w14:paraId="57D9483F" w14:textId="77777777" w:rsidR="008F1B64" w:rsidRDefault="008F1B64">
      <w:pPr>
        <w:rPr>
          <w:rFonts w:hint="eastAsia"/>
        </w:rPr>
      </w:pPr>
      <w:r>
        <w:rPr>
          <w:rFonts w:hint="eastAsia"/>
        </w:rPr>
        <w:t>在汉语学习的旅程中，掌握正确的拼音发音是至关重要的一步。拼音作为汉字的音标系统，不仅帮助初学者准确地读出汉字，而且也是学习标准普通话的基础。本篇文章将深入探讨“v”这个音素在汉语拼音中的存在形式及其正确发音。</w:t>
      </w:r>
    </w:p>
    <w:p w14:paraId="5DEDB082" w14:textId="77777777" w:rsidR="008F1B64" w:rsidRDefault="008F1B64">
      <w:pPr>
        <w:rPr>
          <w:rFonts w:hint="eastAsia"/>
        </w:rPr>
      </w:pPr>
    </w:p>
    <w:p w14:paraId="4D65CA10" w14:textId="77777777" w:rsidR="008F1B64" w:rsidRDefault="008F1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8B70" w14:textId="77777777" w:rsidR="008F1B64" w:rsidRDefault="008F1B64">
      <w:pPr>
        <w:rPr>
          <w:rFonts w:hint="eastAsia"/>
        </w:rPr>
      </w:pPr>
      <w:r>
        <w:rPr>
          <w:rFonts w:hint="eastAsia"/>
        </w:rPr>
        <w:t>历史背景</w:t>
      </w:r>
    </w:p>
    <w:p w14:paraId="21418ADF" w14:textId="77777777" w:rsidR="008F1B64" w:rsidRDefault="008F1B64">
      <w:pPr>
        <w:rPr>
          <w:rFonts w:hint="eastAsia"/>
        </w:rPr>
      </w:pPr>
      <w:r>
        <w:rPr>
          <w:rFonts w:hint="eastAsia"/>
        </w:rPr>
        <w:t>汉语拼音方案于1958年正式公布并开始推行，它是中国政府为了推广普通话而制定的一套拉丁字母标记系统。然而，“v”这个字母在汉语拼音里并不常见，因为传统上汉语中并没有直接与之对应的音位。直到后来，随着外语词汇的不断引入，汉语拼音才逐渐接受了一些新的发音规则来适应这些外来语。</w:t>
      </w:r>
    </w:p>
    <w:p w14:paraId="4CADFEEA" w14:textId="77777777" w:rsidR="008F1B64" w:rsidRDefault="008F1B64">
      <w:pPr>
        <w:rPr>
          <w:rFonts w:hint="eastAsia"/>
        </w:rPr>
      </w:pPr>
    </w:p>
    <w:p w14:paraId="415FFE6E" w14:textId="77777777" w:rsidR="008F1B64" w:rsidRDefault="008F1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9C255" w14:textId="77777777" w:rsidR="008F1B64" w:rsidRDefault="008F1B64">
      <w:pPr>
        <w:rPr>
          <w:rFonts w:hint="eastAsia"/>
        </w:rPr>
      </w:pPr>
      <w:r>
        <w:rPr>
          <w:rFonts w:hint="eastAsia"/>
        </w:rPr>
        <w:t>“v”的发音规则</w:t>
      </w:r>
    </w:p>
    <w:p w14:paraId="71253034" w14:textId="77777777" w:rsidR="008F1B64" w:rsidRDefault="008F1B64">
      <w:pPr>
        <w:rPr>
          <w:rFonts w:hint="eastAsia"/>
        </w:rPr>
      </w:pPr>
      <w:r>
        <w:rPr>
          <w:rFonts w:hint="eastAsia"/>
        </w:rPr>
        <w:t>虽然汉语拼音中没有单独列出“v”的发音符号，但在实际使用中，特别是在外来词和人名翻译时，我们经常遇到这个音。当涉及到“v”的发音时，通常采用的是国际音标的/v/，这是一个浊辅音，类似于英语单词“very”中的“v”。发音时，下唇轻轻触碰上门牙，气流通过窄缝摩擦而出，同时声带振动发声。</w:t>
      </w:r>
    </w:p>
    <w:p w14:paraId="23402F6F" w14:textId="77777777" w:rsidR="008F1B64" w:rsidRDefault="008F1B64">
      <w:pPr>
        <w:rPr>
          <w:rFonts w:hint="eastAsia"/>
        </w:rPr>
      </w:pPr>
    </w:p>
    <w:p w14:paraId="74A842AE" w14:textId="77777777" w:rsidR="008F1B64" w:rsidRDefault="008F1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849F7" w14:textId="77777777" w:rsidR="008F1B64" w:rsidRDefault="008F1B64">
      <w:pPr>
        <w:rPr>
          <w:rFonts w:hint="eastAsia"/>
        </w:rPr>
      </w:pPr>
      <w:r>
        <w:rPr>
          <w:rFonts w:hint="eastAsia"/>
        </w:rPr>
        <w:t>在汉语中的应用</w:t>
      </w:r>
    </w:p>
    <w:p w14:paraId="349FDE6A" w14:textId="77777777" w:rsidR="008F1B64" w:rsidRDefault="008F1B64">
      <w:pPr>
        <w:rPr>
          <w:rFonts w:hint="eastAsia"/>
        </w:rPr>
      </w:pPr>
      <w:r>
        <w:rPr>
          <w:rFonts w:hint="eastAsia"/>
        </w:rPr>
        <w:t>在现代汉语中，“v”的发音主要出现在对外国名字、地名以及一些科技术语等外来词汇的转写上。例如，“volunteer”被转写为“志愿者”，其中“志”字的发音就包含了类似“v”的成分；又如，“Volkswagen”（大众汽车）被译作“福斯”或“沃尔克斯瓦根”，这里也运用到了“v”的发音。值得注意的是，在日常交流中，由于大多数中国人习惯说普通话，对于某些带有“v”音的外来词，可能会根据个人的理解或方言影响而有不同的处理方式。</w:t>
      </w:r>
    </w:p>
    <w:p w14:paraId="31AFEF96" w14:textId="77777777" w:rsidR="008F1B64" w:rsidRDefault="008F1B64">
      <w:pPr>
        <w:rPr>
          <w:rFonts w:hint="eastAsia"/>
        </w:rPr>
      </w:pPr>
    </w:p>
    <w:p w14:paraId="68C9A9EB" w14:textId="77777777" w:rsidR="008F1B64" w:rsidRDefault="008F1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D3C6D" w14:textId="77777777" w:rsidR="008F1B64" w:rsidRDefault="008F1B64">
      <w:pPr>
        <w:rPr>
          <w:rFonts w:hint="eastAsia"/>
        </w:rPr>
      </w:pPr>
      <w:r>
        <w:rPr>
          <w:rFonts w:hint="eastAsia"/>
        </w:rPr>
        <w:t>练习与提高</w:t>
      </w:r>
    </w:p>
    <w:p w14:paraId="07BE0BB1" w14:textId="77777777" w:rsidR="008F1B64" w:rsidRDefault="008F1B64">
      <w:pPr>
        <w:rPr>
          <w:rFonts w:hint="eastAsia"/>
        </w:rPr>
      </w:pPr>
      <w:r>
        <w:rPr>
          <w:rFonts w:hint="eastAsia"/>
        </w:rPr>
        <w:t>为了更好地掌握“v”的正确发音，可以多听多模仿以英语或其他含有此音的语言为母语者的讲话。还可以利用在线资源或者语言学习应用程序来进行针对性训练。记住，反复练习是关键，只有不断尝试并纠正自己的发音，才能真正达到自然流畅的效果。</w:t>
      </w:r>
    </w:p>
    <w:p w14:paraId="61C30123" w14:textId="77777777" w:rsidR="008F1B64" w:rsidRDefault="008F1B64">
      <w:pPr>
        <w:rPr>
          <w:rFonts w:hint="eastAsia"/>
        </w:rPr>
      </w:pPr>
    </w:p>
    <w:p w14:paraId="1AC14761" w14:textId="77777777" w:rsidR="008F1B64" w:rsidRDefault="008F1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A3D80" w14:textId="77777777" w:rsidR="008F1B64" w:rsidRDefault="008F1B64">
      <w:pPr>
        <w:rPr>
          <w:rFonts w:hint="eastAsia"/>
        </w:rPr>
      </w:pPr>
      <w:r>
        <w:rPr>
          <w:rFonts w:hint="eastAsia"/>
        </w:rPr>
        <w:t>最后的总结</w:t>
      </w:r>
    </w:p>
    <w:p w14:paraId="527479AA" w14:textId="77777777" w:rsidR="008F1B64" w:rsidRDefault="008F1B64">
      <w:pPr>
        <w:rPr>
          <w:rFonts w:hint="eastAsia"/>
        </w:rPr>
      </w:pPr>
      <w:r>
        <w:rPr>
          <w:rFonts w:hint="eastAsia"/>
        </w:rPr>
        <w:t>尽管“v”并非汉语拼音体系中原生的一部分，但它在当今全球化背景下扮演着越来越重要的角色。了解并能够准确发出这个音，对于想要更加全面地理解和使用汉语的人来说是非常有帮助的。希望每位学习者都能在这个过程中找到乐趣，并不断提升自己对汉语乃至世界其他语言的理解能力。</w:t>
      </w:r>
    </w:p>
    <w:p w14:paraId="294C9137" w14:textId="77777777" w:rsidR="008F1B64" w:rsidRDefault="008F1B64">
      <w:pPr>
        <w:rPr>
          <w:rFonts w:hint="eastAsia"/>
        </w:rPr>
      </w:pPr>
    </w:p>
    <w:p w14:paraId="32290EFA" w14:textId="77777777" w:rsidR="008F1B64" w:rsidRDefault="008F1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52603" w14:textId="796BA86B" w:rsidR="003D0AFB" w:rsidRDefault="003D0AFB"/>
    <w:sectPr w:rsidR="003D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FB"/>
    <w:rsid w:val="000A09D4"/>
    <w:rsid w:val="003D0AFB"/>
    <w:rsid w:val="008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6A80-71E8-4F8B-AD94-4B5C1DA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