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9FD6" w14:textId="77777777" w:rsidR="00DB6B37" w:rsidRDefault="00DB6B37">
      <w:pPr>
        <w:rPr>
          <w:rFonts w:hint="eastAsia"/>
        </w:rPr>
      </w:pPr>
      <w:r>
        <w:rPr>
          <w:rFonts w:hint="eastAsia"/>
        </w:rPr>
        <w:t>v的汉语拼音怎么写</w:t>
      </w:r>
    </w:p>
    <w:p w14:paraId="5EAC4824" w14:textId="77777777" w:rsidR="00DB6B37" w:rsidRDefault="00DB6B37">
      <w:pPr>
        <w:rPr>
          <w:rFonts w:hint="eastAsia"/>
        </w:rPr>
      </w:pPr>
      <w:r>
        <w:rPr>
          <w:rFonts w:hint="eastAsia"/>
        </w:rPr>
        <w:t>在汉语拼音系统中，“v”这个字母并不单独作为声母或韵母存在。汉语拼音是中华人民共和国官方颁布的汉字注音拉丁化方案，它使用了26个拉丁字母中的25个（除v外），来标注现代标准汉语的发音。因此，当我们谈及“v”的汉语拼音写法时，实际上是不存在的，或者更准确地说，在特定情况下“v”会被其他符号代替。</w:t>
      </w:r>
    </w:p>
    <w:p w14:paraId="683CAB54" w14:textId="77777777" w:rsidR="00DB6B37" w:rsidRDefault="00DB6B37">
      <w:pPr>
        <w:rPr>
          <w:rFonts w:hint="eastAsia"/>
        </w:rPr>
      </w:pPr>
    </w:p>
    <w:p w14:paraId="74C1BAB9" w14:textId="77777777" w:rsidR="00DB6B37" w:rsidRDefault="00DB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BE6C1" w14:textId="77777777" w:rsidR="00DB6B37" w:rsidRDefault="00DB6B37">
      <w:pPr>
        <w:rPr>
          <w:rFonts w:hint="eastAsia"/>
        </w:rPr>
      </w:pPr>
      <w:r>
        <w:rPr>
          <w:rFonts w:hint="eastAsia"/>
        </w:rPr>
        <w:t>特殊符号与替代</w:t>
      </w:r>
    </w:p>
    <w:p w14:paraId="0667EC92" w14:textId="77777777" w:rsidR="00DB6B37" w:rsidRDefault="00DB6B37">
      <w:pPr>
        <w:rPr>
          <w:rFonts w:hint="eastAsia"/>
        </w:rPr>
      </w:pPr>
      <w:r>
        <w:rPr>
          <w:rFonts w:hint="eastAsia"/>
        </w:rPr>
        <w:t>在某些外来词、人名地名的拼写以及方言中，会遇到类似于“v”的发音，这时汉语拼音采用“ü”加声母“j”，“q”，“x”来表示。例如，“ju”，“qu”，“xu”实际上代表的是带有轻微摩擦音的/ju?/，/qu?/，/xu?/音，这在一些语言中近似于“v”的发音。“nü”和“lü”也用于表示鼻化的/u?/音，如“女”（nǚ）和“吕”（lǚ）。对于实际的/v/音，汉语拼音通常不会直接出现，而是通过国际音标或其他方式来描述。</w:t>
      </w:r>
    </w:p>
    <w:p w14:paraId="6C1279EB" w14:textId="77777777" w:rsidR="00DB6B37" w:rsidRDefault="00DB6B37">
      <w:pPr>
        <w:rPr>
          <w:rFonts w:hint="eastAsia"/>
        </w:rPr>
      </w:pPr>
    </w:p>
    <w:p w14:paraId="65E974B4" w14:textId="77777777" w:rsidR="00DB6B37" w:rsidRDefault="00DB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FEAE3" w14:textId="77777777" w:rsidR="00DB6B37" w:rsidRDefault="00DB6B37">
      <w:pPr>
        <w:rPr>
          <w:rFonts w:hint="eastAsia"/>
        </w:rPr>
      </w:pPr>
      <w:r>
        <w:rPr>
          <w:rFonts w:hint="eastAsia"/>
        </w:rPr>
        <w:t>历史背景与演变</w:t>
      </w:r>
    </w:p>
    <w:p w14:paraId="0D88EFD3" w14:textId="77777777" w:rsidR="00DB6B37" w:rsidRDefault="00DB6B37">
      <w:pPr>
        <w:rPr>
          <w:rFonts w:hint="eastAsia"/>
        </w:rPr>
      </w:pPr>
      <w:r>
        <w:rPr>
          <w:rFonts w:hint="eastAsia"/>
        </w:rPr>
        <w:t>汉语拼音方案自1958年正式公布以来，经历了多次调整和完善。早期的汉语拼音体系确实包含有“v”这一字母，用来标记特定的语音现象。然而，随着标准的统一和规范，现在的汉语拼音已经不再使用“v”。这一变化反映了汉语拼音从初步创建到逐步成熟的过程，同时也体现了中国语言文字改革委员会对于汉语拼音规范化、标准化的不懈追求。</w:t>
      </w:r>
    </w:p>
    <w:p w14:paraId="17C43ADF" w14:textId="77777777" w:rsidR="00DB6B37" w:rsidRDefault="00DB6B37">
      <w:pPr>
        <w:rPr>
          <w:rFonts w:hint="eastAsia"/>
        </w:rPr>
      </w:pPr>
    </w:p>
    <w:p w14:paraId="220CB384" w14:textId="77777777" w:rsidR="00DB6B37" w:rsidRDefault="00DB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050B" w14:textId="77777777" w:rsidR="00DB6B37" w:rsidRDefault="00DB6B37">
      <w:pPr>
        <w:rPr>
          <w:rFonts w:hint="eastAsia"/>
        </w:rPr>
      </w:pPr>
      <w:r>
        <w:rPr>
          <w:rFonts w:hint="eastAsia"/>
        </w:rPr>
        <w:t>教育与应用</w:t>
      </w:r>
    </w:p>
    <w:p w14:paraId="2C40FBE1" w14:textId="77777777" w:rsidR="00DB6B37" w:rsidRDefault="00DB6B37">
      <w:pPr>
        <w:rPr>
          <w:rFonts w:hint="eastAsia"/>
        </w:rPr>
      </w:pPr>
      <w:r>
        <w:rPr>
          <w:rFonts w:hint="eastAsia"/>
        </w:rPr>
        <w:t>在学校教育和社会生活中，人们学习和使用汉语拼音时，不需要考虑“v”的问题。教师在教授学生汉语拼音知识时，主要集中在23个声母和24个韵母的学习上。随着信息技术的发展，输入法软件能够智能识别并转换各种形式的文字输入，使得即使用户尝试输入“v”，也能得到正确的拼音提示或是最接近的发音匹配。这种智能化的应用进一步简化了汉语拼音的学习和使用过程。</w:t>
      </w:r>
    </w:p>
    <w:p w14:paraId="61C820DC" w14:textId="77777777" w:rsidR="00DB6B37" w:rsidRDefault="00DB6B37">
      <w:pPr>
        <w:rPr>
          <w:rFonts w:hint="eastAsia"/>
        </w:rPr>
      </w:pPr>
    </w:p>
    <w:p w14:paraId="2E902C43" w14:textId="77777777" w:rsidR="00DB6B37" w:rsidRDefault="00DB6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0E0D" w14:textId="77777777" w:rsidR="00DB6B37" w:rsidRDefault="00DB6B37">
      <w:pPr>
        <w:rPr>
          <w:rFonts w:hint="eastAsia"/>
        </w:rPr>
      </w:pPr>
      <w:r>
        <w:rPr>
          <w:rFonts w:hint="eastAsia"/>
        </w:rPr>
        <w:t>最后的总结</w:t>
      </w:r>
    </w:p>
    <w:p w14:paraId="75A84B9D" w14:textId="77777777" w:rsidR="00DB6B37" w:rsidRDefault="00DB6B37">
      <w:pPr>
        <w:rPr>
          <w:rFonts w:hint="eastAsia"/>
        </w:rPr>
      </w:pPr>
      <w:r>
        <w:rPr>
          <w:rFonts w:hint="eastAsia"/>
        </w:rPr>
        <w:t>“v”的汉语拼音写法是一个不存在的概念，因为汉语拼音体系本身并没有为这个音素设立专门的符号。但是，在处理特定情况下的类似发音时，汉语拼音有着自己独特的一套规则和方法。了解这些规则不仅有助于我们更好地掌握汉语拼音，还能够加深对汉语语音系统的理解。随着时代的发展和技术的进步，汉语拼音将继续发挥其重要作用，并且不断完善和发展。</w:t>
      </w:r>
    </w:p>
    <w:p w14:paraId="788DC7D7" w14:textId="77777777" w:rsidR="00DB6B37" w:rsidRDefault="00DB6B37">
      <w:pPr>
        <w:rPr>
          <w:rFonts w:hint="eastAsia"/>
        </w:rPr>
      </w:pPr>
    </w:p>
    <w:p w14:paraId="79270CA7" w14:textId="77777777" w:rsidR="00DB6B37" w:rsidRDefault="00DB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177BF" w14:textId="72386928" w:rsidR="006450B1" w:rsidRDefault="006450B1"/>
    <w:sectPr w:rsidR="0064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B1"/>
    <w:rsid w:val="000A09D4"/>
    <w:rsid w:val="006450B1"/>
    <w:rsid w:val="00D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AB9E8-6F57-4A4C-95C4-D1131C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