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A451" w14:textId="77777777" w:rsidR="00071025" w:rsidRDefault="00071025">
      <w:pPr>
        <w:rPr>
          <w:rFonts w:hint="eastAsia"/>
        </w:rPr>
      </w:pPr>
      <w:r>
        <w:rPr>
          <w:rFonts w:hint="eastAsia"/>
        </w:rPr>
        <w:t>v的拼音的发音规则</w:t>
      </w:r>
    </w:p>
    <w:p w14:paraId="68C1CA54" w14:textId="77777777" w:rsidR="00071025" w:rsidRDefault="00071025">
      <w:pPr>
        <w:rPr>
          <w:rFonts w:hint="eastAsia"/>
        </w:rPr>
      </w:pPr>
      <w:r>
        <w:rPr>
          <w:rFonts w:hint="eastAsia"/>
        </w:rPr>
        <w:t>在汉语拼音系统中，字母“v”并不像其他拉丁字母那样被广泛使用。实际上，在标准的汉语拼音方案中，“v”这个字母是不存在的，它并未出现在1958年正式公布的《汉语拼音方案》里。这是因为汉语中并没有一个与英语或其他语言中的[v]音完全对应的辅音。</w:t>
      </w:r>
    </w:p>
    <w:p w14:paraId="46D969D6" w14:textId="77777777" w:rsidR="00071025" w:rsidRDefault="00071025">
      <w:pPr>
        <w:rPr>
          <w:rFonts w:hint="eastAsia"/>
        </w:rPr>
      </w:pPr>
    </w:p>
    <w:p w14:paraId="1FDF722F" w14:textId="77777777" w:rsidR="00071025" w:rsidRDefault="000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FBC2F" w14:textId="77777777" w:rsidR="00071025" w:rsidRDefault="00071025">
      <w:pPr>
        <w:rPr>
          <w:rFonts w:hint="eastAsia"/>
        </w:rPr>
      </w:pPr>
      <w:r>
        <w:rPr>
          <w:rFonts w:hint="eastAsia"/>
        </w:rPr>
        <w:t>为什么没有v音</w:t>
      </w:r>
    </w:p>
    <w:p w14:paraId="508C9B11" w14:textId="77777777" w:rsidR="00071025" w:rsidRDefault="00071025">
      <w:pPr>
        <w:rPr>
          <w:rFonts w:hint="eastAsia"/>
        </w:rPr>
      </w:pPr>
      <w:r>
        <w:rPr>
          <w:rFonts w:hint="eastAsia"/>
        </w:rPr>
        <w:t>汉语语音学认为，汉语普通话的音系中没有清浊对立的唇齿摩擦音，即汉语中没有单独存在的[v]音。汉语里的发音部位和发音方法涵盖了双唇音（如b、p、m）、唇齿音（如f）等，但没有专门对应国际音标中/v/的那个声音。因此，当需要表达外来词汇或者外语名字时，汉语通常会借用现有的音素来近似表示这个音，比如用“夫”（fu）或“服”（fu）来代替。</w:t>
      </w:r>
    </w:p>
    <w:p w14:paraId="6B1CA66F" w14:textId="77777777" w:rsidR="00071025" w:rsidRDefault="00071025">
      <w:pPr>
        <w:rPr>
          <w:rFonts w:hint="eastAsia"/>
        </w:rPr>
      </w:pPr>
    </w:p>
    <w:p w14:paraId="70BEADAC" w14:textId="77777777" w:rsidR="00071025" w:rsidRDefault="000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637C" w14:textId="77777777" w:rsidR="00071025" w:rsidRDefault="00071025">
      <w:pPr>
        <w:rPr>
          <w:rFonts w:hint="eastAsia"/>
        </w:rPr>
      </w:pPr>
      <w:r>
        <w:rPr>
          <w:rFonts w:hint="eastAsia"/>
        </w:rPr>
        <w:t>v在特殊场合的应用</w:t>
      </w:r>
    </w:p>
    <w:p w14:paraId="1436D2B9" w14:textId="77777777" w:rsidR="00071025" w:rsidRDefault="00071025">
      <w:pPr>
        <w:rPr>
          <w:rFonts w:hint="eastAsia"/>
        </w:rPr>
      </w:pPr>
      <w:r>
        <w:rPr>
          <w:rFonts w:hint="eastAsia"/>
        </w:rPr>
        <w:t>尽管如此，在某些特定的情况下，例如在一些地方方言或者是对外汉语教学中，为了帮助学习者更好地掌握非汉语原生的发音，可能会引入“v”的概念。在互联网时代，随着中外交流日益频繁，一些年轻人在网络上交流时也会采用带有“v”的拼写方式，但这并不是官方推荐的做法，而是一种非正式的语言现象。</w:t>
      </w:r>
    </w:p>
    <w:p w14:paraId="0009FCB5" w14:textId="77777777" w:rsidR="00071025" w:rsidRDefault="00071025">
      <w:pPr>
        <w:rPr>
          <w:rFonts w:hint="eastAsia"/>
        </w:rPr>
      </w:pPr>
    </w:p>
    <w:p w14:paraId="4A46E8B0" w14:textId="77777777" w:rsidR="00071025" w:rsidRDefault="000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0D35B" w14:textId="77777777" w:rsidR="00071025" w:rsidRDefault="00071025">
      <w:pPr>
        <w:rPr>
          <w:rFonts w:hint="eastAsia"/>
        </w:rPr>
      </w:pPr>
      <w:r>
        <w:rPr>
          <w:rFonts w:hint="eastAsia"/>
        </w:rPr>
        <w:t>如何发类似的音</w:t>
      </w:r>
    </w:p>
    <w:p w14:paraId="1BD7A1D3" w14:textId="77777777" w:rsidR="00071025" w:rsidRDefault="00071025">
      <w:pPr>
        <w:rPr>
          <w:rFonts w:hint="eastAsia"/>
        </w:rPr>
      </w:pPr>
      <w:r>
        <w:rPr>
          <w:rFonts w:hint="eastAsia"/>
        </w:rPr>
        <w:t>对于想要发出类似于英语中[v]的声音的人来说，可以尝试将上齿轻触下唇，然后让气流通过两者之间的狭小空间，同时声带振动发声。这种发音方法非常接近于英语单词“very”中的[v]音。不过要注意的是，在正常的汉语交流环境中，我们不会遇到这样的发音需求，除非是在模仿外语发音或是讨论语言学术话题。</w:t>
      </w:r>
    </w:p>
    <w:p w14:paraId="3C8D4AA2" w14:textId="77777777" w:rsidR="00071025" w:rsidRDefault="00071025">
      <w:pPr>
        <w:rPr>
          <w:rFonts w:hint="eastAsia"/>
        </w:rPr>
      </w:pPr>
    </w:p>
    <w:p w14:paraId="0AF2321B" w14:textId="77777777" w:rsidR="00071025" w:rsidRDefault="000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740DB" w14:textId="77777777" w:rsidR="00071025" w:rsidRDefault="00071025">
      <w:pPr>
        <w:rPr>
          <w:rFonts w:hint="eastAsia"/>
        </w:rPr>
      </w:pPr>
      <w:r>
        <w:rPr>
          <w:rFonts w:hint="eastAsia"/>
        </w:rPr>
        <w:t>最后的总结</w:t>
      </w:r>
    </w:p>
    <w:p w14:paraId="4B912BF6" w14:textId="77777777" w:rsidR="00071025" w:rsidRDefault="00071025">
      <w:pPr>
        <w:rPr>
          <w:rFonts w:hint="eastAsia"/>
        </w:rPr>
      </w:pPr>
      <w:r>
        <w:rPr>
          <w:rFonts w:hint="eastAsia"/>
        </w:rPr>
        <w:t>汉语拼音体系内并不存在“v”这一字母及其发音规则。然而，这并不妨碍人们在特定语境下理解和运用与[v]相近的声音。随着全球化进程的加快，不同语言间的相互影响也在不断加深，汉语拼音虽未包含“v”，但其灵活性足以应对各种跨文化交流的需求。</w:t>
      </w:r>
    </w:p>
    <w:p w14:paraId="74CE5800" w14:textId="77777777" w:rsidR="00071025" w:rsidRDefault="00071025">
      <w:pPr>
        <w:rPr>
          <w:rFonts w:hint="eastAsia"/>
        </w:rPr>
      </w:pPr>
    </w:p>
    <w:p w14:paraId="6219CF2B" w14:textId="77777777" w:rsidR="00071025" w:rsidRDefault="00071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D6856" w14:textId="0F58F0C8" w:rsidR="008414AC" w:rsidRDefault="008414AC"/>
    <w:sectPr w:rsidR="0084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AC"/>
    <w:rsid w:val="00071025"/>
    <w:rsid w:val="000A09D4"/>
    <w:rsid w:val="008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95C3B-6044-4A3C-B196-B80E2D1E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