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02764" w14:textId="77777777" w:rsidR="00267D2C" w:rsidRDefault="00267D2C">
      <w:pPr>
        <w:rPr>
          <w:rFonts w:hint="eastAsia"/>
        </w:rPr>
      </w:pPr>
      <w:r>
        <w:rPr>
          <w:rFonts w:hint="eastAsia"/>
        </w:rPr>
        <w:t>v的拼音正确发音</w:t>
      </w:r>
    </w:p>
    <w:p w14:paraId="751603D7" w14:textId="77777777" w:rsidR="00267D2C" w:rsidRDefault="00267D2C">
      <w:pPr>
        <w:rPr>
          <w:rFonts w:hint="eastAsia"/>
        </w:rPr>
      </w:pPr>
      <w:r>
        <w:rPr>
          <w:rFonts w:hint="eastAsia"/>
        </w:rPr>
        <w:t>在汉语拼音系统中，字母“v”并不作为一个独立的拼音字母存在。汉语拼音是中华人民共和国官方颁布的汉字注音拉丁化方案，它使用了26个拉丁字母中的25个来表示普通话的音素。然而，“v”这个字母虽然没有被正式纳入到汉语拼音体系内，但在某些特殊情况下，比如外来词、人名、地名的音译，以及一些方言或少数民族语言的转写中，我们还是能够见到它的身影。</w:t>
      </w:r>
    </w:p>
    <w:p w14:paraId="18A685DE" w14:textId="77777777" w:rsidR="00267D2C" w:rsidRDefault="00267D2C">
      <w:pPr>
        <w:rPr>
          <w:rFonts w:hint="eastAsia"/>
        </w:rPr>
      </w:pPr>
    </w:p>
    <w:p w14:paraId="55D72786" w14:textId="77777777" w:rsidR="00267D2C" w:rsidRDefault="00267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68333" w14:textId="77777777" w:rsidR="00267D2C" w:rsidRDefault="00267D2C">
      <w:pPr>
        <w:rPr>
          <w:rFonts w:hint="eastAsia"/>
        </w:rPr>
      </w:pPr>
      <w:r>
        <w:rPr>
          <w:rFonts w:hint="eastAsia"/>
        </w:rPr>
        <w:t>为什么汉语拼音中没有v</w:t>
      </w:r>
    </w:p>
    <w:p w14:paraId="04058C59" w14:textId="77777777" w:rsidR="00267D2C" w:rsidRDefault="00267D2C">
      <w:pPr>
        <w:rPr>
          <w:rFonts w:hint="eastAsia"/>
        </w:rPr>
      </w:pPr>
      <w:r>
        <w:rPr>
          <w:rFonts w:hint="eastAsia"/>
        </w:rPr>
        <w:t>普通话里并没有一个与英语中“v”的发音完全对应的音素。汉语中的每个音节都由声母（起始辅音）和韵母（元音或元音组合）构成，而普通话的声母系列里并没有直接等同于“v”的音。在历史上，由于古代汉语和现代汉语的发展演变，以及中国与外界交流相对封闭的原因，使得汉语语音系统中并未自然产生类似于“v”的摩擦音。因此，在制定汉语拼音方案时，并未将“v”包括进去。</w:t>
      </w:r>
    </w:p>
    <w:p w14:paraId="04D391B4" w14:textId="77777777" w:rsidR="00267D2C" w:rsidRDefault="00267D2C">
      <w:pPr>
        <w:rPr>
          <w:rFonts w:hint="eastAsia"/>
        </w:rPr>
      </w:pPr>
    </w:p>
    <w:p w14:paraId="0829A13D" w14:textId="77777777" w:rsidR="00267D2C" w:rsidRDefault="00267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BDCC0" w14:textId="77777777" w:rsidR="00267D2C" w:rsidRDefault="00267D2C">
      <w:pPr>
        <w:rPr>
          <w:rFonts w:hint="eastAsia"/>
        </w:rPr>
      </w:pPr>
      <w:r>
        <w:rPr>
          <w:rFonts w:hint="eastAsia"/>
        </w:rPr>
        <w:t>v在实际应用中的处理</w:t>
      </w:r>
    </w:p>
    <w:p w14:paraId="75EC9AD7" w14:textId="77777777" w:rsidR="00267D2C" w:rsidRDefault="00267D2C">
      <w:pPr>
        <w:rPr>
          <w:rFonts w:hint="eastAsia"/>
        </w:rPr>
      </w:pPr>
      <w:r>
        <w:rPr>
          <w:rFonts w:hint="eastAsia"/>
        </w:rPr>
        <w:t>尽管如此，在面对需要表达类似于“v”的声音时，人们通常会用“w”来代替。例如，当翻译外国人的名字如“Vladimir”时，会写作“弗拉基米尔”，其中“弗”对应的是“v”的发音。在一些外语学习资料或者广告语中，为了更贴近原音，有时也会直接使用“v”。不过这种情况更多出现在非正式文本或口语环境中。</w:t>
      </w:r>
    </w:p>
    <w:p w14:paraId="5B07ED8C" w14:textId="77777777" w:rsidR="00267D2C" w:rsidRDefault="00267D2C">
      <w:pPr>
        <w:rPr>
          <w:rFonts w:hint="eastAsia"/>
        </w:rPr>
      </w:pPr>
    </w:p>
    <w:p w14:paraId="2668AC2B" w14:textId="77777777" w:rsidR="00267D2C" w:rsidRDefault="00267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AB5C2" w14:textId="77777777" w:rsidR="00267D2C" w:rsidRDefault="00267D2C">
      <w:pPr>
        <w:rPr>
          <w:rFonts w:hint="eastAsia"/>
        </w:rPr>
      </w:pPr>
      <w:r>
        <w:rPr>
          <w:rFonts w:hint="eastAsia"/>
        </w:rPr>
        <w:t>对外汉语教学中的挑战</w:t>
      </w:r>
    </w:p>
    <w:p w14:paraId="1EDF90E3" w14:textId="77777777" w:rsidR="00267D2C" w:rsidRDefault="00267D2C">
      <w:pPr>
        <w:rPr>
          <w:rFonts w:hint="eastAsia"/>
        </w:rPr>
      </w:pPr>
      <w:r>
        <w:rPr>
          <w:rFonts w:hint="eastAsia"/>
        </w:rPr>
        <w:t>对于那些来自含有“v”发音的语言背景的学习者来说，掌握汉语拼音可能是一个小小的挑战。因为他们在自己的母语中习惯于发出“v”的声音，而在说普通话时却需要调整发音方式，避免出现这种音。教师们往往会通过对比练习，帮助学生理解并区分不同语言之间的发音差异，从而提高他们的汉语发音准确性。</w:t>
      </w:r>
    </w:p>
    <w:p w14:paraId="2A419FA4" w14:textId="77777777" w:rsidR="00267D2C" w:rsidRDefault="00267D2C">
      <w:pPr>
        <w:rPr>
          <w:rFonts w:hint="eastAsia"/>
        </w:rPr>
      </w:pPr>
    </w:p>
    <w:p w14:paraId="42ECAE2A" w14:textId="77777777" w:rsidR="00267D2C" w:rsidRDefault="00267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9AC2B" w14:textId="77777777" w:rsidR="00267D2C" w:rsidRDefault="00267D2C">
      <w:pPr>
        <w:rPr>
          <w:rFonts w:hint="eastAsia"/>
        </w:rPr>
      </w:pPr>
      <w:r>
        <w:rPr>
          <w:rFonts w:hint="eastAsia"/>
        </w:rPr>
        <w:t>最后的总结</w:t>
      </w:r>
    </w:p>
    <w:p w14:paraId="0316F9B0" w14:textId="77777777" w:rsidR="00267D2C" w:rsidRDefault="00267D2C">
      <w:pPr>
        <w:rPr>
          <w:rFonts w:hint="eastAsia"/>
        </w:rPr>
      </w:pPr>
      <w:r>
        <w:rPr>
          <w:rFonts w:hint="eastAsia"/>
        </w:rPr>
        <w:t>虽然汉语拼音体系中没有“v”这个字母，但这并不妨碍我们在必要时借用它来辅助表达特定的声音。随着全球化进程的加快，中外文化交流日益频繁，如何更好地处理类似“v”这样的非标准拼音符号，也成为了汉语语言学研究的一个有趣话题。这也提醒我们，在学习任何一门语言的过程中，了解其背后的文化和历史是非常重要的，这有助于我们更加准确地理解和运用该语言。</w:t>
      </w:r>
    </w:p>
    <w:p w14:paraId="702A0EBB" w14:textId="77777777" w:rsidR="00267D2C" w:rsidRDefault="00267D2C">
      <w:pPr>
        <w:rPr>
          <w:rFonts w:hint="eastAsia"/>
        </w:rPr>
      </w:pPr>
    </w:p>
    <w:p w14:paraId="1BDCC30F" w14:textId="77777777" w:rsidR="00267D2C" w:rsidRDefault="00267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01BC8" w14:textId="188405BC" w:rsidR="00207562" w:rsidRDefault="00207562"/>
    <w:sectPr w:rsidR="00207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62"/>
    <w:rsid w:val="000A09D4"/>
    <w:rsid w:val="00207562"/>
    <w:rsid w:val="002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0569E-AC33-488D-B66F-026563AE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