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5BAE" w14:textId="77777777" w:rsidR="00FD55E7" w:rsidRDefault="00FD55E7">
      <w:pPr>
        <w:rPr>
          <w:rFonts w:hint="eastAsia"/>
        </w:rPr>
      </w:pPr>
      <w:r>
        <w:rPr>
          <w:rFonts w:hint="eastAsia"/>
        </w:rPr>
        <w:t>vivo手机打字显示的拼音怎么设置</w:t>
      </w:r>
    </w:p>
    <w:p w14:paraId="61C26F9E" w14:textId="77777777" w:rsidR="00FD55E7" w:rsidRDefault="00FD55E7">
      <w:pPr>
        <w:rPr>
          <w:rFonts w:hint="eastAsia"/>
        </w:rPr>
      </w:pPr>
      <w:r>
        <w:rPr>
          <w:rFonts w:hint="eastAsia"/>
        </w:rPr>
        <w:t>在智能手机普及的今天，vivo作为知名的手机品牌之一，以其优秀的拍照功能和时尚的外观设计赢得了众多用户的青睐。当我们使用vivo手机进行中文输入时，可能会遇到想要调整输入法显示拼音的需求，例如让拼音始终显示、不显示或仅在特定情况下显示。接下来我们将详细介绍如何在vivo手机上设置打字时拼音的显示方式。</w:t>
      </w:r>
    </w:p>
    <w:p w14:paraId="07174D40" w14:textId="77777777" w:rsidR="00FD55E7" w:rsidRDefault="00FD55E7">
      <w:pPr>
        <w:rPr>
          <w:rFonts w:hint="eastAsia"/>
        </w:rPr>
      </w:pPr>
    </w:p>
    <w:p w14:paraId="7B44F283" w14:textId="77777777" w:rsidR="00FD55E7" w:rsidRDefault="00FD5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8060" w14:textId="77777777" w:rsidR="00FD55E7" w:rsidRDefault="00FD55E7">
      <w:pPr>
        <w:rPr>
          <w:rFonts w:hint="eastAsia"/>
        </w:rPr>
      </w:pPr>
      <w:r>
        <w:rPr>
          <w:rFonts w:hint="eastAsia"/>
        </w:rPr>
        <w:t>了解你的vivo手机输入法</w:t>
      </w:r>
    </w:p>
    <w:p w14:paraId="06F02F91" w14:textId="77777777" w:rsidR="00FD55E7" w:rsidRDefault="00FD55E7">
      <w:pPr>
        <w:rPr>
          <w:rFonts w:hint="eastAsia"/>
        </w:rPr>
      </w:pPr>
      <w:r>
        <w:rPr>
          <w:rFonts w:hint="eastAsia"/>
        </w:rPr>
        <w:t>需要知道你所使用的vivo手机预装的是哪种输入法。大多数vivo设备默认搭载的是讯飞输入法或是vivo自家定制的输入法。不同的输入法可能有不同的设置选项，因此确保你知道自己用的是哪一种是非常重要的。如果你不确定，可以在应用列表中查找，或者直接在设置菜单中搜索“输入法”来找到当前正在使用的输入法类型。</w:t>
      </w:r>
    </w:p>
    <w:p w14:paraId="673C5D57" w14:textId="77777777" w:rsidR="00FD55E7" w:rsidRDefault="00FD55E7">
      <w:pPr>
        <w:rPr>
          <w:rFonts w:hint="eastAsia"/>
        </w:rPr>
      </w:pPr>
    </w:p>
    <w:p w14:paraId="512DB614" w14:textId="77777777" w:rsidR="00FD55E7" w:rsidRDefault="00FD5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B064" w14:textId="77777777" w:rsidR="00FD55E7" w:rsidRDefault="00FD55E7">
      <w:pPr>
        <w:rPr>
          <w:rFonts w:hint="eastAsia"/>
        </w:rPr>
      </w:pPr>
      <w:r>
        <w:rPr>
          <w:rFonts w:hint="eastAsia"/>
        </w:rPr>
        <w:t>进入输入法设置</w:t>
      </w:r>
    </w:p>
    <w:p w14:paraId="5D4F45FC" w14:textId="77777777" w:rsidR="00FD55E7" w:rsidRDefault="00FD55E7">
      <w:pPr>
        <w:rPr>
          <w:rFonts w:hint="eastAsia"/>
        </w:rPr>
      </w:pPr>
      <w:r>
        <w:rPr>
          <w:rFonts w:hint="eastAsia"/>
        </w:rPr>
        <w:t>一旦确认了输入法种类，就可以开始调整设置了。打开手机的“设置”应用，然后滚动找到并点击“语言和输入法”。在这里你会看到已安装的所有输入法选项。选择你正在使用的输入法，比如“i讯飞输入法”或“vivo输入法”，这将带你进入该输入法的具体设置界面。</w:t>
      </w:r>
    </w:p>
    <w:p w14:paraId="44FD91FF" w14:textId="77777777" w:rsidR="00FD55E7" w:rsidRDefault="00FD55E7">
      <w:pPr>
        <w:rPr>
          <w:rFonts w:hint="eastAsia"/>
        </w:rPr>
      </w:pPr>
    </w:p>
    <w:p w14:paraId="21072DC9" w14:textId="77777777" w:rsidR="00FD55E7" w:rsidRDefault="00FD5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A03D" w14:textId="77777777" w:rsidR="00FD55E7" w:rsidRDefault="00FD55E7">
      <w:pPr>
        <w:rPr>
          <w:rFonts w:hint="eastAsia"/>
        </w:rPr>
      </w:pPr>
      <w:r>
        <w:rPr>
          <w:rFonts w:hint="eastAsia"/>
        </w:rPr>
        <w:t>调整拼音显示设置</w:t>
      </w:r>
    </w:p>
    <w:p w14:paraId="5A6BC2A4" w14:textId="77777777" w:rsidR="00FD55E7" w:rsidRDefault="00FD55E7">
      <w:pPr>
        <w:rPr>
          <w:rFonts w:hint="eastAsia"/>
        </w:rPr>
      </w:pPr>
      <w:r>
        <w:rPr>
          <w:rFonts w:hint="eastAsia"/>
        </w:rPr>
        <w:t>进入具体的输入法设置后，寻找与键盘布局、候选词相关联的选项。对于想要更改拼音显示的用户来说，关键在于找到如“候选栏设置”、“高级设置”等条目下的“显示拼音”或类似名称的选项。通过这个设置，你可以控制是否在候选词上方显示拼音，以及拼音的显示格式（例如全拼或简拼）。一些输入法还允许你自定义拼音的颜色和字体大小，以便于阅读。</w:t>
      </w:r>
    </w:p>
    <w:p w14:paraId="5070E8C7" w14:textId="77777777" w:rsidR="00FD55E7" w:rsidRDefault="00FD55E7">
      <w:pPr>
        <w:rPr>
          <w:rFonts w:hint="eastAsia"/>
        </w:rPr>
      </w:pPr>
    </w:p>
    <w:p w14:paraId="692B637D" w14:textId="77777777" w:rsidR="00FD55E7" w:rsidRDefault="00FD5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C8E9B" w14:textId="77777777" w:rsidR="00FD55E7" w:rsidRDefault="00FD55E7">
      <w:pPr>
        <w:rPr>
          <w:rFonts w:hint="eastAsia"/>
        </w:rPr>
      </w:pPr>
      <w:r>
        <w:rPr>
          <w:rFonts w:hint="eastAsia"/>
        </w:rPr>
        <w:t>个性化你的拼音体验</w:t>
      </w:r>
    </w:p>
    <w:p w14:paraId="25E9E5EE" w14:textId="77777777" w:rsidR="00FD55E7" w:rsidRDefault="00FD55E7">
      <w:pPr>
        <w:rPr>
          <w:rFonts w:hint="eastAsia"/>
        </w:rPr>
      </w:pPr>
      <w:r>
        <w:rPr>
          <w:rFonts w:hint="eastAsia"/>
        </w:rPr>
        <w:t>除了基本的显示设置外，还可以进一步个性化你的拼音体验。部分输入法提供云同步服务，可以保存你的词汇习惯，使得即使更换设备也能保持一致的输入风格。有些输入法支持语音输入，让你可以通过说话来转换成文字，这对于那些不喜欢打字的人来说非常方便。也可以开启智能纠错功能，自动修正常见的打字错误，提高输入效率。</w:t>
      </w:r>
    </w:p>
    <w:p w14:paraId="7793FB5D" w14:textId="77777777" w:rsidR="00FD55E7" w:rsidRDefault="00FD55E7">
      <w:pPr>
        <w:rPr>
          <w:rFonts w:hint="eastAsia"/>
        </w:rPr>
      </w:pPr>
    </w:p>
    <w:p w14:paraId="5C75FBC3" w14:textId="77777777" w:rsidR="00FD55E7" w:rsidRDefault="00FD5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FAEAC" w14:textId="77777777" w:rsidR="00FD55E7" w:rsidRDefault="00FD55E7">
      <w:pPr>
        <w:rPr>
          <w:rFonts w:hint="eastAsia"/>
        </w:rPr>
      </w:pPr>
      <w:r>
        <w:rPr>
          <w:rFonts w:hint="eastAsia"/>
        </w:rPr>
        <w:t>最后的总结</w:t>
      </w:r>
    </w:p>
    <w:p w14:paraId="614E3073" w14:textId="77777777" w:rsidR="00FD55E7" w:rsidRDefault="00FD55E7">
      <w:pPr>
        <w:rPr>
          <w:rFonts w:hint="eastAsia"/>
        </w:rPr>
      </w:pPr>
      <w:r>
        <w:rPr>
          <w:rFonts w:hint="eastAsia"/>
        </w:rPr>
        <w:t>在vivo手机上设置打字时拼音的显示并不复杂，只需按照上述步骤操作即可根据个人喜好调整到最舒适的状态。如果你对手机上的其他功能也有任何疑问，欢迎继续探索设置菜单，或者查阅官方提供的用户手册获取更多帮助信息。希望每位用户都能充分利用好手中的vivo手机，享受更加便捷高效的移动生活。</w:t>
      </w:r>
    </w:p>
    <w:p w14:paraId="5E3736B9" w14:textId="77777777" w:rsidR="00FD55E7" w:rsidRDefault="00FD55E7">
      <w:pPr>
        <w:rPr>
          <w:rFonts w:hint="eastAsia"/>
        </w:rPr>
      </w:pPr>
    </w:p>
    <w:p w14:paraId="0473AF6F" w14:textId="77777777" w:rsidR="00FD55E7" w:rsidRDefault="00FD5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A7F2B" w14:textId="073B2E81" w:rsidR="006530FA" w:rsidRDefault="006530FA"/>
    <w:sectPr w:rsidR="0065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FA"/>
    <w:rsid w:val="000A09D4"/>
    <w:rsid w:val="006530FA"/>
    <w:rsid w:val="00F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EF03-6C4F-48B1-8074-0DF37A75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