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E3CF" w14:textId="77777777" w:rsidR="0002465D" w:rsidRDefault="0002465D">
      <w:pPr>
        <w:rPr>
          <w:rFonts w:hint="eastAsia"/>
        </w:rPr>
      </w:pPr>
    </w:p>
    <w:p w14:paraId="70319591" w14:textId="77777777" w:rsidR="0002465D" w:rsidRDefault="0002465D">
      <w:pPr>
        <w:rPr>
          <w:rFonts w:hint="eastAsia"/>
        </w:rPr>
      </w:pPr>
      <w:r>
        <w:rPr>
          <w:rFonts w:hint="eastAsia"/>
        </w:rPr>
        <w:tab/>
        <w:t>标题：u要加两点的拼音有哪些</w:t>
      </w:r>
    </w:p>
    <w:p w14:paraId="791DF217" w14:textId="77777777" w:rsidR="0002465D" w:rsidRDefault="0002465D">
      <w:pPr>
        <w:rPr>
          <w:rFonts w:hint="eastAsia"/>
        </w:rPr>
      </w:pPr>
    </w:p>
    <w:p w14:paraId="1FFBB0BD" w14:textId="77777777" w:rsidR="0002465D" w:rsidRDefault="0002465D">
      <w:pPr>
        <w:rPr>
          <w:rFonts w:hint="eastAsia"/>
        </w:rPr>
      </w:pPr>
    </w:p>
    <w:p w14:paraId="521ED833" w14:textId="77777777" w:rsidR="0002465D" w:rsidRDefault="0002465D">
      <w:pPr>
        <w:rPr>
          <w:rFonts w:hint="eastAsia"/>
        </w:rPr>
      </w:pPr>
      <w:r>
        <w:rPr>
          <w:rFonts w:hint="eastAsia"/>
        </w:rPr>
        <w:tab/>
        <w:t>在汉语拼音系统中，某些字母上方添加声调符号以表示不同的音调。其中，“ü”这个元音字母是特别的，因为它代表了一个独特的发音，并且在特定情况下需要在其上加上两个点（即umlaut）。本文将详细探讨哪些拼音需要使用带两点的“ü”，以及其背后的原因。</w:t>
      </w:r>
    </w:p>
    <w:p w14:paraId="63D0A73E" w14:textId="77777777" w:rsidR="0002465D" w:rsidRDefault="0002465D">
      <w:pPr>
        <w:rPr>
          <w:rFonts w:hint="eastAsia"/>
        </w:rPr>
      </w:pPr>
    </w:p>
    <w:p w14:paraId="3F960935" w14:textId="77777777" w:rsidR="0002465D" w:rsidRDefault="0002465D">
      <w:pPr>
        <w:rPr>
          <w:rFonts w:hint="eastAsia"/>
        </w:rPr>
      </w:pPr>
    </w:p>
    <w:p w14:paraId="6E24320E" w14:textId="77777777" w:rsidR="0002465D" w:rsidRDefault="0002465D">
      <w:pPr>
        <w:rPr>
          <w:rFonts w:hint="eastAsia"/>
        </w:rPr>
      </w:pPr>
    </w:p>
    <w:p w14:paraId="2C99D6E9" w14:textId="77777777" w:rsidR="0002465D" w:rsidRDefault="0002465D">
      <w:pPr>
        <w:rPr>
          <w:rFonts w:hint="eastAsia"/>
        </w:rPr>
      </w:pPr>
      <w:r>
        <w:rPr>
          <w:rFonts w:hint="eastAsia"/>
        </w:rPr>
        <w:tab/>
        <w:t>什么是带两点的“ü”？</w:t>
      </w:r>
    </w:p>
    <w:p w14:paraId="5184414F" w14:textId="77777777" w:rsidR="0002465D" w:rsidRDefault="0002465D">
      <w:pPr>
        <w:rPr>
          <w:rFonts w:hint="eastAsia"/>
        </w:rPr>
      </w:pPr>
    </w:p>
    <w:p w14:paraId="4163B4ED" w14:textId="77777777" w:rsidR="0002465D" w:rsidRDefault="0002465D">
      <w:pPr>
        <w:rPr>
          <w:rFonts w:hint="eastAsia"/>
        </w:rPr>
      </w:pPr>
    </w:p>
    <w:p w14:paraId="00C95F70" w14:textId="77777777" w:rsidR="0002465D" w:rsidRDefault="0002465D">
      <w:pPr>
        <w:rPr>
          <w:rFonts w:hint="eastAsia"/>
        </w:rPr>
      </w:pPr>
      <w:r>
        <w:rPr>
          <w:rFonts w:hint="eastAsia"/>
        </w:rPr>
        <w:tab/>
        <w:t>在汉语拼音中，“ü”是一个特殊元音，用于表示一个闭前不圆唇元音变成闭前圆唇元音的发音。在标准汉语拼音体系里，这个带有两点的“ü”主要用于几个特定的韵母中，包括“nü”、“lü”。值得注意的是，在实际书写中，当“ü”与声母“j”、“q”、“x”组合时，两点会被省略，但发音依然保持不变，如“ju”、“qu”、“xu”。这种简化规则有助于减少书写复杂度，同时确保阅读者能够正确发出这些音。</w:t>
      </w:r>
    </w:p>
    <w:p w14:paraId="7CB53F5B" w14:textId="77777777" w:rsidR="0002465D" w:rsidRDefault="0002465D">
      <w:pPr>
        <w:rPr>
          <w:rFonts w:hint="eastAsia"/>
        </w:rPr>
      </w:pPr>
    </w:p>
    <w:p w14:paraId="1F46B270" w14:textId="77777777" w:rsidR="0002465D" w:rsidRDefault="0002465D">
      <w:pPr>
        <w:rPr>
          <w:rFonts w:hint="eastAsia"/>
        </w:rPr>
      </w:pPr>
    </w:p>
    <w:p w14:paraId="670DDD89" w14:textId="77777777" w:rsidR="0002465D" w:rsidRDefault="0002465D">
      <w:pPr>
        <w:rPr>
          <w:rFonts w:hint="eastAsia"/>
        </w:rPr>
      </w:pPr>
    </w:p>
    <w:p w14:paraId="7559A176" w14:textId="77777777" w:rsidR="0002465D" w:rsidRDefault="0002465D">
      <w:pPr>
        <w:rPr>
          <w:rFonts w:hint="eastAsia"/>
        </w:rPr>
      </w:pPr>
      <w:r>
        <w:rPr>
          <w:rFonts w:hint="eastAsia"/>
        </w:rPr>
        <w:tab/>
        <w:t>为何有些情况下两点可以省略？</w:t>
      </w:r>
    </w:p>
    <w:p w14:paraId="6D6C2E53" w14:textId="77777777" w:rsidR="0002465D" w:rsidRDefault="0002465D">
      <w:pPr>
        <w:rPr>
          <w:rFonts w:hint="eastAsia"/>
        </w:rPr>
      </w:pPr>
    </w:p>
    <w:p w14:paraId="507D09CF" w14:textId="77777777" w:rsidR="0002465D" w:rsidRDefault="0002465D">
      <w:pPr>
        <w:rPr>
          <w:rFonts w:hint="eastAsia"/>
        </w:rPr>
      </w:pPr>
    </w:p>
    <w:p w14:paraId="7B97A253" w14:textId="77777777" w:rsidR="0002465D" w:rsidRDefault="0002465D">
      <w:pPr>
        <w:rPr>
          <w:rFonts w:hint="eastAsia"/>
        </w:rPr>
      </w:pPr>
      <w:r>
        <w:rPr>
          <w:rFonts w:hint="eastAsia"/>
        </w:rPr>
        <w:tab/>
        <w:t>汉语拼音设计之初就考虑到了实用性与简洁性的平衡。因此，在某些组合下，如前面提到的与“j”、“q”、“x”的结合，虽然“ü”的形式被简化了，但根据汉语拼音的读音规则，读者仍能识别出正确的发音。这是因为“j”、“q”、“x”之后不可能跟其他元音如“u”，这就使得即使没有标示两点，也不会造成混淆。</w:t>
      </w:r>
    </w:p>
    <w:p w14:paraId="15584E88" w14:textId="77777777" w:rsidR="0002465D" w:rsidRDefault="0002465D">
      <w:pPr>
        <w:rPr>
          <w:rFonts w:hint="eastAsia"/>
        </w:rPr>
      </w:pPr>
    </w:p>
    <w:p w14:paraId="06C85541" w14:textId="77777777" w:rsidR="0002465D" w:rsidRDefault="0002465D">
      <w:pPr>
        <w:rPr>
          <w:rFonts w:hint="eastAsia"/>
        </w:rPr>
      </w:pPr>
    </w:p>
    <w:p w14:paraId="69572D10" w14:textId="77777777" w:rsidR="0002465D" w:rsidRDefault="0002465D">
      <w:pPr>
        <w:rPr>
          <w:rFonts w:hint="eastAsia"/>
        </w:rPr>
      </w:pPr>
    </w:p>
    <w:p w14:paraId="5C219D62" w14:textId="77777777" w:rsidR="0002465D" w:rsidRDefault="0002465D">
      <w:pPr>
        <w:rPr>
          <w:rFonts w:hint="eastAsia"/>
        </w:rPr>
      </w:pPr>
      <w:r>
        <w:rPr>
          <w:rFonts w:hint="eastAsia"/>
        </w:rPr>
        <w:tab/>
        <w:t>学习“ü”的重要性</w:t>
      </w:r>
    </w:p>
    <w:p w14:paraId="58931EC0" w14:textId="77777777" w:rsidR="0002465D" w:rsidRDefault="0002465D">
      <w:pPr>
        <w:rPr>
          <w:rFonts w:hint="eastAsia"/>
        </w:rPr>
      </w:pPr>
    </w:p>
    <w:p w14:paraId="3430E4C0" w14:textId="77777777" w:rsidR="0002465D" w:rsidRDefault="0002465D">
      <w:pPr>
        <w:rPr>
          <w:rFonts w:hint="eastAsia"/>
        </w:rPr>
      </w:pPr>
    </w:p>
    <w:p w14:paraId="52405FCF" w14:textId="77777777" w:rsidR="0002465D" w:rsidRDefault="0002465D">
      <w:pPr>
        <w:rPr>
          <w:rFonts w:hint="eastAsia"/>
        </w:rPr>
      </w:pPr>
      <w:r>
        <w:rPr>
          <w:rFonts w:hint="eastAsia"/>
        </w:rPr>
        <w:tab/>
        <w:t>掌握如何正确地使用和发音“ü”对于学习汉语的人来说至关重要。它不仅影响到词汇的准确发音，还关系到语言交流的有效性和准确性。例如，“绿”(lǜ) 和“路”(lù) 之间的区别就在于是否含有这个特殊的元音。通过练习和记忆相关单词，学习者可以更好地理解和运用这一规则。</w:t>
      </w:r>
    </w:p>
    <w:p w14:paraId="7789B987" w14:textId="77777777" w:rsidR="0002465D" w:rsidRDefault="0002465D">
      <w:pPr>
        <w:rPr>
          <w:rFonts w:hint="eastAsia"/>
        </w:rPr>
      </w:pPr>
    </w:p>
    <w:p w14:paraId="73827F90" w14:textId="77777777" w:rsidR="0002465D" w:rsidRDefault="0002465D">
      <w:pPr>
        <w:rPr>
          <w:rFonts w:hint="eastAsia"/>
        </w:rPr>
      </w:pPr>
    </w:p>
    <w:p w14:paraId="62629A63" w14:textId="77777777" w:rsidR="0002465D" w:rsidRDefault="0002465D">
      <w:pPr>
        <w:rPr>
          <w:rFonts w:hint="eastAsia"/>
        </w:rPr>
      </w:pPr>
    </w:p>
    <w:p w14:paraId="067B7206" w14:textId="77777777" w:rsidR="0002465D" w:rsidRDefault="000246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7631A3" w14:textId="77777777" w:rsidR="0002465D" w:rsidRDefault="0002465D">
      <w:pPr>
        <w:rPr>
          <w:rFonts w:hint="eastAsia"/>
        </w:rPr>
      </w:pPr>
    </w:p>
    <w:p w14:paraId="7036E215" w14:textId="77777777" w:rsidR="0002465D" w:rsidRDefault="0002465D">
      <w:pPr>
        <w:rPr>
          <w:rFonts w:hint="eastAsia"/>
        </w:rPr>
      </w:pPr>
    </w:p>
    <w:p w14:paraId="5816A229" w14:textId="77777777" w:rsidR="0002465D" w:rsidRDefault="0002465D">
      <w:pPr>
        <w:rPr>
          <w:rFonts w:hint="eastAsia"/>
        </w:rPr>
      </w:pPr>
      <w:r>
        <w:rPr>
          <w:rFonts w:hint="eastAsia"/>
        </w:rPr>
        <w:tab/>
        <w:t>带两点的“ü”在汉语拼音中扮演着不可或缺的角色，尽管在某些情况下这两点可以被省略，但它的重要性不容忽视。了解何时使用以及怎样正确发音，可以帮助汉语学习者更加流利、准确地表达自己。无论是初学者还是有一定基础的学习者，都应该重视对这一特殊元音的学习，以提升自己的语言技能。</w:t>
      </w:r>
    </w:p>
    <w:p w14:paraId="7F873CF3" w14:textId="77777777" w:rsidR="0002465D" w:rsidRDefault="0002465D">
      <w:pPr>
        <w:rPr>
          <w:rFonts w:hint="eastAsia"/>
        </w:rPr>
      </w:pPr>
    </w:p>
    <w:p w14:paraId="0D126C67" w14:textId="77777777" w:rsidR="0002465D" w:rsidRDefault="0002465D">
      <w:pPr>
        <w:rPr>
          <w:rFonts w:hint="eastAsia"/>
        </w:rPr>
      </w:pPr>
    </w:p>
    <w:p w14:paraId="11560EFE" w14:textId="77777777" w:rsidR="0002465D" w:rsidRDefault="00024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C1F1E" w14:textId="16D55622" w:rsidR="0072240F" w:rsidRDefault="0072240F"/>
    <w:sectPr w:rsidR="0072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0F"/>
    <w:rsid w:val="0002465D"/>
    <w:rsid w:val="000A09D4"/>
    <w:rsid w:val="0072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2C95E-97E0-49D2-917A-C612A5DA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