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38291" w14:textId="77777777" w:rsidR="000A202A" w:rsidRDefault="000A202A">
      <w:pPr>
        <w:rPr>
          <w:rFonts w:hint="eastAsia"/>
        </w:rPr>
      </w:pPr>
    </w:p>
    <w:p w14:paraId="7B4EA8A3" w14:textId="77777777" w:rsidR="000A202A" w:rsidRDefault="000A202A">
      <w:pPr>
        <w:rPr>
          <w:rFonts w:hint="eastAsia"/>
        </w:rPr>
      </w:pPr>
      <w:r>
        <w:rPr>
          <w:rFonts w:hint="eastAsia"/>
        </w:rPr>
        <w:tab/>
        <w:t>脱帽的拼音</w:t>
      </w:r>
    </w:p>
    <w:p w14:paraId="41C14F34" w14:textId="77777777" w:rsidR="000A202A" w:rsidRDefault="000A202A">
      <w:pPr>
        <w:rPr>
          <w:rFonts w:hint="eastAsia"/>
        </w:rPr>
      </w:pPr>
    </w:p>
    <w:p w14:paraId="4A489C0C" w14:textId="77777777" w:rsidR="000A202A" w:rsidRDefault="000A202A">
      <w:pPr>
        <w:rPr>
          <w:rFonts w:hint="eastAsia"/>
        </w:rPr>
      </w:pPr>
    </w:p>
    <w:p w14:paraId="6D3F2B73" w14:textId="77777777" w:rsidR="000A202A" w:rsidRDefault="000A202A">
      <w:pPr>
        <w:rPr>
          <w:rFonts w:hint="eastAsia"/>
        </w:rPr>
      </w:pPr>
      <w:r>
        <w:rPr>
          <w:rFonts w:hint="eastAsia"/>
        </w:rPr>
        <w:tab/>
        <w:t>“脱帽”的拼音是“tuō mào”。在汉语中，“脱”（tuō）意味着移除或取下，而“帽”（mào）则指的是帽子。这个词语通常用来描述一个人将帽子从头上取下的动作，无论是在正式场合表示尊敬，还是在日常生活中为了舒适或是方便。</w:t>
      </w:r>
    </w:p>
    <w:p w14:paraId="6C736D1A" w14:textId="77777777" w:rsidR="000A202A" w:rsidRDefault="000A202A">
      <w:pPr>
        <w:rPr>
          <w:rFonts w:hint="eastAsia"/>
        </w:rPr>
      </w:pPr>
    </w:p>
    <w:p w14:paraId="2346994B" w14:textId="77777777" w:rsidR="000A202A" w:rsidRDefault="000A202A">
      <w:pPr>
        <w:rPr>
          <w:rFonts w:hint="eastAsia"/>
        </w:rPr>
      </w:pPr>
    </w:p>
    <w:p w14:paraId="7AB266CC" w14:textId="77777777" w:rsidR="000A202A" w:rsidRDefault="000A202A">
      <w:pPr>
        <w:rPr>
          <w:rFonts w:hint="eastAsia"/>
        </w:rPr>
      </w:pPr>
    </w:p>
    <w:p w14:paraId="13F97144" w14:textId="77777777" w:rsidR="000A202A" w:rsidRDefault="000A202A">
      <w:pPr>
        <w:rPr>
          <w:rFonts w:hint="eastAsia"/>
        </w:rPr>
      </w:pPr>
      <w:r>
        <w:rPr>
          <w:rFonts w:hint="eastAsia"/>
        </w:rPr>
        <w:tab/>
        <w:t>文化背景中的脱帽</w:t>
      </w:r>
    </w:p>
    <w:p w14:paraId="025D3707" w14:textId="77777777" w:rsidR="000A202A" w:rsidRDefault="000A202A">
      <w:pPr>
        <w:rPr>
          <w:rFonts w:hint="eastAsia"/>
        </w:rPr>
      </w:pPr>
    </w:p>
    <w:p w14:paraId="3029570D" w14:textId="77777777" w:rsidR="000A202A" w:rsidRDefault="000A202A">
      <w:pPr>
        <w:rPr>
          <w:rFonts w:hint="eastAsia"/>
        </w:rPr>
      </w:pPr>
    </w:p>
    <w:p w14:paraId="62EE6726" w14:textId="77777777" w:rsidR="000A202A" w:rsidRDefault="000A202A">
      <w:pPr>
        <w:rPr>
          <w:rFonts w:hint="eastAsia"/>
        </w:rPr>
      </w:pPr>
      <w:r>
        <w:rPr>
          <w:rFonts w:hint="eastAsia"/>
        </w:rPr>
        <w:tab/>
        <w:t>在中国以及世界各地的文化中，脱帽往往象征着对他人、场所或特定情况的尊重。例如，在许多西方国家，男士进入教堂或参加婚礼等正式场合时会脱帽以示敬意。同样地，在中国传统文化中，脱帽也是表达敬意的一种方式，尤其是在会见长辈或参与宗教仪式时。</w:t>
      </w:r>
    </w:p>
    <w:p w14:paraId="3C336D4B" w14:textId="77777777" w:rsidR="000A202A" w:rsidRDefault="000A202A">
      <w:pPr>
        <w:rPr>
          <w:rFonts w:hint="eastAsia"/>
        </w:rPr>
      </w:pPr>
    </w:p>
    <w:p w14:paraId="1200711A" w14:textId="77777777" w:rsidR="000A202A" w:rsidRDefault="000A202A">
      <w:pPr>
        <w:rPr>
          <w:rFonts w:hint="eastAsia"/>
        </w:rPr>
      </w:pPr>
    </w:p>
    <w:p w14:paraId="2DFA0479" w14:textId="77777777" w:rsidR="000A202A" w:rsidRDefault="000A202A">
      <w:pPr>
        <w:rPr>
          <w:rFonts w:hint="eastAsia"/>
        </w:rPr>
      </w:pPr>
    </w:p>
    <w:p w14:paraId="37B38502" w14:textId="77777777" w:rsidR="000A202A" w:rsidRDefault="000A202A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61925447" w14:textId="77777777" w:rsidR="000A202A" w:rsidRDefault="000A202A">
      <w:pPr>
        <w:rPr>
          <w:rFonts w:hint="eastAsia"/>
        </w:rPr>
      </w:pPr>
    </w:p>
    <w:p w14:paraId="435C44E6" w14:textId="77777777" w:rsidR="000A202A" w:rsidRDefault="000A202A">
      <w:pPr>
        <w:rPr>
          <w:rFonts w:hint="eastAsia"/>
        </w:rPr>
      </w:pPr>
    </w:p>
    <w:p w14:paraId="3CA7A001" w14:textId="77777777" w:rsidR="000A202A" w:rsidRDefault="000A202A">
      <w:pPr>
        <w:rPr>
          <w:rFonts w:hint="eastAsia"/>
        </w:rPr>
      </w:pPr>
      <w:r>
        <w:rPr>
          <w:rFonts w:hint="eastAsia"/>
        </w:rPr>
        <w:tab/>
        <w:t>随着社会的发展和人们生活习惯的变化，脱帽的行为在日常生活中的意义也在逐渐演变。现在，除了传统礼仪之外，脱帽更多时候是一种个人选择，比如在炎热的天气里为了让头部更加凉爽，或者是在运动过程中为了避免帽子妨碍视线。在一些工作环境中，如建筑工地或实验室，脱帽则是出于安全考虑的必要措施。</w:t>
      </w:r>
    </w:p>
    <w:p w14:paraId="1E36B4CE" w14:textId="77777777" w:rsidR="000A202A" w:rsidRDefault="000A202A">
      <w:pPr>
        <w:rPr>
          <w:rFonts w:hint="eastAsia"/>
        </w:rPr>
      </w:pPr>
    </w:p>
    <w:p w14:paraId="5C8F48C8" w14:textId="77777777" w:rsidR="000A202A" w:rsidRDefault="000A202A">
      <w:pPr>
        <w:rPr>
          <w:rFonts w:hint="eastAsia"/>
        </w:rPr>
      </w:pPr>
    </w:p>
    <w:p w14:paraId="0239A389" w14:textId="77777777" w:rsidR="000A202A" w:rsidRDefault="000A202A">
      <w:pPr>
        <w:rPr>
          <w:rFonts w:hint="eastAsia"/>
        </w:rPr>
      </w:pPr>
    </w:p>
    <w:p w14:paraId="4F2F24CD" w14:textId="77777777" w:rsidR="000A202A" w:rsidRDefault="000A20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04D32A" w14:textId="77777777" w:rsidR="000A202A" w:rsidRDefault="000A202A">
      <w:pPr>
        <w:rPr>
          <w:rFonts w:hint="eastAsia"/>
        </w:rPr>
      </w:pPr>
    </w:p>
    <w:p w14:paraId="514D2A2B" w14:textId="77777777" w:rsidR="000A202A" w:rsidRDefault="000A202A">
      <w:pPr>
        <w:rPr>
          <w:rFonts w:hint="eastAsia"/>
        </w:rPr>
      </w:pPr>
    </w:p>
    <w:p w14:paraId="790BA544" w14:textId="77777777" w:rsidR="000A202A" w:rsidRDefault="000A202A">
      <w:pPr>
        <w:rPr>
          <w:rFonts w:hint="eastAsia"/>
        </w:rPr>
      </w:pPr>
      <w:r>
        <w:rPr>
          <w:rFonts w:hint="eastAsia"/>
        </w:rPr>
        <w:tab/>
        <w:t>“脱帽”的拼音“tuō mào”不仅仅代表了一个简单的动作，它背后蕴含了深厚的文化意义和社会习俗。通过了解和实践这些礼仪规范，我们不仅能更好地融入不同的社交场合，还能增进对他人的理解和尊重。在这个全球化的时代，虽然很多传统习惯正在发生变化，但它们所承载的价值观念依然值得我们去传承和发扬。</w:t>
      </w:r>
    </w:p>
    <w:p w14:paraId="2138D876" w14:textId="77777777" w:rsidR="000A202A" w:rsidRDefault="000A202A">
      <w:pPr>
        <w:rPr>
          <w:rFonts w:hint="eastAsia"/>
        </w:rPr>
      </w:pPr>
    </w:p>
    <w:p w14:paraId="30B46682" w14:textId="77777777" w:rsidR="000A202A" w:rsidRDefault="000A202A">
      <w:pPr>
        <w:rPr>
          <w:rFonts w:hint="eastAsia"/>
        </w:rPr>
      </w:pPr>
    </w:p>
    <w:p w14:paraId="467B9616" w14:textId="77777777" w:rsidR="000A202A" w:rsidRDefault="000A20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36E47" w14:textId="13CD4FD0" w:rsidR="009D00AC" w:rsidRDefault="009D00AC"/>
    <w:sectPr w:rsidR="009D0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AC"/>
    <w:rsid w:val="000A09D4"/>
    <w:rsid w:val="000A202A"/>
    <w:rsid w:val="009D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46376-7116-4426-8216-CD7E5992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