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26B0" w14:textId="77777777" w:rsidR="00C04455" w:rsidRDefault="00C04455">
      <w:pPr>
        <w:rPr>
          <w:rFonts w:hint="eastAsia"/>
        </w:rPr>
      </w:pPr>
      <w:r>
        <w:rPr>
          <w:rFonts w:hint="eastAsia"/>
        </w:rPr>
        <w:t>u的拼音遇到什么要省两点</w:t>
      </w:r>
    </w:p>
    <w:p w14:paraId="5E59E047" w14:textId="77777777" w:rsidR="00C04455" w:rsidRDefault="00C04455">
      <w:pPr>
        <w:rPr>
          <w:rFonts w:hint="eastAsia"/>
        </w:rPr>
      </w:pPr>
      <w:r>
        <w:rPr>
          <w:rFonts w:hint="eastAsia"/>
        </w:rPr>
        <w:t>在汉语拼音系统中，ü这个字母有着特殊的地位。它是一个小写字母u上面加上两个点，用于表示一个特殊的前元音。然而，并不是所有情况下ü都会保持原样，根据特定的规则，有时这两个点需要被省略。今天，我们就来探讨一下，在哪些情况下，ü会变成u，那两个可爱的小点又去哪了。</w:t>
      </w:r>
    </w:p>
    <w:p w14:paraId="7F5FF3AF" w14:textId="77777777" w:rsidR="00C04455" w:rsidRDefault="00C04455">
      <w:pPr>
        <w:rPr>
          <w:rFonts w:hint="eastAsia"/>
        </w:rPr>
      </w:pPr>
    </w:p>
    <w:p w14:paraId="6DB4A575" w14:textId="77777777" w:rsidR="00C04455" w:rsidRDefault="00C0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F131F" w14:textId="77777777" w:rsidR="00C04455" w:rsidRDefault="00C04455">
      <w:pPr>
        <w:rPr>
          <w:rFonts w:hint="eastAsia"/>
        </w:rPr>
      </w:pPr>
      <w:r>
        <w:rPr>
          <w:rFonts w:hint="eastAsia"/>
        </w:rPr>
        <w:t>与声母j、q、x相拼时</w:t>
      </w:r>
    </w:p>
    <w:p w14:paraId="59728414" w14:textId="77777777" w:rsidR="00C04455" w:rsidRDefault="00C04455">
      <w:pPr>
        <w:rPr>
          <w:rFonts w:hint="eastAsia"/>
        </w:rPr>
      </w:pPr>
      <w:r>
        <w:rPr>
          <w:rFonts w:hint="eastAsia"/>
        </w:rPr>
        <w:t>当ü与声母j（举）、q（取）、x（须）相拼的时候，为了书写简化和美观，我们约定俗成地将ü上的两点去掉，直接写作ju、qu、xu。这样的变化不仅让汉字的拼音更简洁，而且也避免了视觉上的冗余，提高了阅读效率。例如，“居”字的拼音是ju，而不是jü；“去”字的拼音为qu，而非qü。</w:t>
      </w:r>
    </w:p>
    <w:p w14:paraId="0F96B1C1" w14:textId="77777777" w:rsidR="00C04455" w:rsidRDefault="00C04455">
      <w:pPr>
        <w:rPr>
          <w:rFonts w:hint="eastAsia"/>
        </w:rPr>
      </w:pPr>
    </w:p>
    <w:p w14:paraId="369D4EB7" w14:textId="77777777" w:rsidR="00C04455" w:rsidRDefault="00C0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E46F" w14:textId="77777777" w:rsidR="00C04455" w:rsidRDefault="00C04455">
      <w:pPr>
        <w:rPr>
          <w:rFonts w:hint="eastAsia"/>
        </w:rPr>
      </w:pPr>
      <w:r>
        <w:rPr>
          <w:rFonts w:hint="eastAsia"/>
        </w:rPr>
        <w:t>与y相拼时</w:t>
      </w:r>
    </w:p>
    <w:p w14:paraId="60852BC8" w14:textId="77777777" w:rsidR="00C04455" w:rsidRDefault="00C04455">
      <w:pPr>
        <w:rPr>
          <w:rFonts w:hint="eastAsia"/>
        </w:rPr>
      </w:pPr>
      <w:r>
        <w:rPr>
          <w:rFonts w:hint="eastAsia"/>
        </w:rPr>
        <w:t>当ü单独作为韵母出现或与声母y（鱼）相拼时，同样遵循省略两点的原则。此时，ü上两点消失不见，只留下简单的u。例如，“雨”字的拼音是yu，而非yü。这种规则同样适用于以ü起始的音节，如“远”（yuan），这里ü与y结合后变成了yu，再与其他字母组合成完整的拼音。</w:t>
      </w:r>
    </w:p>
    <w:p w14:paraId="044759E1" w14:textId="77777777" w:rsidR="00C04455" w:rsidRDefault="00C04455">
      <w:pPr>
        <w:rPr>
          <w:rFonts w:hint="eastAsia"/>
        </w:rPr>
      </w:pPr>
    </w:p>
    <w:p w14:paraId="4FFDBF19" w14:textId="77777777" w:rsidR="00C04455" w:rsidRDefault="00C0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0EA2" w14:textId="77777777" w:rsidR="00C04455" w:rsidRDefault="00C04455">
      <w:pPr>
        <w:rPr>
          <w:rFonts w:hint="eastAsia"/>
        </w:rPr>
      </w:pPr>
      <w:r>
        <w:rPr>
          <w:rFonts w:hint="eastAsia"/>
        </w:rPr>
        <w:t>独立使用时</w:t>
      </w:r>
    </w:p>
    <w:p w14:paraId="7ABC9162" w14:textId="77777777" w:rsidR="00C04455" w:rsidRDefault="00C04455">
      <w:pPr>
        <w:rPr>
          <w:rFonts w:hint="eastAsia"/>
        </w:rPr>
      </w:pPr>
      <w:r>
        <w:rPr>
          <w:rFonts w:hint="eastAsia"/>
        </w:rPr>
        <w:t>值得一提的是，当ü作为一个独立的韵母出现在拼音方案中时，它的两点是不会被省略的。比如，在某些方言或者少数民族语言的转写中，ü可能会单独存在，这时它就保留着原本的样子。但是，在标准普通话的拼音体系里，这种情况相对较少见。</w:t>
      </w:r>
    </w:p>
    <w:p w14:paraId="54F2F523" w14:textId="77777777" w:rsidR="00C04455" w:rsidRDefault="00C04455">
      <w:pPr>
        <w:rPr>
          <w:rFonts w:hint="eastAsia"/>
        </w:rPr>
      </w:pPr>
    </w:p>
    <w:p w14:paraId="7C21D72E" w14:textId="77777777" w:rsidR="00C04455" w:rsidRDefault="00C0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0D62" w14:textId="77777777" w:rsidR="00C04455" w:rsidRDefault="00C04455">
      <w:pPr>
        <w:rPr>
          <w:rFonts w:hint="eastAsia"/>
        </w:rPr>
      </w:pPr>
      <w:r>
        <w:rPr>
          <w:rFonts w:hint="eastAsia"/>
        </w:rPr>
        <w:t>最后的总结</w:t>
      </w:r>
    </w:p>
    <w:p w14:paraId="6DE2DCEB" w14:textId="77777777" w:rsidR="00C04455" w:rsidRDefault="00C04455">
      <w:pPr>
        <w:rPr>
          <w:rFonts w:hint="eastAsia"/>
        </w:rPr>
      </w:pPr>
      <w:r>
        <w:rPr>
          <w:rFonts w:hint="eastAsia"/>
        </w:rPr>
        <w:t>ü在遇到特定的声母j、q、x以及y时，其上的两点会被省略。这是汉语拼音系统中一个既定的规则，旨在使书写更加简练高效。了解并掌握这一规则，可以帮助我们更好地学习和使用汉语拼音，从而更加准确地读写汉字。希望这篇文章能够帮助大家加深对拼音系统的理解，也让ü上的那两点有了它们自己的故事。</w:t>
      </w:r>
    </w:p>
    <w:p w14:paraId="0A4D5C4F" w14:textId="77777777" w:rsidR="00C04455" w:rsidRDefault="00C04455">
      <w:pPr>
        <w:rPr>
          <w:rFonts w:hint="eastAsia"/>
        </w:rPr>
      </w:pPr>
    </w:p>
    <w:p w14:paraId="70ACBC4D" w14:textId="77777777" w:rsidR="00C04455" w:rsidRDefault="00C04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C561D" w14:textId="54DB0070" w:rsidR="005E436D" w:rsidRDefault="005E436D"/>
    <w:sectPr w:rsidR="005E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6D"/>
    <w:rsid w:val="000A09D4"/>
    <w:rsid w:val="005E436D"/>
    <w:rsid w:val="00C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2296-BE33-4941-AA8D-FC0E4C7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