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5760" w14:textId="77777777" w:rsidR="00663C97" w:rsidRDefault="00663C97">
      <w:pPr>
        <w:rPr>
          <w:rFonts w:hint="eastAsia"/>
        </w:rPr>
      </w:pPr>
      <w:r>
        <w:rPr>
          <w:rFonts w:hint="eastAsia"/>
        </w:rPr>
        <w:t>u的拼音念什么</w:t>
      </w:r>
    </w:p>
    <w:p w14:paraId="43AFDFE1" w14:textId="77777777" w:rsidR="00663C97" w:rsidRDefault="00663C97">
      <w:pPr>
        <w:rPr>
          <w:rFonts w:hint="eastAsia"/>
        </w:rPr>
      </w:pPr>
      <w:r>
        <w:rPr>
          <w:rFonts w:hint="eastAsia"/>
        </w:rPr>
        <w:t>在汉语拼音系统中，字母“u”的发音是一个非常基础但又重要的元素。它代表着一种清晰、响亮的音素，是构成汉语语音不可或缺的一部分。对于学习汉语作为第二语言的人来说，掌握正确的“u”音发音是迈向流利表达的关键一步。</w:t>
      </w:r>
    </w:p>
    <w:p w14:paraId="3FDA1FA1" w14:textId="77777777" w:rsidR="00663C97" w:rsidRDefault="00663C97">
      <w:pPr>
        <w:rPr>
          <w:rFonts w:hint="eastAsia"/>
        </w:rPr>
      </w:pPr>
    </w:p>
    <w:p w14:paraId="431F764A" w14:textId="77777777" w:rsidR="00663C97" w:rsidRDefault="0066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386A" w14:textId="77777777" w:rsidR="00663C97" w:rsidRDefault="00663C97">
      <w:pPr>
        <w:rPr>
          <w:rFonts w:hint="eastAsia"/>
        </w:rPr>
      </w:pPr>
      <w:r>
        <w:rPr>
          <w:rFonts w:hint="eastAsia"/>
        </w:rPr>
        <w:t>拼音中的“u”音</w:t>
      </w:r>
    </w:p>
    <w:p w14:paraId="68CC4572" w14:textId="77777777" w:rsidR="00663C97" w:rsidRDefault="00663C97">
      <w:pPr>
        <w:rPr>
          <w:rFonts w:hint="eastAsia"/>
        </w:rPr>
      </w:pPr>
      <w:r>
        <w:rPr>
          <w:rFonts w:hint="eastAsia"/>
        </w:rPr>
        <w:t>拼音里的“u”，它的发音类似于英语单词“book”或“look”中的“oo”音，但并非完全相同。这个音是圆唇的后元音，在发这个音的时候，嘴唇要形成一个圆形，舌头位置较低，靠近口腔底部。要注意的是，“u”音在不同的声调下会有不同的语调变化，这会影响到整个字词的含义。</w:t>
      </w:r>
    </w:p>
    <w:p w14:paraId="7A675367" w14:textId="77777777" w:rsidR="00663C97" w:rsidRDefault="00663C97">
      <w:pPr>
        <w:rPr>
          <w:rFonts w:hint="eastAsia"/>
        </w:rPr>
      </w:pPr>
    </w:p>
    <w:p w14:paraId="7DC19ED9" w14:textId="77777777" w:rsidR="00663C97" w:rsidRDefault="0066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E160C" w14:textId="77777777" w:rsidR="00663C97" w:rsidRDefault="00663C97">
      <w:pPr>
        <w:rPr>
          <w:rFonts w:hint="eastAsia"/>
        </w:rPr>
      </w:pPr>
      <w:r>
        <w:rPr>
          <w:rFonts w:hint="eastAsia"/>
        </w:rPr>
        <w:t>“u”与其它字母组合</w:t>
      </w:r>
    </w:p>
    <w:p w14:paraId="2DD03DFD" w14:textId="77777777" w:rsidR="00663C97" w:rsidRDefault="00663C97">
      <w:pPr>
        <w:rPr>
          <w:rFonts w:hint="eastAsia"/>
        </w:rPr>
      </w:pPr>
      <w:r>
        <w:rPr>
          <w:rFonts w:hint="eastAsia"/>
        </w:rPr>
        <w:t>在汉语拼音中，“u”经常与其他字母结合形成复合韵母，如“ua”、“uo”、“uai”、“ui”、“uang”、“un”。每个组合都有其独特的发音规则，比如“ua”听起来像英文的“wha-”（如在“what”一词的开头），而“uo”的发音则接近于英文单词“water”中的“wa-”。这些组合增加了汉语语音的丰富性和复杂性。</w:t>
      </w:r>
    </w:p>
    <w:p w14:paraId="3AC83972" w14:textId="77777777" w:rsidR="00663C97" w:rsidRDefault="00663C97">
      <w:pPr>
        <w:rPr>
          <w:rFonts w:hint="eastAsia"/>
        </w:rPr>
      </w:pPr>
    </w:p>
    <w:p w14:paraId="6441BFBC" w14:textId="77777777" w:rsidR="00663C97" w:rsidRDefault="0066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4C43" w14:textId="77777777" w:rsidR="00663C97" w:rsidRDefault="00663C97">
      <w:pPr>
        <w:rPr>
          <w:rFonts w:hint="eastAsia"/>
        </w:rPr>
      </w:pPr>
      <w:r>
        <w:rPr>
          <w:rFonts w:hint="eastAsia"/>
        </w:rPr>
        <w:t>声调对“u”音的影响</w:t>
      </w:r>
    </w:p>
    <w:p w14:paraId="1317C0C4" w14:textId="77777777" w:rsidR="00663C97" w:rsidRDefault="00663C97">
      <w:pPr>
        <w:rPr>
          <w:rFonts w:hint="eastAsia"/>
        </w:rPr>
      </w:pPr>
      <w:r>
        <w:rPr>
          <w:rFonts w:hint="eastAsia"/>
        </w:rPr>
        <w:t>汉语是一种声调语言，意味着同一个音节的不同声调可以改变这个词的意义。例如，“mā”（妈）、“má”（麻）、“mǎ”（马）、“mà”（骂）分别代表了不同的词汇。同样地，“u”音在四个主要声调下的发音会带来语义上的巨大差异，因此准确的声调发音对于正确理解和交流至关重要。</w:t>
      </w:r>
    </w:p>
    <w:p w14:paraId="7FA9418F" w14:textId="77777777" w:rsidR="00663C97" w:rsidRDefault="00663C97">
      <w:pPr>
        <w:rPr>
          <w:rFonts w:hint="eastAsia"/>
        </w:rPr>
      </w:pPr>
    </w:p>
    <w:p w14:paraId="42598DE2" w14:textId="77777777" w:rsidR="00663C97" w:rsidRDefault="0066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1B374" w14:textId="77777777" w:rsidR="00663C97" w:rsidRDefault="00663C97">
      <w:pPr>
        <w:rPr>
          <w:rFonts w:hint="eastAsia"/>
        </w:rPr>
      </w:pPr>
      <w:r>
        <w:rPr>
          <w:rFonts w:hint="eastAsia"/>
        </w:rPr>
        <w:t>练习“u”音的小贴士</w:t>
      </w:r>
    </w:p>
    <w:p w14:paraId="4465C639" w14:textId="77777777" w:rsidR="00663C97" w:rsidRDefault="00663C97">
      <w:pPr>
        <w:rPr>
          <w:rFonts w:hint="eastAsia"/>
        </w:rPr>
      </w:pPr>
      <w:r>
        <w:rPr>
          <w:rFonts w:hint="eastAsia"/>
        </w:rPr>
        <w:t>为了更好地掌握“u”音及其变体，可以通过模仿母语者的发音、观看教学视频或者使用语言学习应用程序来进行练习。尝试朗读含有“u”音的句子和段落，也可以帮助提高发音的准确性。记得保持耐心和持续练习，随着时间的推移，你会发现自己对“u”音的掌握越来越熟练。</w:t>
      </w:r>
    </w:p>
    <w:p w14:paraId="303D11E0" w14:textId="77777777" w:rsidR="00663C97" w:rsidRDefault="00663C97">
      <w:pPr>
        <w:rPr>
          <w:rFonts w:hint="eastAsia"/>
        </w:rPr>
      </w:pPr>
    </w:p>
    <w:p w14:paraId="04057FA3" w14:textId="77777777" w:rsidR="00663C97" w:rsidRDefault="00663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993E" w14:textId="77777777" w:rsidR="00663C97" w:rsidRDefault="00663C97">
      <w:pPr>
        <w:rPr>
          <w:rFonts w:hint="eastAsia"/>
        </w:rPr>
      </w:pPr>
      <w:r>
        <w:rPr>
          <w:rFonts w:hint="eastAsia"/>
        </w:rPr>
        <w:t>最后的总结</w:t>
      </w:r>
    </w:p>
    <w:p w14:paraId="2E55FF11" w14:textId="77777777" w:rsidR="00663C97" w:rsidRDefault="00663C97">
      <w:pPr>
        <w:rPr>
          <w:rFonts w:hint="eastAsia"/>
        </w:rPr>
      </w:pPr>
      <w:r>
        <w:rPr>
          <w:rFonts w:hint="eastAsia"/>
        </w:rPr>
        <w:t>“u”的拼音发音是汉语学习者需要仔细研究的一个方面。通过理解其基本发音规则，熟悉与之相关的复合韵母，并且注重声调的变化，我们可以更加自信地运用汉语进行沟通。希望每位汉语学习者都能享受探索汉语发音的乐趣，不断进步。</w:t>
      </w:r>
    </w:p>
    <w:p w14:paraId="5486DEAE" w14:textId="77777777" w:rsidR="00663C97" w:rsidRDefault="00663C97">
      <w:pPr>
        <w:rPr>
          <w:rFonts w:hint="eastAsia"/>
        </w:rPr>
      </w:pPr>
    </w:p>
    <w:p w14:paraId="54F6BFAE" w14:textId="77777777" w:rsidR="00663C97" w:rsidRDefault="0066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14529" w14:textId="5519AC60" w:rsidR="003B3B59" w:rsidRDefault="003B3B59"/>
    <w:sectPr w:rsidR="003B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59"/>
    <w:rsid w:val="000A09D4"/>
    <w:rsid w:val="003B3B59"/>
    <w:rsid w:val="0066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560E7-7771-404A-AF25-D92E198B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