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4FB3" w14:textId="77777777" w:rsidR="003E083D" w:rsidRDefault="003E083D">
      <w:pPr>
        <w:rPr>
          <w:rFonts w:hint="eastAsia"/>
        </w:rPr>
      </w:pPr>
      <w:r>
        <w:rPr>
          <w:rFonts w:hint="eastAsia"/>
        </w:rPr>
        <w:t>ū（一声）：平声的悠远与稳重</w:t>
      </w:r>
    </w:p>
    <w:p w14:paraId="65B96BBD" w14:textId="77777777" w:rsidR="003E083D" w:rsidRDefault="003E083D">
      <w:pPr>
        <w:rPr>
          <w:rFonts w:hint="eastAsia"/>
        </w:rPr>
      </w:pPr>
      <w:r>
        <w:rPr>
          <w:rFonts w:hint="eastAsia"/>
        </w:rPr>
        <w:t>在汉语拼音中，ū代表的是第一声，也就是平声。它犹如一条平静流淌的河流，没有波澜起伏，却有着无尽的深度和力量。当发音时，声音平稳而持续，体现出一种沉稳和庄重。这一声调常见于表达稳定、持久的事物或情感，比如“乌”字，可以联想到乌鸦，那种不急不躁、按部就班的生活态度。“乌”也指代黑色，是色彩中最深沉的一种，象征着未知与神秘。还有“呜”，像是火车的鸣笛声，一声长鸣，传递出前行的决心和力量。</w:t>
      </w:r>
    </w:p>
    <w:p w14:paraId="3144703A" w14:textId="77777777" w:rsidR="003E083D" w:rsidRDefault="003E083D">
      <w:pPr>
        <w:rPr>
          <w:rFonts w:hint="eastAsia"/>
        </w:rPr>
      </w:pPr>
    </w:p>
    <w:p w14:paraId="69E22EB4" w14:textId="77777777" w:rsidR="003E083D" w:rsidRDefault="003E0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4798B" w14:textId="77777777" w:rsidR="003E083D" w:rsidRDefault="003E083D">
      <w:pPr>
        <w:rPr>
          <w:rFonts w:hint="eastAsia"/>
        </w:rPr>
      </w:pPr>
      <w:r>
        <w:rPr>
          <w:rFonts w:hint="eastAsia"/>
        </w:rPr>
        <w:t>ú（二声）：升声的积极向上</w:t>
      </w:r>
    </w:p>
    <w:p w14:paraId="60C6D89C" w14:textId="77777777" w:rsidR="003E083D" w:rsidRDefault="003E083D">
      <w:pPr>
        <w:rPr>
          <w:rFonts w:hint="eastAsia"/>
        </w:rPr>
      </w:pPr>
      <w:r>
        <w:rPr>
          <w:rFonts w:hint="eastAsia"/>
        </w:rPr>
        <w:t>第二声ú则像是从低处逐渐上升的旋律，给人一种积极向上的感觉。这种声调的变化，就像人们在生活中遇到困难后重新振作起来的姿态。以“吴”为例，这个姓氏背后承载着悠久的历史文化，体现了中国传统文化中的家族荣誉感和社会责任感。“吴”不仅是一个姓氏，更是一种身份认同。再如“无”，虽然表面上看似乎代表着不存在或者缺乏，但它同样可以被理解为无限可能，是创造新事物的起点。这声调提醒我们，无论身处何种境地，都应保持乐观进取的心态，不断追求进步。</w:t>
      </w:r>
    </w:p>
    <w:p w14:paraId="4BE72175" w14:textId="77777777" w:rsidR="003E083D" w:rsidRDefault="003E083D">
      <w:pPr>
        <w:rPr>
          <w:rFonts w:hint="eastAsia"/>
        </w:rPr>
      </w:pPr>
    </w:p>
    <w:p w14:paraId="51E76BC1" w14:textId="77777777" w:rsidR="003E083D" w:rsidRDefault="003E0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87D0A" w14:textId="77777777" w:rsidR="003E083D" w:rsidRDefault="003E083D">
      <w:pPr>
        <w:rPr>
          <w:rFonts w:hint="eastAsia"/>
        </w:rPr>
      </w:pPr>
      <w:r>
        <w:rPr>
          <w:rFonts w:hint="eastAsia"/>
        </w:rPr>
        <w:t>ǔ（三声）：曲折声的转折与变化</w:t>
      </w:r>
    </w:p>
    <w:p w14:paraId="5BBA66B6" w14:textId="77777777" w:rsidR="003E083D" w:rsidRDefault="003E083D">
      <w:pPr>
        <w:rPr>
          <w:rFonts w:hint="eastAsia"/>
        </w:rPr>
      </w:pPr>
      <w:r>
        <w:rPr>
          <w:rFonts w:hint="eastAsia"/>
        </w:rPr>
        <w:t>第三声ǔ就像是人生道路上的一个个弯道，充满了曲折与变化。它的发音先降后升，仿佛是在经历了一番挫折之后又重新找回了方向。例如“舞”，舞蹈不仅是身体的动作，更是心灵的表达方式。通过舞蹈，人们能够超越语言的限制，传达出内心深处的情感世界。还有“午”，作为一天中的正午时刻，标志着一天过半，既是对过去时光的总结，也是对未来旅程的展望。这一声调告诉我们，在面对生活中的起伏时，要勇敢迎接挑战，灵活调整自己的步伐，找到属于自己的节奏。</w:t>
      </w:r>
    </w:p>
    <w:p w14:paraId="2D4B5C0B" w14:textId="77777777" w:rsidR="003E083D" w:rsidRDefault="003E083D">
      <w:pPr>
        <w:rPr>
          <w:rFonts w:hint="eastAsia"/>
        </w:rPr>
      </w:pPr>
    </w:p>
    <w:p w14:paraId="6BD2B463" w14:textId="77777777" w:rsidR="003E083D" w:rsidRDefault="003E0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17ABF" w14:textId="77777777" w:rsidR="003E083D" w:rsidRDefault="003E083D">
      <w:pPr>
        <w:rPr>
          <w:rFonts w:hint="eastAsia"/>
        </w:rPr>
      </w:pPr>
      <w:r>
        <w:rPr>
          <w:rFonts w:hint="eastAsia"/>
        </w:rPr>
        <w:t>ù（四声）：去声的果断与决绝</w:t>
      </w:r>
    </w:p>
    <w:p w14:paraId="35303B15" w14:textId="77777777" w:rsidR="003E083D" w:rsidRDefault="003E083D">
      <w:pPr>
        <w:rPr>
          <w:rFonts w:hint="eastAsia"/>
        </w:rPr>
      </w:pPr>
      <w:r>
        <w:rPr>
          <w:rFonts w:hint="eastAsia"/>
        </w:rPr>
        <w:t>第四声ù给人的感觉最为强烈，它是一种快速下降的声音，带着果断和决绝。这种声调往往出现在需要做出重要决定的时候，例如“误”，错误一旦发生，就必须迅速采取行动来纠正，不容许丝毫拖延。“误”的存在提醒我们要谨慎行事，避免不必要的失误。另一个例子是“雾”，浓雾遮蔽视线，让人难以看清前方的道路，但同时也暗示着谜团终将解开，真相大白于天下之时。这声调强调了在关键时刻做出正确选择的重要性，以及面对困难时不退缩、勇往直前的精神。</w:t>
      </w:r>
    </w:p>
    <w:p w14:paraId="303365ED" w14:textId="77777777" w:rsidR="003E083D" w:rsidRDefault="003E083D">
      <w:pPr>
        <w:rPr>
          <w:rFonts w:hint="eastAsia"/>
        </w:rPr>
      </w:pPr>
    </w:p>
    <w:p w14:paraId="4D342D9A" w14:textId="77777777" w:rsidR="003E083D" w:rsidRDefault="003E0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7E240" w14:textId="3EDA0665" w:rsidR="007766F3" w:rsidRDefault="007766F3"/>
    <w:sectPr w:rsidR="00776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F3"/>
    <w:rsid w:val="000A09D4"/>
    <w:rsid w:val="003E083D"/>
    <w:rsid w:val="0077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F91DC-2966-4BF5-BD91-76B975D9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