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C489" w14:textId="77777777" w:rsidR="003A6C4F" w:rsidRDefault="003A6C4F">
      <w:pPr>
        <w:rPr>
          <w:rFonts w:hint="eastAsia"/>
        </w:rPr>
      </w:pPr>
    </w:p>
    <w:p w14:paraId="01F7883A" w14:textId="77777777" w:rsidR="003A6C4F" w:rsidRDefault="003A6C4F">
      <w:pPr>
        <w:rPr>
          <w:rFonts w:hint="eastAsia"/>
        </w:rPr>
      </w:pPr>
      <w:r>
        <w:rPr>
          <w:rFonts w:hint="eastAsia"/>
        </w:rPr>
        <w:t>关于u的三的拼音节有哪些</w:t>
      </w:r>
    </w:p>
    <w:p w14:paraId="6010F916" w14:textId="77777777" w:rsidR="003A6C4F" w:rsidRDefault="003A6C4F">
      <w:pPr>
        <w:rPr>
          <w:rFonts w:hint="eastAsia"/>
        </w:rPr>
      </w:pPr>
      <w:r>
        <w:rPr>
          <w:rFonts w:hint="eastAsia"/>
        </w:rPr>
        <w:t>在汉语拼音体系中，对于“u”的三个主要拼音节，主要是指在不同声调下的“ū”、“ú”、“ǔ”和“ù”。不过，这里有一点需要注意的是，“u”的这三个或四个拼音节实际上是根据其不同的声调来区分的。汉语中的声调变化能够极大地改变一个字的意思，因此掌握好每个音节的准确发音至关重要。</w:t>
      </w:r>
    </w:p>
    <w:p w14:paraId="13A1F8AE" w14:textId="77777777" w:rsidR="003A6C4F" w:rsidRDefault="003A6C4F">
      <w:pPr>
        <w:rPr>
          <w:rFonts w:hint="eastAsia"/>
        </w:rPr>
      </w:pPr>
    </w:p>
    <w:p w14:paraId="4237DCD7" w14:textId="77777777" w:rsidR="003A6C4F" w:rsidRDefault="003A6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0EF04" w14:textId="77777777" w:rsidR="003A6C4F" w:rsidRDefault="003A6C4F">
      <w:pPr>
        <w:rPr>
          <w:rFonts w:hint="eastAsia"/>
        </w:rPr>
      </w:pPr>
      <w:r>
        <w:rPr>
          <w:rFonts w:hint="eastAsia"/>
        </w:rPr>
        <w:t>理解基本概念：声调与拼音</w:t>
      </w:r>
    </w:p>
    <w:p w14:paraId="595A914C" w14:textId="77777777" w:rsidR="003A6C4F" w:rsidRDefault="003A6C4F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发音，就会表示完全不同的意义。汉语普通话共有四个主要声调，以及一个轻声。例如，“mā”（妈）、“má”（麻）、“mǎ”（马）和“mà”（骂）。当我们将这种声调系统应用到以“u”为元音的音节时，我们得到的就是“ū”、“ú”、“ǔ”和“ù”。虽然在实际拼音书写中，“u”的第一声并不加长音符号，但为了说明问题，我们可以将其视为包括在内。</w:t>
      </w:r>
    </w:p>
    <w:p w14:paraId="3F56F8A2" w14:textId="77777777" w:rsidR="003A6C4F" w:rsidRDefault="003A6C4F">
      <w:pPr>
        <w:rPr>
          <w:rFonts w:hint="eastAsia"/>
        </w:rPr>
      </w:pPr>
    </w:p>
    <w:p w14:paraId="708E8073" w14:textId="77777777" w:rsidR="003A6C4F" w:rsidRDefault="003A6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3E3A0" w14:textId="77777777" w:rsidR="003A6C4F" w:rsidRDefault="003A6C4F">
      <w:pPr>
        <w:rPr>
          <w:rFonts w:hint="eastAsia"/>
        </w:rPr>
      </w:pPr>
      <w:r>
        <w:rPr>
          <w:rFonts w:hint="eastAsia"/>
        </w:rPr>
        <w:t>深入探讨：“u”的三个拼音节</w:t>
      </w:r>
    </w:p>
    <w:p w14:paraId="2C990F96" w14:textId="77777777" w:rsidR="003A6C4F" w:rsidRDefault="003A6C4F">
      <w:pPr>
        <w:rPr>
          <w:rFonts w:hint="eastAsia"/>
        </w:rPr>
      </w:pPr>
      <w:r>
        <w:rPr>
          <w:rFonts w:hint="eastAsia"/>
        </w:rPr>
        <w:t>当我们谈论“u”的三个拼音节时，实际上是指“u”在四种声调下如何发音，但由于第一声不常使用特殊标记，有时会强调其余三个声调的重要性。比如“gū”（姑），这是第一声的例子；“gú”（无正式汉字，但在某些方言中有特定含义），第二声；“gǔ”（古），第三声；和“gù”（故），第四声。每个音节通过其独特的声调赋予了汉字不同的意义。</w:t>
      </w:r>
    </w:p>
    <w:p w14:paraId="65EF8FDE" w14:textId="77777777" w:rsidR="003A6C4F" w:rsidRDefault="003A6C4F">
      <w:pPr>
        <w:rPr>
          <w:rFonts w:hint="eastAsia"/>
        </w:rPr>
      </w:pPr>
    </w:p>
    <w:p w14:paraId="6A99F319" w14:textId="77777777" w:rsidR="003A6C4F" w:rsidRDefault="003A6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225FF" w14:textId="77777777" w:rsidR="003A6C4F" w:rsidRDefault="003A6C4F">
      <w:pPr>
        <w:rPr>
          <w:rFonts w:hint="eastAsia"/>
        </w:rPr>
      </w:pPr>
      <w:r>
        <w:rPr>
          <w:rFonts w:hint="eastAsia"/>
        </w:rPr>
        <w:t>学习与练习的重要性</w:t>
      </w:r>
    </w:p>
    <w:p w14:paraId="048F0EAE" w14:textId="77777777" w:rsidR="003A6C4F" w:rsidRDefault="003A6C4F">
      <w:pPr>
        <w:rPr>
          <w:rFonts w:hint="eastAsia"/>
        </w:rPr>
      </w:pPr>
      <w:r>
        <w:rPr>
          <w:rFonts w:hint="eastAsia"/>
        </w:rPr>
        <w:t>对于汉语学习者来说，熟悉并能正确发出这些带有不同声调的“u”音节是非常重要的。这不仅有助于提高口语表达能力，还能增强听力理解能力。通过不断地听、说练习，可以逐渐掌握这些声调之间的细微差别。利用一些辅助工具如拼音软件、语音识别技术等也能帮助学习者更好地掌握这些音节的发音。</w:t>
      </w:r>
    </w:p>
    <w:p w14:paraId="5C40A982" w14:textId="77777777" w:rsidR="003A6C4F" w:rsidRDefault="003A6C4F">
      <w:pPr>
        <w:rPr>
          <w:rFonts w:hint="eastAsia"/>
        </w:rPr>
      </w:pPr>
    </w:p>
    <w:p w14:paraId="043DF821" w14:textId="77777777" w:rsidR="003A6C4F" w:rsidRDefault="003A6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C18F5" w14:textId="77777777" w:rsidR="003A6C4F" w:rsidRDefault="003A6C4F">
      <w:pPr>
        <w:rPr>
          <w:rFonts w:hint="eastAsia"/>
        </w:rPr>
      </w:pPr>
      <w:r>
        <w:rPr>
          <w:rFonts w:hint="eastAsia"/>
        </w:rPr>
        <w:t>最后的总结</w:t>
      </w:r>
    </w:p>
    <w:p w14:paraId="1532FA06" w14:textId="77777777" w:rsidR="003A6C4F" w:rsidRDefault="003A6C4F">
      <w:pPr>
        <w:rPr>
          <w:rFonts w:hint="eastAsia"/>
        </w:rPr>
      </w:pPr>
      <w:r>
        <w:rPr>
          <w:rFonts w:hint="eastAsia"/>
        </w:rPr>
        <w:t>“u”的三个或四个拼音节是汉语学习过程中的一个重要部分。了解它们如何工作以及如何正确地发音，对于任何想要精通汉语的人来说都是必不可少的。无论你是刚开始学习汉语，还是希望进一步提升自己的语言技能，专注于这些细节都将对你的进步大有裨益。</w:t>
      </w:r>
    </w:p>
    <w:p w14:paraId="42C0AE0E" w14:textId="77777777" w:rsidR="003A6C4F" w:rsidRDefault="003A6C4F">
      <w:pPr>
        <w:rPr>
          <w:rFonts w:hint="eastAsia"/>
        </w:rPr>
      </w:pPr>
    </w:p>
    <w:p w14:paraId="233A7E6B" w14:textId="77777777" w:rsidR="003A6C4F" w:rsidRDefault="003A6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D7F17" w14:textId="77777777" w:rsidR="003A6C4F" w:rsidRDefault="003A6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AA9A6" w14:textId="16109695" w:rsidR="00491E71" w:rsidRDefault="00491E71"/>
    <w:sectPr w:rsidR="00491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71"/>
    <w:rsid w:val="000A09D4"/>
    <w:rsid w:val="003A6C4F"/>
    <w:rsid w:val="0049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3CB32-FAB9-4E35-8546-56E8CF7E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