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03D3" w14:textId="77777777" w:rsidR="002C5D14" w:rsidRDefault="002C5D14">
      <w:pPr>
        <w:rPr>
          <w:rFonts w:hint="eastAsia"/>
        </w:rPr>
      </w:pPr>
      <w:r>
        <w:rPr>
          <w:rFonts w:hint="eastAsia"/>
        </w:rPr>
        <w:t>u怎么写优的拼音怎么写</w:t>
      </w:r>
    </w:p>
    <w:p w14:paraId="2C0095E5" w14:textId="77777777" w:rsidR="002C5D14" w:rsidRDefault="002C5D14">
      <w:pPr>
        <w:rPr>
          <w:rFonts w:hint="eastAsia"/>
        </w:rPr>
      </w:pPr>
      <w:r>
        <w:rPr>
          <w:rFonts w:hint="eastAsia"/>
        </w:rPr>
        <w:t>汉字“优”的拼音是 yōu。在汉语拼音系统中，每个汉字都有对应的拼音表示，它是一种用来标注汉字读音的工具。对于“优”这个字而言，其声调为阴平，即第一声，在书写时会在字母上加一条水平的线来表示。</w:t>
      </w:r>
    </w:p>
    <w:p w14:paraId="1CA79305" w14:textId="77777777" w:rsidR="002C5D14" w:rsidRDefault="002C5D14">
      <w:pPr>
        <w:rPr>
          <w:rFonts w:hint="eastAsia"/>
        </w:rPr>
      </w:pPr>
    </w:p>
    <w:p w14:paraId="5179C8AD" w14:textId="77777777" w:rsidR="002C5D14" w:rsidRDefault="002C5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54AE6" w14:textId="77777777" w:rsidR="002C5D14" w:rsidRDefault="002C5D14">
      <w:pPr>
        <w:rPr>
          <w:rFonts w:hint="eastAsia"/>
        </w:rPr>
      </w:pPr>
      <w:r>
        <w:rPr>
          <w:rFonts w:hint="eastAsia"/>
        </w:rPr>
        <w:t>拼音的重要性</w:t>
      </w:r>
    </w:p>
    <w:p w14:paraId="0C4A720E" w14:textId="77777777" w:rsidR="002C5D14" w:rsidRDefault="002C5D14">
      <w:pPr>
        <w:rPr>
          <w:rFonts w:hint="eastAsia"/>
        </w:rPr>
      </w:pPr>
      <w:r>
        <w:rPr>
          <w:rFonts w:hint="eastAsia"/>
        </w:rPr>
        <w:t>拼音对于学习中文的人，不论是母语者还是非母语者来说，都是一个重要的工具。它可以辅助人们正确地发音和认读汉字，尤其对于初学者，拼音就像是通往汉字世界的桥梁。通过学习拼音，人们可以快速掌握汉字的大致发音，进而提高阅读和口语表达的能力。</w:t>
      </w:r>
    </w:p>
    <w:p w14:paraId="4DDDB32C" w14:textId="77777777" w:rsidR="002C5D14" w:rsidRDefault="002C5D14">
      <w:pPr>
        <w:rPr>
          <w:rFonts w:hint="eastAsia"/>
        </w:rPr>
      </w:pPr>
    </w:p>
    <w:p w14:paraId="315D86C6" w14:textId="77777777" w:rsidR="002C5D14" w:rsidRDefault="002C5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C3228" w14:textId="77777777" w:rsidR="002C5D14" w:rsidRDefault="002C5D14">
      <w:pPr>
        <w:rPr>
          <w:rFonts w:hint="eastAsia"/>
        </w:rPr>
      </w:pPr>
      <w:r>
        <w:rPr>
          <w:rFonts w:hint="eastAsia"/>
        </w:rPr>
        <w:t>优的含义与用法</w:t>
      </w:r>
    </w:p>
    <w:p w14:paraId="763946B4" w14:textId="77777777" w:rsidR="002C5D14" w:rsidRDefault="002C5D14">
      <w:pPr>
        <w:rPr>
          <w:rFonts w:hint="eastAsia"/>
        </w:rPr>
      </w:pPr>
      <w:r>
        <w:rPr>
          <w:rFonts w:hint="eastAsia"/>
        </w:rPr>
        <w:t>“优”字有着多样的含义，它可以表示优秀、优越，也可以指代优惠、优良等。在不同的语境下，“优”字所传达的意思也会有所不同。例如，在形容一个人或事物具备良好的特质时，我们会说这个人或事物很“优”。“优”也经常出现在一些复合词中，如优质、优先、优异等，用来强调某方面的好处或优势。</w:t>
      </w:r>
    </w:p>
    <w:p w14:paraId="398D8EB3" w14:textId="77777777" w:rsidR="002C5D14" w:rsidRDefault="002C5D14">
      <w:pPr>
        <w:rPr>
          <w:rFonts w:hint="eastAsia"/>
        </w:rPr>
      </w:pPr>
    </w:p>
    <w:p w14:paraId="7D7C4E73" w14:textId="77777777" w:rsidR="002C5D14" w:rsidRDefault="002C5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8FAB0" w14:textId="77777777" w:rsidR="002C5D14" w:rsidRDefault="002C5D14">
      <w:pPr>
        <w:rPr>
          <w:rFonts w:hint="eastAsia"/>
        </w:rPr>
      </w:pPr>
      <w:r>
        <w:rPr>
          <w:rFonts w:hint="eastAsia"/>
        </w:rPr>
        <w:t>如何记忆优的拼音</w:t>
      </w:r>
    </w:p>
    <w:p w14:paraId="280ECBAE" w14:textId="77777777" w:rsidR="002C5D14" w:rsidRDefault="002C5D14">
      <w:pPr>
        <w:rPr>
          <w:rFonts w:hint="eastAsia"/>
        </w:rPr>
      </w:pPr>
      <w:r>
        <w:rPr>
          <w:rFonts w:hint="eastAsia"/>
        </w:rPr>
        <w:t>要记住“优”的拼音，可以通过一些记忆技巧来帮助自己。比如，联想法就是一种非常有效的方法。我们可以想象一个优秀的运动员站在领奖台上，头戴桂冠，那条水平线就像桂冠上的带子，平稳地横跨在字母y上，这样就可以很容易地记住了“优”的拼音是带有阴平声调的 yōu。</w:t>
      </w:r>
    </w:p>
    <w:p w14:paraId="11819B8E" w14:textId="77777777" w:rsidR="002C5D14" w:rsidRDefault="002C5D14">
      <w:pPr>
        <w:rPr>
          <w:rFonts w:hint="eastAsia"/>
        </w:rPr>
      </w:pPr>
    </w:p>
    <w:p w14:paraId="17FFF547" w14:textId="77777777" w:rsidR="002C5D14" w:rsidRDefault="002C5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FE6B1" w14:textId="77777777" w:rsidR="002C5D14" w:rsidRDefault="002C5D14">
      <w:pPr>
        <w:rPr>
          <w:rFonts w:hint="eastAsia"/>
        </w:rPr>
      </w:pPr>
      <w:r>
        <w:rPr>
          <w:rFonts w:hint="eastAsia"/>
        </w:rPr>
        <w:t>练习与实践</w:t>
      </w:r>
    </w:p>
    <w:p w14:paraId="5F82739E" w14:textId="77777777" w:rsidR="002C5D14" w:rsidRDefault="002C5D14">
      <w:pPr>
        <w:rPr>
          <w:rFonts w:hint="eastAsia"/>
        </w:rPr>
      </w:pPr>
      <w:r>
        <w:rPr>
          <w:rFonts w:hint="eastAsia"/>
        </w:rPr>
        <w:t>除了记忆之外，练习也是巩固拼音知识不可或缺的一部分。可以通过朗读含有“优”字的词语和句子，来加深对这个字拼音的印象。还可以尝试用“优”字造句或者写短文，这不仅能够加强拼音的记忆，还能提升词汇量和语言组织能力。不要忘记利用现代科技，如使用语言学习应用程序，这些软件通常都配有语音功能，可以帮助用户更好地校准自己的发音。</w:t>
      </w:r>
    </w:p>
    <w:p w14:paraId="01A35331" w14:textId="77777777" w:rsidR="002C5D14" w:rsidRDefault="002C5D14">
      <w:pPr>
        <w:rPr>
          <w:rFonts w:hint="eastAsia"/>
        </w:rPr>
      </w:pPr>
    </w:p>
    <w:p w14:paraId="3528A39B" w14:textId="77777777" w:rsidR="002C5D14" w:rsidRDefault="002C5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25495" w14:textId="77777777" w:rsidR="002C5D14" w:rsidRDefault="002C5D14">
      <w:pPr>
        <w:rPr>
          <w:rFonts w:hint="eastAsia"/>
        </w:rPr>
      </w:pPr>
      <w:r>
        <w:rPr>
          <w:rFonts w:hint="eastAsia"/>
        </w:rPr>
        <w:t>最后的总结</w:t>
      </w:r>
    </w:p>
    <w:p w14:paraId="098DFED9" w14:textId="77777777" w:rsidR="002C5D14" w:rsidRDefault="002C5D14">
      <w:pPr>
        <w:rPr>
          <w:rFonts w:hint="eastAsia"/>
        </w:rPr>
      </w:pPr>
      <w:r>
        <w:rPr>
          <w:rFonts w:hint="eastAsia"/>
        </w:rPr>
        <w:t>了解并掌握“优”的拼音 yōu，对于提高中文水平是非常有帮助的。无论是通过联想记忆、反复练习，还是借助技术手段，都可以让我们更加自信地使用中文交流。希望这篇文章能成为你学习路上的一个小助手，让你在探索中文世界的旅途中更进一步。</w:t>
      </w:r>
    </w:p>
    <w:p w14:paraId="0700D813" w14:textId="77777777" w:rsidR="002C5D14" w:rsidRDefault="002C5D14">
      <w:pPr>
        <w:rPr>
          <w:rFonts w:hint="eastAsia"/>
        </w:rPr>
      </w:pPr>
    </w:p>
    <w:p w14:paraId="05ECEBF1" w14:textId="77777777" w:rsidR="002C5D14" w:rsidRDefault="002C5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C2538" w14:textId="466E061A" w:rsidR="006B0027" w:rsidRDefault="006B0027"/>
    <w:sectPr w:rsidR="006B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27"/>
    <w:rsid w:val="000A09D4"/>
    <w:rsid w:val="002C5D14"/>
    <w:rsid w:val="006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023BF-D52A-4ECF-B2B1-04D473A4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