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8E51" w14:textId="77777777" w:rsidR="00AE4C78" w:rsidRDefault="00AE4C78">
      <w:pPr>
        <w:rPr>
          <w:rFonts w:hint="eastAsia"/>
        </w:rPr>
      </w:pPr>
      <w:r>
        <w:rPr>
          <w:rFonts w:hint="eastAsia"/>
        </w:rPr>
        <w:t>ü带两点的拼音有哪些</w:t>
      </w:r>
    </w:p>
    <w:p w14:paraId="3830DD5D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94A6C" w14:textId="77777777" w:rsidR="00AE4C78" w:rsidRDefault="00AE4C78">
      <w:pPr>
        <w:rPr>
          <w:rFonts w:hint="eastAsia"/>
        </w:rPr>
      </w:pPr>
      <w:r>
        <w:rPr>
          <w:rFonts w:hint="eastAsia"/>
        </w:rPr>
        <w:t>在汉语拼音中，字母“ü”是一个特殊的元音符号，它上面带有两个小点，这使得它在书写和发音上都独具特色。ü音是普通话四个主要元音之一，它出现在一些特定的声母之后，如j、q、x，以及在yu这个整体认读音节中。</w:t>
      </w:r>
    </w:p>
    <w:p w14:paraId="45232A92" w14:textId="77777777" w:rsidR="00AE4C78" w:rsidRDefault="00AE4C78">
      <w:pPr>
        <w:rPr>
          <w:rFonts w:hint="eastAsia"/>
        </w:rPr>
      </w:pPr>
    </w:p>
    <w:p w14:paraId="33E92B32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93E2" w14:textId="77777777" w:rsidR="00AE4C78" w:rsidRDefault="00AE4C78">
      <w:pPr>
        <w:rPr>
          <w:rFonts w:hint="eastAsia"/>
        </w:rPr>
      </w:pPr>
      <w:r>
        <w:rPr>
          <w:rFonts w:hint="eastAsia"/>
        </w:rPr>
        <w:t>ü音的来源与演变</w:t>
      </w:r>
    </w:p>
    <w:p w14:paraId="23184332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70A5A" w14:textId="77777777" w:rsidR="00AE4C78" w:rsidRDefault="00AE4C78">
      <w:pPr>
        <w:rPr>
          <w:rFonts w:hint="eastAsia"/>
        </w:rPr>
      </w:pPr>
      <w:r>
        <w:rPr>
          <w:rFonts w:hint="eastAsia"/>
        </w:rPr>
        <w:t>ü音的使用可以追溯到古代汉语，在不同的历史时期和方言区域有着不同的表现形式。现代汉语拼音方案中的ü音，是在1958年正式公布的汉语拼音方案里确定下来的，用来表示一个类似于德语ü或法语u的圆唇前元音。在实际应用中，为了简化书写，当ü跟在j、q、x后时，上面的两点常常被省略，但在y和yu中则不能省略，以避免与i混淆。</w:t>
      </w:r>
    </w:p>
    <w:p w14:paraId="3A39E176" w14:textId="77777777" w:rsidR="00AE4C78" w:rsidRDefault="00AE4C78">
      <w:pPr>
        <w:rPr>
          <w:rFonts w:hint="eastAsia"/>
        </w:rPr>
      </w:pPr>
    </w:p>
    <w:p w14:paraId="4FC45980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9E21" w14:textId="77777777" w:rsidR="00AE4C78" w:rsidRDefault="00AE4C78">
      <w:pPr>
        <w:rPr>
          <w:rFonts w:hint="eastAsia"/>
        </w:rPr>
      </w:pPr>
      <w:r>
        <w:rPr>
          <w:rFonts w:hint="eastAsia"/>
        </w:rPr>
        <w:t>包含ü音的拼音组合</w:t>
      </w:r>
    </w:p>
    <w:p w14:paraId="6412721D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5BF3" w14:textId="77777777" w:rsidR="00AE4C78" w:rsidRDefault="00AE4C78">
      <w:pPr>
        <w:rPr>
          <w:rFonts w:hint="eastAsia"/>
        </w:rPr>
      </w:pPr>
      <w:r>
        <w:rPr>
          <w:rFonts w:hint="eastAsia"/>
        </w:rPr>
        <w:t>在标准汉语拼音系统里，有几种情况会用到ü。首先是单独的“ü”，其次是与声母结合形成的音节，包括：“ju（居）”、“qu（区）”、“xu（虚）”。“nü（女）”和“lü（吕）”也是常见的拼音组合，它们分别对应n和l这两个声母。值得注意的是，由于m声母后面没有ü音的情况，所以不存在mu这样的组合。</w:t>
      </w:r>
    </w:p>
    <w:p w14:paraId="5647F2DB" w14:textId="77777777" w:rsidR="00AE4C78" w:rsidRDefault="00AE4C78">
      <w:pPr>
        <w:rPr>
          <w:rFonts w:hint="eastAsia"/>
        </w:rPr>
      </w:pPr>
    </w:p>
    <w:p w14:paraId="30021046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1ABA" w14:textId="77777777" w:rsidR="00AE4C78" w:rsidRDefault="00AE4C78">
      <w:pPr>
        <w:rPr>
          <w:rFonts w:hint="eastAsia"/>
        </w:rPr>
      </w:pPr>
      <w:r>
        <w:rPr>
          <w:rFonts w:hint="eastAsia"/>
        </w:rPr>
        <w:t>ü与其他元音的区别</w:t>
      </w:r>
    </w:p>
    <w:p w14:paraId="17B4FD00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65A5" w14:textId="77777777" w:rsidR="00AE4C78" w:rsidRDefault="00AE4C78">
      <w:pPr>
        <w:rPr>
          <w:rFonts w:hint="eastAsia"/>
        </w:rPr>
      </w:pPr>
      <w:r>
        <w:rPr>
          <w:rFonts w:hint="eastAsia"/>
        </w:rPr>
        <w:t>ü音不同于其他元音的地方在于它的发音位置和口型。发ü音时，嘴唇要拢成圆形，并向前突出，舌头的位置接近硬腭但不接触。这种独特的发音方式使得ü在听感上有别于i或其他元音。ü在不同声调下的发音也会有所变化，例如第一声较为平稳，而第四声则有一个明显的下滑趋势。</w:t>
      </w:r>
    </w:p>
    <w:p w14:paraId="124135BD" w14:textId="77777777" w:rsidR="00AE4C78" w:rsidRDefault="00AE4C78">
      <w:pPr>
        <w:rPr>
          <w:rFonts w:hint="eastAsia"/>
        </w:rPr>
      </w:pPr>
    </w:p>
    <w:p w14:paraId="16AC1ECF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3419" w14:textId="77777777" w:rsidR="00AE4C78" w:rsidRDefault="00AE4C78">
      <w:pPr>
        <w:rPr>
          <w:rFonts w:hint="eastAsia"/>
        </w:rPr>
      </w:pPr>
      <w:r>
        <w:rPr>
          <w:rFonts w:hint="eastAsia"/>
        </w:rPr>
        <w:t>ü音在汉字中的体现</w:t>
      </w:r>
    </w:p>
    <w:p w14:paraId="7E5846BA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AB485" w14:textId="77777777" w:rsidR="00AE4C78" w:rsidRDefault="00AE4C78">
      <w:pPr>
        <w:rPr>
          <w:rFonts w:hint="eastAsia"/>
        </w:rPr>
      </w:pPr>
      <w:r>
        <w:rPr>
          <w:rFonts w:hint="eastAsia"/>
        </w:rPr>
        <w:t>尽管ü音在汉语拼音中有其特殊的地位，但它对应的汉字却并不一定直观地反映出这一特征。这是因为汉字是表意文字，其形状与发音之间并没有直接联系。不过，通过学习和记忆，我们可以发现一些规律：凡是含有“鱼”部首或者形旁的字，往往发yu音；而一些带有“女”字旁的字，则可能发出nü或lü的音。当然，这只是粗略的关联，并非绝对规则。</w:t>
      </w:r>
    </w:p>
    <w:p w14:paraId="3D5EAF1F" w14:textId="77777777" w:rsidR="00AE4C78" w:rsidRDefault="00AE4C78">
      <w:pPr>
        <w:rPr>
          <w:rFonts w:hint="eastAsia"/>
        </w:rPr>
      </w:pPr>
    </w:p>
    <w:p w14:paraId="30C4C1A3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9650B" w14:textId="77777777" w:rsidR="00AE4C78" w:rsidRDefault="00AE4C78">
      <w:pPr>
        <w:rPr>
          <w:rFonts w:hint="eastAsia"/>
        </w:rPr>
      </w:pPr>
      <w:r>
        <w:rPr>
          <w:rFonts w:hint="eastAsia"/>
        </w:rPr>
        <w:t>ü音的学习与练习</w:t>
      </w:r>
    </w:p>
    <w:p w14:paraId="000063DC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81A9" w14:textId="77777777" w:rsidR="00AE4C78" w:rsidRDefault="00AE4C78">
      <w:pPr>
        <w:rPr>
          <w:rFonts w:hint="eastAsia"/>
        </w:rPr>
      </w:pPr>
      <w:r>
        <w:rPr>
          <w:rFonts w:hint="eastAsia"/>
        </w:rPr>
        <w:t>对于初学者来说，掌握ü音的正确发音是一项挑战，因为它在很多语言中并不存在。可以通过模仿原声、观看教学视频以及进行反复练习来逐渐熟悉这个音。多读含有ü音的词汇和句子，有助于加深对这种发音的理解和记忆。随着不断的实践，你会发现自己能够更加自然准确地说出这些带有特殊符号的拼音。</w:t>
      </w:r>
    </w:p>
    <w:p w14:paraId="5972AB85" w14:textId="77777777" w:rsidR="00AE4C78" w:rsidRDefault="00AE4C78">
      <w:pPr>
        <w:rPr>
          <w:rFonts w:hint="eastAsia"/>
        </w:rPr>
      </w:pPr>
    </w:p>
    <w:p w14:paraId="4C37B819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8440" w14:textId="77777777" w:rsidR="00AE4C78" w:rsidRDefault="00AE4C78">
      <w:pPr>
        <w:rPr>
          <w:rFonts w:hint="eastAsia"/>
        </w:rPr>
      </w:pPr>
      <w:r>
        <w:rPr>
          <w:rFonts w:hint="eastAsia"/>
        </w:rPr>
        <w:t>最后的总结</w:t>
      </w:r>
    </w:p>
    <w:p w14:paraId="489B9ACA" w14:textId="77777777" w:rsidR="00AE4C78" w:rsidRDefault="00AE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D6FBB" w14:textId="77777777" w:rsidR="00AE4C78" w:rsidRDefault="00AE4C78">
      <w:pPr>
        <w:rPr>
          <w:rFonts w:hint="eastAsia"/>
        </w:rPr>
      </w:pPr>
      <w:r>
        <w:rPr>
          <w:rFonts w:hint="eastAsia"/>
        </w:rPr>
        <w:t>ü音作为汉语拼音体系中的一个重要组成部分，不仅体现了汉语语音的独特性，而且也为语言学习者提供了一个了解中国文化的新窗口。无论是从学术研究还是日常交流的角度来看，深入理解并正确运用ü音都是非常有价值的。</w:t>
      </w:r>
    </w:p>
    <w:p w14:paraId="63376A63" w14:textId="77777777" w:rsidR="00AE4C78" w:rsidRDefault="00AE4C78">
      <w:pPr>
        <w:rPr>
          <w:rFonts w:hint="eastAsia"/>
        </w:rPr>
      </w:pPr>
    </w:p>
    <w:p w14:paraId="7B1182CA" w14:textId="77777777" w:rsidR="00AE4C78" w:rsidRDefault="00AE4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4F884" w14:textId="5FF953D2" w:rsidR="0066655D" w:rsidRDefault="0066655D"/>
    <w:sectPr w:rsidR="0066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D"/>
    <w:rsid w:val="000A09D4"/>
    <w:rsid w:val="0066655D"/>
    <w:rsid w:val="00A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062F-A596-4294-B400-0C40907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