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E89A" w14:textId="77777777" w:rsidR="003919C5" w:rsidRDefault="003919C5">
      <w:pPr>
        <w:rPr>
          <w:rFonts w:hint="eastAsia"/>
        </w:rPr>
      </w:pPr>
    </w:p>
    <w:p w14:paraId="5FFF4567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u和u在的拼音里怎么区分</w:t>
      </w:r>
    </w:p>
    <w:p w14:paraId="7C1213C9" w14:textId="77777777" w:rsidR="003919C5" w:rsidRDefault="003919C5">
      <w:pPr>
        <w:rPr>
          <w:rFonts w:hint="eastAsia"/>
        </w:rPr>
      </w:pPr>
    </w:p>
    <w:p w14:paraId="4F103059" w14:textId="77777777" w:rsidR="003919C5" w:rsidRDefault="003919C5">
      <w:pPr>
        <w:rPr>
          <w:rFonts w:hint="eastAsia"/>
        </w:rPr>
      </w:pPr>
    </w:p>
    <w:p w14:paraId="2EED9D5F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汉语拼音作为汉字的音标系统，为学习汉语提供了极大的便利。然而，在学习过程中，许多学习者会遇到“u”与“ü”的发音问题，尤其是在某些声母后，“ü”会被简写为“u”。本文将详细探讨这两个元音在拼音中的区别以及如何正确区分它们。</w:t>
      </w:r>
    </w:p>
    <w:p w14:paraId="606F7FB8" w14:textId="77777777" w:rsidR="003919C5" w:rsidRDefault="003919C5">
      <w:pPr>
        <w:rPr>
          <w:rFonts w:hint="eastAsia"/>
        </w:rPr>
      </w:pPr>
    </w:p>
    <w:p w14:paraId="476D41B9" w14:textId="77777777" w:rsidR="003919C5" w:rsidRDefault="003919C5">
      <w:pPr>
        <w:rPr>
          <w:rFonts w:hint="eastAsia"/>
        </w:rPr>
      </w:pPr>
    </w:p>
    <w:p w14:paraId="39BF60EA" w14:textId="77777777" w:rsidR="003919C5" w:rsidRDefault="003919C5">
      <w:pPr>
        <w:rPr>
          <w:rFonts w:hint="eastAsia"/>
        </w:rPr>
      </w:pPr>
    </w:p>
    <w:p w14:paraId="5790CE3B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理解基本概念</w:t>
      </w:r>
    </w:p>
    <w:p w14:paraId="053FD785" w14:textId="77777777" w:rsidR="003919C5" w:rsidRDefault="003919C5">
      <w:pPr>
        <w:rPr>
          <w:rFonts w:hint="eastAsia"/>
        </w:rPr>
      </w:pPr>
    </w:p>
    <w:p w14:paraId="76DAD405" w14:textId="77777777" w:rsidR="003919C5" w:rsidRDefault="003919C5">
      <w:pPr>
        <w:rPr>
          <w:rFonts w:hint="eastAsia"/>
        </w:rPr>
      </w:pPr>
    </w:p>
    <w:p w14:paraId="4E6D010A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了解“u”和“ü”的发音规则至关重要。“u”发音类似于英语单词“too”中的“oo”，而“ü”则更接近于德语或法语中的“ü”，即前圆唇元音。在汉语拼音中，“ü”通常只出现在“j、q、x、y”这些声母后面时才写作“u”，这是因为根据拼音规则，在这些情况下不会出现真正的“u”音，从而避免了混淆。</w:t>
      </w:r>
    </w:p>
    <w:p w14:paraId="602B2B9B" w14:textId="77777777" w:rsidR="003919C5" w:rsidRDefault="003919C5">
      <w:pPr>
        <w:rPr>
          <w:rFonts w:hint="eastAsia"/>
        </w:rPr>
      </w:pPr>
    </w:p>
    <w:p w14:paraId="4A1F6F94" w14:textId="77777777" w:rsidR="003919C5" w:rsidRDefault="003919C5">
      <w:pPr>
        <w:rPr>
          <w:rFonts w:hint="eastAsia"/>
        </w:rPr>
      </w:pPr>
    </w:p>
    <w:p w14:paraId="60835542" w14:textId="77777777" w:rsidR="003919C5" w:rsidRDefault="003919C5">
      <w:pPr>
        <w:rPr>
          <w:rFonts w:hint="eastAsia"/>
        </w:rPr>
      </w:pPr>
    </w:p>
    <w:p w14:paraId="7C38B420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具体应用实例分析</w:t>
      </w:r>
    </w:p>
    <w:p w14:paraId="47149F6B" w14:textId="77777777" w:rsidR="003919C5" w:rsidRDefault="003919C5">
      <w:pPr>
        <w:rPr>
          <w:rFonts w:hint="eastAsia"/>
        </w:rPr>
      </w:pPr>
    </w:p>
    <w:p w14:paraId="655644DA" w14:textId="77777777" w:rsidR="003919C5" w:rsidRDefault="003919C5">
      <w:pPr>
        <w:rPr>
          <w:rFonts w:hint="eastAsia"/>
        </w:rPr>
      </w:pPr>
    </w:p>
    <w:p w14:paraId="3AFF8C07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让我们通过几个例子来具体看看这种转换的应用。“ju”实际上是“jü”，但因为规则简化了书写方式，所以写作“ju”。同样地，“qu”代表的是“qü”。这样的规则帮助学生快速记住特定组合下的正确发音，减少了学习难度。然而，这也要求学习者牢记哪些声母后跟随的是“ü”而不是“u”。</w:t>
      </w:r>
    </w:p>
    <w:p w14:paraId="6D1CA000" w14:textId="77777777" w:rsidR="003919C5" w:rsidRDefault="003919C5">
      <w:pPr>
        <w:rPr>
          <w:rFonts w:hint="eastAsia"/>
        </w:rPr>
      </w:pPr>
    </w:p>
    <w:p w14:paraId="07875DC0" w14:textId="77777777" w:rsidR="003919C5" w:rsidRDefault="003919C5">
      <w:pPr>
        <w:rPr>
          <w:rFonts w:hint="eastAsia"/>
        </w:rPr>
      </w:pPr>
    </w:p>
    <w:p w14:paraId="5B2A9278" w14:textId="77777777" w:rsidR="003919C5" w:rsidRDefault="003919C5">
      <w:pPr>
        <w:rPr>
          <w:rFonts w:hint="eastAsia"/>
        </w:rPr>
      </w:pPr>
    </w:p>
    <w:p w14:paraId="795EF468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实践技巧与记忆方法</w:t>
      </w:r>
    </w:p>
    <w:p w14:paraId="237894E7" w14:textId="77777777" w:rsidR="003919C5" w:rsidRDefault="003919C5">
      <w:pPr>
        <w:rPr>
          <w:rFonts w:hint="eastAsia"/>
        </w:rPr>
      </w:pPr>
    </w:p>
    <w:p w14:paraId="4C22F6C9" w14:textId="77777777" w:rsidR="003919C5" w:rsidRDefault="003919C5">
      <w:pPr>
        <w:rPr>
          <w:rFonts w:hint="eastAsia"/>
        </w:rPr>
      </w:pPr>
    </w:p>
    <w:p w14:paraId="653D282B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为了更好地掌握这一知识点，可以尝试一些记忆技巧。比如，可以将所有涉及“ü”的拼音用不同颜色标记出来，或者编写小故事来关联每个字的意义与其读音。多听标准的普通话发音，并模仿练习也是提高发音准确性的有效途径。</w:t>
      </w:r>
    </w:p>
    <w:p w14:paraId="4E02372C" w14:textId="77777777" w:rsidR="003919C5" w:rsidRDefault="003919C5">
      <w:pPr>
        <w:rPr>
          <w:rFonts w:hint="eastAsia"/>
        </w:rPr>
      </w:pPr>
    </w:p>
    <w:p w14:paraId="3E46B8BD" w14:textId="77777777" w:rsidR="003919C5" w:rsidRDefault="003919C5">
      <w:pPr>
        <w:rPr>
          <w:rFonts w:hint="eastAsia"/>
        </w:rPr>
      </w:pPr>
    </w:p>
    <w:p w14:paraId="7AB62041" w14:textId="77777777" w:rsidR="003919C5" w:rsidRDefault="003919C5">
      <w:pPr>
        <w:rPr>
          <w:rFonts w:hint="eastAsia"/>
        </w:rPr>
      </w:pPr>
    </w:p>
    <w:p w14:paraId="7DEB9166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总结与建议</w:t>
      </w:r>
    </w:p>
    <w:p w14:paraId="1C5AC924" w14:textId="77777777" w:rsidR="003919C5" w:rsidRDefault="003919C5">
      <w:pPr>
        <w:rPr>
          <w:rFonts w:hint="eastAsia"/>
        </w:rPr>
      </w:pPr>
    </w:p>
    <w:p w14:paraId="6161BD36" w14:textId="77777777" w:rsidR="003919C5" w:rsidRDefault="003919C5">
      <w:pPr>
        <w:rPr>
          <w:rFonts w:hint="eastAsia"/>
        </w:rPr>
      </w:pPr>
    </w:p>
    <w:p w14:paraId="335DF748" w14:textId="77777777" w:rsidR="003919C5" w:rsidRDefault="003919C5">
      <w:pPr>
        <w:rPr>
          <w:rFonts w:hint="eastAsia"/>
        </w:rPr>
      </w:pPr>
      <w:r>
        <w:rPr>
          <w:rFonts w:hint="eastAsia"/>
        </w:rPr>
        <w:tab/>
        <w:t>区分汉语拼音中的“u”和“ü”虽然初看可能有些复杂，但通过系统的练习和正确的指导，任何人都能掌握这一技能。关键在于理解其背后的逻辑，并通过不断的听力训练和口语练习加深印象。对于汉语学习者而言，认识到这一点不仅能提升自己的发音准确性，还能增强对汉语语言结构的理解。</w:t>
      </w:r>
    </w:p>
    <w:p w14:paraId="726DAAAF" w14:textId="77777777" w:rsidR="003919C5" w:rsidRDefault="003919C5">
      <w:pPr>
        <w:rPr>
          <w:rFonts w:hint="eastAsia"/>
        </w:rPr>
      </w:pPr>
    </w:p>
    <w:p w14:paraId="6F601455" w14:textId="77777777" w:rsidR="003919C5" w:rsidRDefault="003919C5">
      <w:pPr>
        <w:rPr>
          <w:rFonts w:hint="eastAsia"/>
        </w:rPr>
      </w:pPr>
    </w:p>
    <w:p w14:paraId="0E55C64C" w14:textId="77777777" w:rsidR="003919C5" w:rsidRDefault="00391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3E58D" w14:textId="53F8E428" w:rsidR="00317562" w:rsidRDefault="00317562"/>
    <w:sectPr w:rsidR="0031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2"/>
    <w:rsid w:val="000A09D4"/>
    <w:rsid w:val="00317562"/>
    <w:rsid w:val="003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F688-60A3-49DF-97DB-36ADEC9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