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A93B" w14:textId="77777777" w:rsidR="00FE21A2" w:rsidRDefault="00FE21A2">
      <w:pPr>
        <w:rPr>
          <w:rFonts w:hint="eastAsia"/>
        </w:rPr>
      </w:pPr>
      <w:r>
        <w:rPr>
          <w:rFonts w:hint="eastAsia"/>
        </w:rPr>
        <w:t>u可以和y拼吗：探索字母组合的奥秘</w:t>
      </w:r>
    </w:p>
    <w:p w14:paraId="4EC1FF48" w14:textId="77777777" w:rsidR="00FE21A2" w:rsidRDefault="00FE21A2">
      <w:pPr>
        <w:rPr>
          <w:rFonts w:hint="eastAsia"/>
        </w:rPr>
      </w:pPr>
      <w:r>
        <w:rPr>
          <w:rFonts w:hint="eastAsia"/>
        </w:rPr>
        <w:t>当我们提到“u”和“y”这两个字母时，我们可能首先会想到它们在英语字母表中的位置。然而，当涉及到将这两个字母组合起来使用时，事情就变得有趣且复杂了。在英语语言中，“u”和“y”的结合并不是常见的现象，但在特定的情况下，这样的组合确实存在，并且有着独特的发音规则和语义表达。</w:t>
      </w:r>
    </w:p>
    <w:p w14:paraId="43A6CC4B" w14:textId="77777777" w:rsidR="00FE21A2" w:rsidRDefault="00FE21A2">
      <w:pPr>
        <w:rPr>
          <w:rFonts w:hint="eastAsia"/>
        </w:rPr>
      </w:pPr>
    </w:p>
    <w:p w14:paraId="7E3C941B" w14:textId="77777777" w:rsidR="00FE21A2" w:rsidRDefault="00FE2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F44CD" w14:textId="77777777" w:rsidR="00FE21A2" w:rsidRDefault="00FE21A2">
      <w:pPr>
        <w:rPr>
          <w:rFonts w:hint="eastAsia"/>
        </w:rPr>
      </w:pPr>
      <w:r>
        <w:rPr>
          <w:rFonts w:hint="eastAsia"/>
        </w:rPr>
        <w:t>历史背景下的字母组合</w:t>
      </w:r>
    </w:p>
    <w:p w14:paraId="793461FE" w14:textId="77777777" w:rsidR="00FE21A2" w:rsidRDefault="00FE21A2">
      <w:pPr>
        <w:rPr>
          <w:rFonts w:hint="eastAsia"/>
        </w:rPr>
      </w:pPr>
      <w:r>
        <w:rPr>
          <w:rFonts w:hint="eastAsia"/>
        </w:rPr>
        <w:t>要理解“u”与“y”能否拼在一起，我们必须回溯到语言发展的早期阶段。历史上，英语受到多种语言的影响，包括拉丁语、古法语和日耳曼语等。这些影响不仅改变了单词的形态，也带来了不同的字母组合方式。例如，在一些从拉丁语派生而来的词汇中，我们可以找到“uy”这样的组合，如“buy”，这个词反映了古老的语言演变过程。</w:t>
      </w:r>
    </w:p>
    <w:p w14:paraId="4586F5F7" w14:textId="77777777" w:rsidR="00FE21A2" w:rsidRDefault="00FE21A2">
      <w:pPr>
        <w:rPr>
          <w:rFonts w:hint="eastAsia"/>
        </w:rPr>
      </w:pPr>
    </w:p>
    <w:p w14:paraId="6A88DA51" w14:textId="77777777" w:rsidR="00FE21A2" w:rsidRDefault="00FE2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5441B" w14:textId="77777777" w:rsidR="00FE21A2" w:rsidRDefault="00FE21A2">
      <w:pPr>
        <w:rPr>
          <w:rFonts w:hint="eastAsia"/>
        </w:rPr>
      </w:pPr>
      <w:r>
        <w:rPr>
          <w:rFonts w:hint="eastAsia"/>
        </w:rPr>
        <w:t>现代英语中的应用实例</w:t>
      </w:r>
    </w:p>
    <w:p w14:paraId="224BD44E" w14:textId="77777777" w:rsidR="00FE21A2" w:rsidRDefault="00FE21A2">
      <w:pPr>
        <w:rPr>
          <w:rFonts w:hint="eastAsia"/>
        </w:rPr>
      </w:pPr>
      <w:r>
        <w:rPr>
          <w:rFonts w:hint="eastAsia"/>
        </w:rPr>
        <w:t>在现代英语中，“uy”这个组合虽然不多见，但并非完全不存在。它出现在诸如“buy”、“guy”、“hymn”（尽管这里的'y'不是直接跟在'u'后面）等词中。值得注意的是，每个单词里的“uy”或接近形式都有其独特的发音，这取决于具体单词及其来源。比如，“buy”中的“uy”发/ai/音，而在“guy”里也是同样的发音，但是这种发音模式并不适用于所有包含“uy”的单词。</w:t>
      </w:r>
    </w:p>
    <w:p w14:paraId="28F95EF4" w14:textId="77777777" w:rsidR="00FE21A2" w:rsidRDefault="00FE21A2">
      <w:pPr>
        <w:rPr>
          <w:rFonts w:hint="eastAsia"/>
        </w:rPr>
      </w:pPr>
    </w:p>
    <w:p w14:paraId="370B925E" w14:textId="77777777" w:rsidR="00FE21A2" w:rsidRDefault="00FE2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6D7AE" w14:textId="77777777" w:rsidR="00FE21A2" w:rsidRDefault="00FE21A2">
      <w:pPr>
        <w:rPr>
          <w:rFonts w:hint="eastAsia"/>
        </w:rPr>
      </w:pPr>
      <w:r>
        <w:rPr>
          <w:rFonts w:hint="eastAsia"/>
        </w:rPr>
        <w:t>发音规则与例外情况</w:t>
      </w:r>
    </w:p>
    <w:p w14:paraId="3F044AEA" w14:textId="77777777" w:rsidR="00FE21A2" w:rsidRDefault="00FE21A2">
      <w:pPr>
        <w:rPr>
          <w:rFonts w:hint="eastAsia"/>
        </w:rPr>
      </w:pPr>
      <w:r>
        <w:rPr>
          <w:rFonts w:hint="eastAsia"/>
        </w:rPr>
        <w:t>对于“u”和“y”组成的单词，通常情况下，它们会根据具体的上下文环境来决定如何发音。“uy”往往产生一个长元音的声音，类似于汉语拼音中的“ai”。不过，语言总是充满变数，总有一些例外。像“hymn”一词，即使'y'紧挨着'u'，但由于'y'在这里作为辅音功能，因此发音上并不会形成类似“uy”的连读效果。</w:t>
      </w:r>
    </w:p>
    <w:p w14:paraId="754B5BBD" w14:textId="77777777" w:rsidR="00FE21A2" w:rsidRDefault="00FE21A2">
      <w:pPr>
        <w:rPr>
          <w:rFonts w:hint="eastAsia"/>
        </w:rPr>
      </w:pPr>
    </w:p>
    <w:p w14:paraId="3B2EE79A" w14:textId="77777777" w:rsidR="00FE21A2" w:rsidRDefault="00FE2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5F53" w14:textId="77777777" w:rsidR="00FE21A2" w:rsidRDefault="00FE21A2">
      <w:pPr>
        <w:rPr>
          <w:rFonts w:hint="eastAsia"/>
        </w:rPr>
      </w:pPr>
      <w:r>
        <w:rPr>
          <w:rFonts w:hint="eastAsia"/>
        </w:rPr>
        <w:t>跨语言视角下的对比分析</w:t>
      </w:r>
    </w:p>
    <w:p w14:paraId="6911F038" w14:textId="77777777" w:rsidR="00FE21A2" w:rsidRDefault="00FE21A2">
      <w:pPr>
        <w:rPr>
          <w:rFonts w:hint="eastAsia"/>
        </w:rPr>
      </w:pPr>
      <w:r>
        <w:rPr>
          <w:rFonts w:hint="eastAsia"/>
        </w:rPr>
        <w:t>如果我们放眼全球，看看其他语言是如何处理“u”与“y”的关系，我们会发现更多有趣的例子。例如，在某些斯拉夫语系的语言中，这两个字母可能会以一种完全不同于英语的方式出现并发音。有些语言甚至允许更自由地创造新的字母组合，为词汇增添了丰富的多样性。这种跨文化的比较有助于我们更好地理解不同语言之间的异同点。</w:t>
      </w:r>
    </w:p>
    <w:p w14:paraId="69E828D8" w14:textId="77777777" w:rsidR="00FE21A2" w:rsidRDefault="00FE21A2">
      <w:pPr>
        <w:rPr>
          <w:rFonts w:hint="eastAsia"/>
        </w:rPr>
      </w:pPr>
    </w:p>
    <w:p w14:paraId="16B95BF5" w14:textId="77777777" w:rsidR="00FE21A2" w:rsidRDefault="00FE2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8C89B" w14:textId="77777777" w:rsidR="00FE21A2" w:rsidRDefault="00FE21A2">
      <w:pPr>
        <w:rPr>
          <w:rFonts w:hint="eastAsia"/>
        </w:rPr>
      </w:pPr>
      <w:r>
        <w:rPr>
          <w:rFonts w:hint="eastAsia"/>
        </w:rPr>
        <w:t>总结：对字母组合的新认识</w:t>
      </w:r>
    </w:p>
    <w:p w14:paraId="76CA1928" w14:textId="77777777" w:rsidR="00FE21A2" w:rsidRDefault="00FE21A2">
      <w:pPr>
        <w:rPr>
          <w:rFonts w:hint="eastAsia"/>
        </w:rPr>
      </w:pPr>
      <w:r>
        <w:rPr>
          <w:rFonts w:hint="eastAsia"/>
        </w:rPr>
        <w:t>“u”与“y”虽然在英语中不常见于相邻的位置，但在特定条件下是可以拼接在一起使用的。通过回顾历史背景、考察现代用例、研究发音规则以及进行跨语言对比，我们能够更加全面地认识到字母组合背后的深层含义。每一次对语言细微之处的探索，都是对我们自身文化及人类交流方式的一种深刻理解。</w:t>
      </w:r>
    </w:p>
    <w:p w14:paraId="62282D94" w14:textId="77777777" w:rsidR="00FE21A2" w:rsidRDefault="00FE21A2">
      <w:pPr>
        <w:rPr>
          <w:rFonts w:hint="eastAsia"/>
        </w:rPr>
      </w:pPr>
    </w:p>
    <w:p w14:paraId="641DD908" w14:textId="77777777" w:rsidR="00FE21A2" w:rsidRDefault="00FE2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8E6E8" w14:textId="792A3AC7" w:rsidR="00CA39BB" w:rsidRDefault="00CA39BB"/>
    <w:sectPr w:rsidR="00CA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BB"/>
    <w:rsid w:val="000A09D4"/>
    <w:rsid w:val="00CA39BB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EE307-1B71-4F8A-AF2D-7FBCC14C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