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3F7E" w14:textId="77777777" w:rsidR="00BA6BAA" w:rsidRDefault="00BA6BAA">
      <w:pPr>
        <w:rPr>
          <w:rFonts w:hint="eastAsia"/>
        </w:rPr>
      </w:pPr>
      <w:r>
        <w:rPr>
          <w:rFonts w:hint="eastAsia"/>
        </w:rPr>
        <w:t>“双脚站好是哪个的拼音”：探讨汉语拼音与姿势教育</w:t>
      </w:r>
    </w:p>
    <w:p w14:paraId="163A7524" w14:textId="77777777" w:rsidR="00BA6BAA" w:rsidRDefault="00BA6BAA">
      <w:pPr>
        <w:rPr>
          <w:rFonts w:hint="eastAsia"/>
        </w:rPr>
      </w:pPr>
      <w:r>
        <w:rPr>
          <w:rFonts w:hint="eastAsia"/>
        </w:rPr>
        <w:t>在日常生活中，我们常常听到教师或者家长对孩子们说：“双脚站好。”这一简单的指令背后，其实蕴含着深厚的教育意义和文化内涵。而当我们尝试将这句中文翻译成拼音时，即"shuāng jiǎo zhàn hǎo"，它不仅仅是一串音节的组合，更是连接了语言学习与行为规范的重要桥梁。</w:t>
      </w:r>
    </w:p>
    <w:p w14:paraId="07C52BAD" w14:textId="77777777" w:rsidR="00BA6BAA" w:rsidRDefault="00BA6BAA">
      <w:pPr>
        <w:rPr>
          <w:rFonts w:hint="eastAsia"/>
        </w:rPr>
      </w:pPr>
    </w:p>
    <w:p w14:paraId="72836F6D" w14:textId="77777777" w:rsidR="00BA6BAA" w:rsidRDefault="00BA6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B9FAC" w14:textId="77777777" w:rsidR="00BA6BAA" w:rsidRDefault="00BA6BA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6136AE4" w14:textId="77777777" w:rsidR="00BA6BAA" w:rsidRDefault="00BA6BAA">
      <w:pPr>
        <w:rPr>
          <w:rFonts w:hint="eastAsia"/>
        </w:rPr>
      </w:pPr>
      <w:r>
        <w:rPr>
          <w:rFonts w:hint="eastAsia"/>
        </w:rPr>
        <w:t>汉语拼音作为学习普通话的工具，在现代汉语教学中扮演着不可或缺的角色。它是汉字读音的拉丁字母表记法，能够帮助人们准确地发音，特别是对于非母语者来说，汉语拼音是入门的关键。通过“shuāng jiǎo zhàn hǎo”的拼音练习，学生可以更好地掌握每个字的正确发音，为后续的语言交流打下坚实的基础。</w:t>
      </w:r>
    </w:p>
    <w:p w14:paraId="52E9471B" w14:textId="77777777" w:rsidR="00BA6BAA" w:rsidRDefault="00BA6BAA">
      <w:pPr>
        <w:rPr>
          <w:rFonts w:hint="eastAsia"/>
        </w:rPr>
      </w:pPr>
    </w:p>
    <w:p w14:paraId="418F374D" w14:textId="77777777" w:rsidR="00BA6BAA" w:rsidRDefault="00BA6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0C1C1" w14:textId="77777777" w:rsidR="00BA6BAA" w:rsidRDefault="00BA6BAA">
      <w:pPr>
        <w:rPr>
          <w:rFonts w:hint="eastAsia"/>
        </w:rPr>
      </w:pPr>
      <w:r>
        <w:rPr>
          <w:rFonts w:hint="eastAsia"/>
        </w:rPr>
        <w:t>从拼音看中国文化中的站姿礼仪</w:t>
      </w:r>
    </w:p>
    <w:p w14:paraId="6AC4A5CF" w14:textId="77777777" w:rsidR="00BA6BAA" w:rsidRDefault="00BA6BAA">
      <w:pPr>
        <w:rPr>
          <w:rFonts w:hint="eastAsia"/>
        </w:rPr>
      </w:pPr>
      <w:r>
        <w:rPr>
          <w:rFonts w:hint="eastAsia"/>
        </w:rPr>
        <w:t>在中国的传统礼仪中，站立的姿态有着严格的要求。“shuāng jiǎo zhàn hǎo”这句话不仅仅是要求身体上的站立，更是一种精神状态的表现。良好的站姿体现了一个人的修养和气质，反映了中国传统文化中对个人形象和态度的重视。这种礼仪不仅是对外展示自我的方式，也是自我约束和提升的过程。</w:t>
      </w:r>
    </w:p>
    <w:p w14:paraId="1C03CDB9" w14:textId="77777777" w:rsidR="00BA6BAA" w:rsidRDefault="00BA6BAA">
      <w:pPr>
        <w:rPr>
          <w:rFonts w:hint="eastAsia"/>
        </w:rPr>
      </w:pPr>
    </w:p>
    <w:p w14:paraId="3E0A2482" w14:textId="77777777" w:rsidR="00BA6BAA" w:rsidRDefault="00BA6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D7769" w14:textId="77777777" w:rsidR="00BA6BAA" w:rsidRDefault="00BA6BAA">
      <w:pPr>
        <w:rPr>
          <w:rFonts w:hint="eastAsia"/>
        </w:rPr>
      </w:pPr>
      <w:r>
        <w:rPr>
          <w:rFonts w:hint="eastAsia"/>
        </w:rPr>
        <w:t>教育实践中的应用</w:t>
      </w:r>
    </w:p>
    <w:p w14:paraId="468128E8" w14:textId="77777777" w:rsidR="00BA6BAA" w:rsidRDefault="00BA6BAA">
      <w:pPr>
        <w:rPr>
          <w:rFonts w:hint="eastAsia"/>
        </w:rPr>
      </w:pPr>
      <w:r>
        <w:rPr>
          <w:rFonts w:hint="eastAsia"/>
        </w:rPr>
        <w:t>在学校里，“shuāng jiǎo zhàn hǎo”这样的口令经常被用来训练学生的注意力和纪律性。教师会利用这个机会教导学生们如何保持正确的姿势，以及理解为什么良好的站姿对于身体健康和个人形象都是有益的。这也是一个很好的机会来介绍汉语拼音系统，使学生们能够在实际生活场景中学到知识。</w:t>
      </w:r>
    </w:p>
    <w:p w14:paraId="1AFBC25A" w14:textId="77777777" w:rsidR="00BA6BAA" w:rsidRDefault="00BA6BAA">
      <w:pPr>
        <w:rPr>
          <w:rFonts w:hint="eastAsia"/>
        </w:rPr>
      </w:pPr>
    </w:p>
    <w:p w14:paraId="21B07643" w14:textId="77777777" w:rsidR="00BA6BAA" w:rsidRDefault="00BA6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C3DD6" w14:textId="77777777" w:rsidR="00BA6BAA" w:rsidRDefault="00BA6BAA">
      <w:pPr>
        <w:rPr>
          <w:rFonts w:hint="eastAsia"/>
        </w:rPr>
      </w:pPr>
      <w:r>
        <w:rPr>
          <w:rFonts w:hint="eastAsia"/>
        </w:rPr>
        <w:t>最后的总结</w:t>
      </w:r>
    </w:p>
    <w:p w14:paraId="2A40D9E1" w14:textId="77777777" w:rsidR="00BA6BAA" w:rsidRDefault="00BA6BAA">
      <w:pPr>
        <w:rPr>
          <w:rFonts w:hint="eastAsia"/>
        </w:rPr>
      </w:pPr>
      <w:r>
        <w:rPr>
          <w:rFonts w:hint="eastAsia"/>
        </w:rPr>
        <w:t>“shuāng jiǎo zhàn hǎo”的拼音不仅是一个语言学上的知识点，而且与我们的日常生活紧密相连。它连接了语言的学习、文化的传承以及个人行为规范等多个方面。通过对这句话及其拼音的学习，我们可以更深刻地体会到汉语的魅力，并且了解到看似简单的行为背后所承载的文化价值。</w:t>
      </w:r>
    </w:p>
    <w:p w14:paraId="55D04EAC" w14:textId="77777777" w:rsidR="00BA6BAA" w:rsidRDefault="00BA6BAA">
      <w:pPr>
        <w:rPr>
          <w:rFonts w:hint="eastAsia"/>
        </w:rPr>
      </w:pPr>
    </w:p>
    <w:p w14:paraId="13715862" w14:textId="77777777" w:rsidR="00BA6BAA" w:rsidRDefault="00BA6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C6F69" w14:textId="33670D2D" w:rsidR="00026753" w:rsidRDefault="00026753"/>
    <w:sectPr w:rsidR="0002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53"/>
    <w:rsid w:val="00026753"/>
    <w:rsid w:val="000A09D4"/>
    <w:rsid w:val="00B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A0B55-96F5-4F73-997A-EF02694D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