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D8D31" w14:textId="77777777" w:rsidR="00B45683" w:rsidRDefault="00B45683">
      <w:pPr>
        <w:rPr>
          <w:rFonts w:hint="eastAsia"/>
        </w:rPr>
      </w:pPr>
    </w:p>
    <w:p w14:paraId="50933B2A" w14:textId="77777777" w:rsidR="00B45683" w:rsidRDefault="00B45683">
      <w:pPr>
        <w:rPr>
          <w:rFonts w:hint="eastAsia"/>
        </w:rPr>
      </w:pPr>
      <w:r>
        <w:rPr>
          <w:rFonts w:hint="eastAsia"/>
        </w:rPr>
        <w:t>ü：德语中的独特元音</w:t>
      </w:r>
    </w:p>
    <w:p w14:paraId="46B93194" w14:textId="77777777" w:rsidR="00B45683" w:rsidRDefault="00B45683">
      <w:pPr>
        <w:rPr>
          <w:rFonts w:hint="eastAsia"/>
        </w:rPr>
      </w:pPr>
      <w:r>
        <w:rPr>
          <w:rFonts w:hint="eastAsia"/>
        </w:rPr>
        <w:t>在学习德语的过程中，你可能会遇到一个看起来既熟悉又陌生的字母组合：“ü”。这个字母实际上代表了德语中的一种特殊元音，读作“u加两点”，国际音标表示为[y:]。对于许多非母语使用者来说，“ü”的发音是一个挑战，因为很多语言中并没有与之对应的音素。不过，通过练习和正确的方法，掌握“ü”的发音并不是不可能的任务。</w:t>
      </w:r>
    </w:p>
    <w:p w14:paraId="7828DF3D" w14:textId="77777777" w:rsidR="00B45683" w:rsidRDefault="00B45683">
      <w:pPr>
        <w:rPr>
          <w:rFonts w:hint="eastAsia"/>
        </w:rPr>
      </w:pPr>
    </w:p>
    <w:p w14:paraId="1F4982C7" w14:textId="77777777" w:rsidR="00B45683" w:rsidRDefault="00B456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32F6F" w14:textId="77777777" w:rsidR="00B45683" w:rsidRDefault="00B45683">
      <w:pPr>
        <w:rPr>
          <w:rFonts w:hint="eastAsia"/>
        </w:rPr>
      </w:pPr>
      <w:r>
        <w:rPr>
          <w:rFonts w:hint="eastAsia"/>
        </w:rPr>
        <w:t>发音技巧</w:t>
      </w:r>
    </w:p>
    <w:p w14:paraId="5D7998BE" w14:textId="77777777" w:rsidR="00B45683" w:rsidRDefault="00B45683">
      <w:pPr>
        <w:rPr>
          <w:rFonts w:hint="eastAsia"/>
        </w:rPr>
      </w:pPr>
      <w:r>
        <w:rPr>
          <w:rFonts w:hint="eastAsia"/>
        </w:rPr>
        <w:t>要准确发出“ü”这个音，首先要理解它的发音位置。与发“i”音时类似，舌头需要抬高至口腔顶部，但嘴唇却要像发“u”音一样圆起。这种组合产生了一种独特的音质，听起来介于“i”和“u”之间。初学者可以通过尝试从“i”平滑过渡到“u”，同时保持声音的连续性来感受这个音的形成过程。听觉训练也是至关重要的，通过大量听取以“ü”开头或包含“ü”的单词、句子，可以帮助耳朵更好地识别这一音素。</w:t>
      </w:r>
    </w:p>
    <w:p w14:paraId="2D43AF80" w14:textId="77777777" w:rsidR="00B45683" w:rsidRDefault="00B45683">
      <w:pPr>
        <w:rPr>
          <w:rFonts w:hint="eastAsia"/>
        </w:rPr>
      </w:pPr>
    </w:p>
    <w:p w14:paraId="49F68DC5" w14:textId="77777777" w:rsidR="00B45683" w:rsidRDefault="00B4568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4C6D4" w14:textId="77777777" w:rsidR="00B45683" w:rsidRDefault="00B45683">
      <w:pPr>
        <w:rPr>
          <w:rFonts w:hint="eastAsia"/>
        </w:rPr>
      </w:pPr>
      <w:r>
        <w:rPr>
          <w:rFonts w:hint="eastAsia"/>
        </w:rPr>
        <w:t>在德语中的应用</w:t>
      </w:r>
    </w:p>
    <w:p w14:paraId="204B9F93" w14:textId="77777777" w:rsidR="00B45683" w:rsidRDefault="00B45683">
      <w:pPr>
        <w:rPr>
          <w:rFonts w:hint="eastAsia"/>
        </w:rPr>
      </w:pPr>
      <w:r>
        <w:rPr>
          <w:rFonts w:hint="eastAsia"/>
        </w:rPr>
        <w:t>在德语里，“ü”出现在许多常用词汇中，如“über”（关于、超过）、“München”（慕尼黑）等。正确地发出这些词中的“ü”，不仅能提高你的语音准确性，还能增强你的听力理解能力。值得注意的是，在一些情况下，“ü”可以被写作“ue”，这是因为在某些字体或技术限制下无法显示“ü”时所采用的一种替代写法。例如，“München”有时也会写作“Muenchen”。了解这一点对阅读和书写德语非常有帮助。</w:t>
      </w:r>
    </w:p>
    <w:p w14:paraId="70A66156" w14:textId="77777777" w:rsidR="00B45683" w:rsidRDefault="00B45683">
      <w:pPr>
        <w:rPr>
          <w:rFonts w:hint="eastAsia"/>
        </w:rPr>
      </w:pPr>
    </w:p>
    <w:p w14:paraId="715CD3D5" w14:textId="77777777" w:rsidR="00B45683" w:rsidRDefault="00B456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1A3D9" w14:textId="77777777" w:rsidR="00B45683" w:rsidRDefault="00B45683">
      <w:pPr>
        <w:rPr>
          <w:rFonts w:hint="eastAsia"/>
        </w:rPr>
      </w:pPr>
      <w:r>
        <w:rPr>
          <w:rFonts w:hint="eastAsia"/>
        </w:rPr>
        <w:t>文化和历史背景</w:t>
      </w:r>
    </w:p>
    <w:p w14:paraId="6461F114" w14:textId="77777777" w:rsidR="00B45683" w:rsidRDefault="00B45683">
      <w:pPr>
        <w:rPr>
          <w:rFonts w:hint="eastAsia"/>
        </w:rPr>
      </w:pPr>
      <w:r>
        <w:rPr>
          <w:rFonts w:hint="eastAsia"/>
        </w:rPr>
        <w:t>“ü”这个字符不仅体现了德语的语言特点，也反映了德国丰富的文化和历史背景。作为日耳曼语族的一员，德语拥有复杂的语法结构和发音规则，这与德国历史上多元的文化交流密不可分。随着印刷术的发展，为了适应德语的独特需求，人们逐渐引入了包括“ü”在内的几个变音符号。这些符号不仅丰富了德语的表现力，也为其他使用拉丁字母系统记录语言提供了宝贵的经验。</w:t>
      </w:r>
    </w:p>
    <w:p w14:paraId="3DCF9273" w14:textId="77777777" w:rsidR="00B45683" w:rsidRDefault="00B45683">
      <w:pPr>
        <w:rPr>
          <w:rFonts w:hint="eastAsia"/>
        </w:rPr>
      </w:pPr>
    </w:p>
    <w:p w14:paraId="1EBD7B8D" w14:textId="77777777" w:rsidR="00B45683" w:rsidRDefault="00B456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2F4FF" w14:textId="77777777" w:rsidR="00B45683" w:rsidRDefault="00B45683">
      <w:pPr>
        <w:rPr>
          <w:rFonts w:hint="eastAsia"/>
        </w:rPr>
      </w:pPr>
      <w:r>
        <w:rPr>
          <w:rFonts w:hint="eastAsia"/>
        </w:rPr>
        <w:t>学习资源和方法</w:t>
      </w:r>
    </w:p>
    <w:p w14:paraId="4F86A052" w14:textId="77777777" w:rsidR="00B45683" w:rsidRDefault="00B45683">
      <w:pPr>
        <w:rPr>
          <w:rFonts w:hint="eastAsia"/>
        </w:rPr>
      </w:pPr>
      <w:r>
        <w:rPr>
          <w:rFonts w:hint="eastAsia"/>
        </w:rPr>
        <w:t>想要学好“ü”的发音，利用多媒体资源是非常有效的方法之一。现代技术为我们提供了丰富的在线课程、视频教程以及互动平台，使得学习变得更加便捷和有趣。除了传统的语言学习方法外，还可以尝试使用语言交换的方式，与母语者直接交流，这样不仅可以获得即时反馈，还能加深对文化背景的理解。通过持续的努力和正确的策略，“ü”将不再是你学习德语道路上的障碍。</w:t>
      </w:r>
    </w:p>
    <w:p w14:paraId="65F58A82" w14:textId="77777777" w:rsidR="00B45683" w:rsidRDefault="00B45683">
      <w:pPr>
        <w:rPr>
          <w:rFonts w:hint="eastAsia"/>
        </w:rPr>
      </w:pPr>
    </w:p>
    <w:p w14:paraId="102575AD" w14:textId="77777777" w:rsidR="00B45683" w:rsidRDefault="00B456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80E15" w14:textId="77777777" w:rsidR="00B45683" w:rsidRDefault="00B456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14DED2" w14:textId="0820187C" w:rsidR="00DB2EE4" w:rsidRDefault="00DB2EE4"/>
    <w:sectPr w:rsidR="00DB2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E4"/>
    <w:rsid w:val="000A09D4"/>
    <w:rsid w:val="00B45683"/>
    <w:rsid w:val="00DB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62A879-B901-4EA9-A82D-BC7D1DA2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E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E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E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E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E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E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E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E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E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E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E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E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E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E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E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E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E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E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E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E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E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E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