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547F1" w14:textId="77777777" w:rsidR="00CA3E11" w:rsidRDefault="00CA3E11">
      <w:pPr>
        <w:rPr>
          <w:rFonts w:hint="eastAsia"/>
        </w:rPr>
      </w:pPr>
    </w:p>
    <w:p w14:paraId="4906BD31" w14:textId="77777777" w:rsidR="00CA3E11" w:rsidRDefault="00CA3E11">
      <w:pPr>
        <w:rPr>
          <w:rFonts w:hint="eastAsia"/>
        </w:rPr>
      </w:pPr>
      <w:r>
        <w:rPr>
          <w:rFonts w:hint="eastAsia"/>
        </w:rPr>
        <w:t>如何打出u上面有两点的拼音</w:t>
      </w:r>
    </w:p>
    <w:p w14:paraId="460FDAAB" w14:textId="77777777" w:rsidR="00CA3E11" w:rsidRDefault="00CA3E11">
      <w:pPr>
        <w:rPr>
          <w:rFonts w:hint="eastAsia"/>
        </w:rPr>
      </w:pPr>
      <w:r>
        <w:rPr>
          <w:rFonts w:hint="eastAsia"/>
        </w:rPr>
        <w:t>在中文拼音输入中，有时我们会遇到需要输入带有特殊符号的字母，例如“ü”。这个字母在汉语拼音中用来表示一个独特的元音，特别是在一些方言和少数民族语言的拼音标注中非常常见。如何在电脑或手机上打出这个特殊的“ü”呢？接下来我们将详细介绍几种简单的方法。</w:t>
      </w:r>
    </w:p>
    <w:p w14:paraId="0BF2DD9E" w14:textId="77777777" w:rsidR="00CA3E11" w:rsidRDefault="00CA3E11">
      <w:pPr>
        <w:rPr>
          <w:rFonts w:hint="eastAsia"/>
        </w:rPr>
      </w:pPr>
    </w:p>
    <w:p w14:paraId="717A9127" w14:textId="77777777" w:rsidR="00CA3E11" w:rsidRDefault="00CA3E11">
      <w:pPr>
        <w:rPr>
          <w:rFonts w:hint="eastAsia"/>
        </w:rPr>
      </w:pPr>
      <w:r>
        <w:rPr>
          <w:rFonts w:hint="eastAsia"/>
        </w:rPr>
        <w:t xml:space="preserve"> </w:t>
      </w:r>
    </w:p>
    <w:p w14:paraId="0229E0D1" w14:textId="77777777" w:rsidR="00CA3E11" w:rsidRDefault="00CA3E11">
      <w:pPr>
        <w:rPr>
          <w:rFonts w:hint="eastAsia"/>
        </w:rPr>
      </w:pPr>
      <w:r>
        <w:rPr>
          <w:rFonts w:hint="eastAsia"/>
        </w:rPr>
        <w:t>使用电脑键盘快捷键输入</w:t>
      </w:r>
    </w:p>
    <w:p w14:paraId="45DBB909" w14:textId="77777777" w:rsidR="00CA3E11" w:rsidRDefault="00CA3E11">
      <w:pPr>
        <w:rPr>
          <w:rFonts w:hint="eastAsia"/>
        </w:rPr>
      </w:pPr>
      <w:r>
        <w:rPr>
          <w:rFonts w:hint="eastAsia"/>
        </w:rPr>
        <w:t>对于Windows用户来说，可以通过Alt键加上数字小键盘来输入“ü”。具体操作是按住Alt键不放，然后依次按下0252（numpad），最后松开Alt键即可打出“ü”。如果想要大写的“?”，则可以输入0220。Mac用户则可以选择按下Option + u，之后再按u键来获得“ü”，或者Option + u后按Shift + u得到“?”。这些快捷方式虽然一开始可能觉得复杂，但习惯之后会变得相当方便。</w:t>
      </w:r>
    </w:p>
    <w:p w14:paraId="217D7C03" w14:textId="77777777" w:rsidR="00CA3E11" w:rsidRDefault="00CA3E11">
      <w:pPr>
        <w:rPr>
          <w:rFonts w:hint="eastAsia"/>
        </w:rPr>
      </w:pPr>
    </w:p>
    <w:p w14:paraId="5903FACD" w14:textId="77777777" w:rsidR="00CA3E11" w:rsidRDefault="00CA3E11">
      <w:pPr>
        <w:rPr>
          <w:rFonts w:hint="eastAsia"/>
        </w:rPr>
      </w:pPr>
      <w:r>
        <w:rPr>
          <w:rFonts w:hint="eastAsia"/>
        </w:rPr>
        <w:t xml:space="preserve"> </w:t>
      </w:r>
    </w:p>
    <w:p w14:paraId="4BE83B9F" w14:textId="77777777" w:rsidR="00CA3E11" w:rsidRDefault="00CA3E11">
      <w:pPr>
        <w:rPr>
          <w:rFonts w:hint="eastAsia"/>
        </w:rPr>
      </w:pPr>
      <w:r>
        <w:rPr>
          <w:rFonts w:hint="eastAsia"/>
        </w:rPr>
        <w:t>利用输入法功能</w:t>
      </w:r>
    </w:p>
    <w:p w14:paraId="7B7FEC50" w14:textId="77777777" w:rsidR="00CA3E11" w:rsidRDefault="00CA3E11">
      <w:pPr>
        <w:rPr>
          <w:rFonts w:hint="eastAsia"/>
        </w:rPr>
      </w:pPr>
      <w:r>
        <w:rPr>
          <w:rFonts w:hint="eastAsia"/>
        </w:rPr>
        <w:t>现代的中文输入法大多已经内置了对特殊字符的支持。以搜狗输入法为例，只需要输入“v+拼音”的形式，比如输入“vu”就可以找到“ü”。许多输入法还提供了专门的符号输入面板，在那里你可以轻松找到并选择你需要的特殊字符。这种方法不仅适用于“ü”，也适用于其他任何你可能需要的特殊字符。</w:t>
      </w:r>
    </w:p>
    <w:p w14:paraId="2300F313" w14:textId="77777777" w:rsidR="00CA3E11" w:rsidRDefault="00CA3E11">
      <w:pPr>
        <w:rPr>
          <w:rFonts w:hint="eastAsia"/>
        </w:rPr>
      </w:pPr>
    </w:p>
    <w:p w14:paraId="3C07F264" w14:textId="77777777" w:rsidR="00CA3E11" w:rsidRDefault="00CA3E11">
      <w:pPr>
        <w:rPr>
          <w:rFonts w:hint="eastAsia"/>
        </w:rPr>
      </w:pPr>
      <w:r>
        <w:rPr>
          <w:rFonts w:hint="eastAsia"/>
        </w:rPr>
        <w:t xml:space="preserve"> </w:t>
      </w:r>
    </w:p>
    <w:p w14:paraId="24707C92" w14:textId="77777777" w:rsidR="00CA3E11" w:rsidRDefault="00CA3E11">
      <w:pPr>
        <w:rPr>
          <w:rFonts w:hint="eastAsia"/>
        </w:rPr>
      </w:pPr>
      <w:r>
        <w:rPr>
          <w:rFonts w:hint="eastAsia"/>
        </w:rPr>
        <w:t>在移动设备上输入</w:t>
      </w:r>
    </w:p>
    <w:p w14:paraId="46D5DEFC" w14:textId="77777777" w:rsidR="00CA3E11" w:rsidRDefault="00CA3E11">
      <w:pPr>
        <w:rPr>
          <w:rFonts w:hint="eastAsia"/>
        </w:rPr>
      </w:pPr>
      <w:r>
        <w:rPr>
          <w:rFonts w:hint="eastAsia"/>
        </w:rPr>
        <w:t>智能手机和平板电脑同样支持多种方法来输入“ü”。对于iOS设备，长按“u”键会出现一系列变体选项，包括“ü”。安卓设备的操作类似，不同的是具体的变体选项可能会根据所使用的输入法而有所不同。确保你的输入法是最新的版本，这样可以获得最佳的支持效果。</w:t>
      </w:r>
    </w:p>
    <w:p w14:paraId="23CF07F3" w14:textId="77777777" w:rsidR="00CA3E11" w:rsidRDefault="00CA3E11">
      <w:pPr>
        <w:rPr>
          <w:rFonts w:hint="eastAsia"/>
        </w:rPr>
      </w:pPr>
    </w:p>
    <w:p w14:paraId="792E55EE" w14:textId="77777777" w:rsidR="00CA3E11" w:rsidRDefault="00CA3E11">
      <w:pPr>
        <w:rPr>
          <w:rFonts w:hint="eastAsia"/>
        </w:rPr>
      </w:pPr>
      <w:r>
        <w:rPr>
          <w:rFonts w:hint="eastAsia"/>
        </w:rPr>
        <w:t xml:space="preserve"> </w:t>
      </w:r>
    </w:p>
    <w:p w14:paraId="7B963A77" w14:textId="77777777" w:rsidR="00CA3E11" w:rsidRDefault="00CA3E11">
      <w:pPr>
        <w:rPr>
          <w:rFonts w:hint="eastAsia"/>
        </w:rPr>
      </w:pPr>
      <w:r>
        <w:rPr>
          <w:rFonts w:hint="eastAsia"/>
        </w:rPr>
        <w:t>网页编码与编程环境下的处理</w:t>
      </w:r>
    </w:p>
    <w:p w14:paraId="393A0888" w14:textId="77777777" w:rsidR="00CA3E11" w:rsidRDefault="00CA3E11">
      <w:pPr>
        <w:rPr>
          <w:rFonts w:hint="eastAsia"/>
        </w:rPr>
      </w:pPr>
      <w:r>
        <w:rPr>
          <w:rFonts w:hint="eastAsia"/>
        </w:rPr>
        <w:t>在编写网页或者进行软件开发时，直接使用实体代码也可以显示“ü”。例如，“&amp;uuml;”代表小写的“ü”，而“&amp;Uuml;”代表大写的“?”。这种方式非常适合在不需要用户交互的情况下展示含有此特殊字符的内容。在编程语言如Python、Java等中，也有相应的转义序列或其他方法来表示这些字符。</w:t>
      </w:r>
    </w:p>
    <w:p w14:paraId="1FF36122" w14:textId="77777777" w:rsidR="00CA3E11" w:rsidRDefault="00CA3E11">
      <w:pPr>
        <w:rPr>
          <w:rFonts w:hint="eastAsia"/>
        </w:rPr>
      </w:pPr>
    </w:p>
    <w:p w14:paraId="3D6A5CCA" w14:textId="77777777" w:rsidR="00CA3E11" w:rsidRDefault="00CA3E11">
      <w:pPr>
        <w:rPr>
          <w:rFonts w:hint="eastAsia"/>
        </w:rPr>
      </w:pPr>
      <w:r>
        <w:rPr>
          <w:rFonts w:hint="eastAsia"/>
        </w:rPr>
        <w:t xml:space="preserve"> </w:t>
      </w:r>
    </w:p>
    <w:p w14:paraId="3FD3DD64" w14:textId="77777777" w:rsidR="00CA3E11" w:rsidRDefault="00CA3E11">
      <w:pPr>
        <w:rPr>
          <w:rFonts w:hint="eastAsia"/>
        </w:rPr>
      </w:pPr>
      <w:r>
        <w:rPr>
          <w:rFonts w:hint="eastAsia"/>
        </w:rPr>
        <w:t>最后的总结</w:t>
      </w:r>
    </w:p>
    <w:p w14:paraId="01D71664" w14:textId="77777777" w:rsidR="00CA3E11" w:rsidRDefault="00CA3E11">
      <w:pPr>
        <w:rPr>
          <w:rFonts w:hint="eastAsia"/>
        </w:rPr>
      </w:pPr>
      <w:r>
        <w:rPr>
          <w:rFonts w:hint="eastAsia"/>
        </w:rPr>
        <w:t>无论是通过快捷键、输入法还是其他技术手段，现在我们都有很多简便的方法可以在各种环境中打出“ü”。了解并掌握这些技巧不仅能提高我们的工作效率，还能让我们更加自信地面对日常的文字处理任务。希望这篇文章能帮助你在未来的工作学习中更高效地处理文字输入问题。</w:t>
      </w:r>
    </w:p>
    <w:p w14:paraId="3607F862" w14:textId="77777777" w:rsidR="00CA3E11" w:rsidRDefault="00CA3E11">
      <w:pPr>
        <w:rPr>
          <w:rFonts w:hint="eastAsia"/>
        </w:rPr>
      </w:pPr>
    </w:p>
    <w:p w14:paraId="6078019A" w14:textId="77777777" w:rsidR="00CA3E11" w:rsidRDefault="00CA3E11">
      <w:pPr>
        <w:rPr>
          <w:rFonts w:hint="eastAsia"/>
        </w:rPr>
      </w:pPr>
      <w:r>
        <w:rPr>
          <w:rFonts w:hint="eastAsia"/>
        </w:rPr>
        <w:t xml:space="preserve"> </w:t>
      </w:r>
    </w:p>
    <w:p w14:paraId="639244B9" w14:textId="77777777" w:rsidR="00CA3E11" w:rsidRDefault="00CA3E11">
      <w:pPr>
        <w:rPr>
          <w:rFonts w:hint="eastAsia"/>
        </w:rPr>
      </w:pPr>
      <w:r>
        <w:rPr>
          <w:rFonts w:hint="eastAsia"/>
        </w:rPr>
        <w:t>本文是由懂得生活网（dongdeshenghuo.com）为大家创作</w:t>
      </w:r>
    </w:p>
    <w:p w14:paraId="75698972" w14:textId="76E252E0" w:rsidR="006876E1" w:rsidRDefault="006876E1"/>
    <w:sectPr w:rsidR="00687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E1"/>
    <w:rsid w:val="000A09D4"/>
    <w:rsid w:val="006876E1"/>
    <w:rsid w:val="00CA3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A2C08C-DB44-4343-AD4F-03DB7955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6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6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6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6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6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6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6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6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6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6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6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6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6E1"/>
    <w:rPr>
      <w:rFonts w:cstheme="majorBidi"/>
      <w:color w:val="2F5496" w:themeColor="accent1" w:themeShade="BF"/>
      <w:sz w:val="28"/>
      <w:szCs w:val="28"/>
    </w:rPr>
  </w:style>
  <w:style w:type="character" w:customStyle="1" w:styleId="50">
    <w:name w:val="标题 5 字符"/>
    <w:basedOn w:val="a0"/>
    <w:link w:val="5"/>
    <w:uiPriority w:val="9"/>
    <w:semiHidden/>
    <w:rsid w:val="006876E1"/>
    <w:rPr>
      <w:rFonts w:cstheme="majorBidi"/>
      <w:color w:val="2F5496" w:themeColor="accent1" w:themeShade="BF"/>
      <w:sz w:val="24"/>
    </w:rPr>
  </w:style>
  <w:style w:type="character" w:customStyle="1" w:styleId="60">
    <w:name w:val="标题 6 字符"/>
    <w:basedOn w:val="a0"/>
    <w:link w:val="6"/>
    <w:uiPriority w:val="9"/>
    <w:semiHidden/>
    <w:rsid w:val="006876E1"/>
    <w:rPr>
      <w:rFonts w:cstheme="majorBidi"/>
      <w:b/>
      <w:bCs/>
      <w:color w:val="2F5496" w:themeColor="accent1" w:themeShade="BF"/>
    </w:rPr>
  </w:style>
  <w:style w:type="character" w:customStyle="1" w:styleId="70">
    <w:name w:val="标题 7 字符"/>
    <w:basedOn w:val="a0"/>
    <w:link w:val="7"/>
    <w:uiPriority w:val="9"/>
    <w:semiHidden/>
    <w:rsid w:val="006876E1"/>
    <w:rPr>
      <w:rFonts w:cstheme="majorBidi"/>
      <w:b/>
      <w:bCs/>
      <w:color w:val="595959" w:themeColor="text1" w:themeTint="A6"/>
    </w:rPr>
  </w:style>
  <w:style w:type="character" w:customStyle="1" w:styleId="80">
    <w:name w:val="标题 8 字符"/>
    <w:basedOn w:val="a0"/>
    <w:link w:val="8"/>
    <w:uiPriority w:val="9"/>
    <w:semiHidden/>
    <w:rsid w:val="006876E1"/>
    <w:rPr>
      <w:rFonts w:cstheme="majorBidi"/>
      <w:color w:val="595959" w:themeColor="text1" w:themeTint="A6"/>
    </w:rPr>
  </w:style>
  <w:style w:type="character" w:customStyle="1" w:styleId="90">
    <w:name w:val="标题 9 字符"/>
    <w:basedOn w:val="a0"/>
    <w:link w:val="9"/>
    <w:uiPriority w:val="9"/>
    <w:semiHidden/>
    <w:rsid w:val="006876E1"/>
    <w:rPr>
      <w:rFonts w:eastAsiaTheme="majorEastAsia" w:cstheme="majorBidi"/>
      <w:color w:val="595959" w:themeColor="text1" w:themeTint="A6"/>
    </w:rPr>
  </w:style>
  <w:style w:type="paragraph" w:styleId="a3">
    <w:name w:val="Title"/>
    <w:basedOn w:val="a"/>
    <w:next w:val="a"/>
    <w:link w:val="a4"/>
    <w:uiPriority w:val="10"/>
    <w:qFormat/>
    <w:rsid w:val="006876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6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6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6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6E1"/>
    <w:pPr>
      <w:spacing w:before="160"/>
      <w:jc w:val="center"/>
    </w:pPr>
    <w:rPr>
      <w:i/>
      <w:iCs/>
      <w:color w:val="404040" w:themeColor="text1" w:themeTint="BF"/>
    </w:rPr>
  </w:style>
  <w:style w:type="character" w:customStyle="1" w:styleId="a8">
    <w:name w:val="引用 字符"/>
    <w:basedOn w:val="a0"/>
    <w:link w:val="a7"/>
    <w:uiPriority w:val="29"/>
    <w:rsid w:val="006876E1"/>
    <w:rPr>
      <w:i/>
      <w:iCs/>
      <w:color w:val="404040" w:themeColor="text1" w:themeTint="BF"/>
    </w:rPr>
  </w:style>
  <w:style w:type="paragraph" w:styleId="a9">
    <w:name w:val="List Paragraph"/>
    <w:basedOn w:val="a"/>
    <w:uiPriority w:val="34"/>
    <w:qFormat/>
    <w:rsid w:val="006876E1"/>
    <w:pPr>
      <w:ind w:left="720"/>
      <w:contextualSpacing/>
    </w:pPr>
  </w:style>
  <w:style w:type="character" w:styleId="aa">
    <w:name w:val="Intense Emphasis"/>
    <w:basedOn w:val="a0"/>
    <w:uiPriority w:val="21"/>
    <w:qFormat/>
    <w:rsid w:val="006876E1"/>
    <w:rPr>
      <w:i/>
      <w:iCs/>
      <w:color w:val="2F5496" w:themeColor="accent1" w:themeShade="BF"/>
    </w:rPr>
  </w:style>
  <w:style w:type="paragraph" w:styleId="ab">
    <w:name w:val="Intense Quote"/>
    <w:basedOn w:val="a"/>
    <w:next w:val="a"/>
    <w:link w:val="ac"/>
    <w:uiPriority w:val="30"/>
    <w:qFormat/>
    <w:rsid w:val="006876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6E1"/>
    <w:rPr>
      <w:i/>
      <w:iCs/>
      <w:color w:val="2F5496" w:themeColor="accent1" w:themeShade="BF"/>
    </w:rPr>
  </w:style>
  <w:style w:type="character" w:styleId="ad">
    <w:name w:val="Intense Reference"/>
    <w:basedOn w:val="a0"/>
    <w:uiPriority w:val="32"/>
    <w:qFormat/>
    <w:rsid w:val="006876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