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079A4" w14:textId="77777777" w:rsidR="00A42CC7" w:rsidRDefault="00A42CC7">
      <w:pPr>
        <w:rPr>
          <w:rFonts w:hint="eastAsia"/>
        </w:rPr>
      </w:pPr>
      <w:r>
        <w:rPr>
          <w:rFonts w:hint="eastAsia"/>
        </w:rPr>
        <w:t>uo的正确发音的拼音</w:t>
      </w:r>
    </w:p>
    <w:p w14:paraId="7E976850" w14:textId="77777777" w:rsidR="00A42CC7" w:rsidRDefault="00A42CC7">
      <w:pPr>
        <w:rPr>
          <w:rFonts w:hint="eastAsia"/>
        </w:rPr>
      </w:pPr>
      <w:r>
        <w:rPr>
          <w:rFonts w:hint="eastAsia"/>
        </w:rPr>
        <w:t>在汉语拼音系统中，“uo”是一个比较特殊的韵母组合，它由两个单韵母“u”和“o”组成。这个组合在普通话中并不单独作为一个完整的音节出现，而是作为其他音节的一部分。例如，在“国（guó）”、“多（duō）”等字中我们可以看到“uo”的存在。</w:t>
      </w:r>
    </w:p>
    <w:p w14:paraId="6C30E128" w14:textId="77777777" w:rsidR="00A42CC7" w:rsidRDefault="00A42CC7">
      <w:pPr>
        <w:rPr>
          <w:rFonts w:hint="eastAsia"/>
        </w:rPr>
      </w:pPr>
    </w:p>
    <w:p w14:paraId="27B46A54" w14:textId="77777777" w:rsidR="00A42CC7" w:rsidRDefault="00A42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6A83F" w14:textId="77777777" w:rsidR="00A42CC7" w:rsidRDefault="00A42CC7">
      <w:pPr>
        <w:rPr>
          <w:rFonts w:hint="eastAsia"/>
        </w:rPr>
      </w:pPr>
      <w:r>
        <w:rPr>
          <w:rFonts w:hint="eastAsia"/>
        </w:rPr>
        <w:t>发音要领</w:t>
      </w:r>
    </w:p>
    <w:p w14:paraId="395DBA8B" w14:textId="77777777" w:rsidR="00A42CC7" w:rsidRDefault="00A42CC7">
      <w:pPr>
        <w:rPr>
          <w:rFonts w:hint="eastAsia"/>
        </w:rPr>
      </w:pPr>
      <w:r>
        <w:rPr>
          <w:rFonts w:hint="eastAsia"/>
        </w:rPr>
        <w:t>发“uo”音时，首先嘴唇需要圆形并向前突出，准备发出“u”的音，然后迅速地将口型调整为一个更开放、圆润的状态来发出“o”的音。重要的是，这两个音之间没有明显的停顿或间隔，它们应当流畅地结合在一起。对于非母语者来说，这可能需要一些练习才能准确掌握。</w:t>
      </w:r>
    </w:p>
    <w:p w14:paraId="795DB18C" w14:textId="77777777" w:rsidR="00A42CC7" w:rsidRDefault="00A42CC7">
      <w:pPr>
        <w:rPr>
          <w:rFonts w:hint="eastAsia"/>
        </w:rPr>
      </w:pPr>
    </w:p>
    <w:p w14:paraId="0805D2A1" w14:textId="77777777" w:rsidR="00A42CC7" w:rsidRDefault="00A42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5E215" w14:textId="77777777" w:rsidR="00A42CC7" w:rsidRDefault="00A42CC7">
      <w:pPr>
        <w:rPr>
          <w:rFonts w:hint="eastAsia"/>
        </w:rPr>
      </w:pPr>
      <w:r>
        <w:rPr>
          <w:rFonts w:hint="eastAsia"/>
        </w:rPr>
        <w:t>与相似音的区别</w:t>
      </w:r>
    </w:p>
    <w:p w14:paraId="629A65D4" w14:textId="77777777" w:rsidR="00A42CC7" w:rsidRDefault="00A42CC7">
      <w:pPr>
        <w:rPr>
          <w:rFonts w:hint="eastAsia"/>
        </w:rPr>
      </w:pPr>
      <w:r>
        <w:rPr>
          <w:rFonts w:hint="eastAsia"/>
        </w:rPr>
        <w:t>在学习发音时，容易与“uo”混淆的是“o”音。虽然两者都包含“o”，但“uo”包含了先发“u”的过程，而纯“o”音则是直接从一个开口较大的位置发音。“uo”还容易与“ou”混淆。“ou”是先发接近于“o”的音，然后滑向“u”的音，与“uo”的发音顺序相反。区分这些类似的声音有助于提高普通话的发音准确性。</w:t>
      </w:r>
    </w:p>
    <w:p w14:paraId="5FAF330D" w14:textId="77777777" w:rsidR="00A42CC7" w:rsidRDefault="00A42CC7">
      <w:pPr>
        <w:rPr>
          <w:rFonts w:hint="eastAsia"/>
        </w:rPr>
      </w:pPr>
    </w:p>
    <w:p w14:paraId="2C6D1A08" w14:textId="77777777" w:rsidR="00A42CC7" w:rsidRDefault="00A42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8CD4D" w14:textId="77777777" w:rsidR="00A42CC7" w:rsidRDefault="00A42CC7">
      <w:pPr>
        <w:rPr>
          <w:rFonts w:hint="eastAsia"/>
        </w:rPr>
      </w:pPr>
      <w:r>
        <w:rPr>
          <w:rFonts w:hint="eastAsia"/>
        </w:rPr>
        <w:t>实际应用中的“uo”</w:t>
      </w:r>
    </w:p>
    <w:p w14:paraId="11E2C1F3" w14:textId="77777777" w:rsidR="00A42CC7" w:rsidRDefault="00A42CC7">
      <w:pPr>
        <w:rPr>
          <w:rFonts w:hint="eastAsia"/>
        </w:rPr>
      </w:pPr>
      <w:r>
        <w:rPr>
          <w:rFonts w:hint="eastAsia"/>
        </w:rPr>
        <w:t>在日常交流中，“uo”通常不会独立使用，而是与其他辅音一起构成完整的音节。比如“做（zuò）”、“错（cuò）”。在这些词中，“uo”帮助形成了特定的音节结构，这对于正确表达词语的意义至关重要。在诗歌、歌曲等文学艺术形式中，“uo”的韵律美也起到了丰富语言表现力的作用。</w:t>
      </w:r>
    </w:p>
    <w:p w14:paraId="39123B70" w14:textId="77777777" w:rsidR="00A42CC7" w:rsidRDefault="00A42CC7">
      <w:pPr>
        <w:rPr>
          <w:rFonts w:hint="eastAsia"/>
        </w:rPr>
      </w:pPr>
    </w:p>
    <w:p w14:paraId="23BC4622" w14:textId="77777777" w:rsidR="00A42CC7" w:rsidRDefault="00A42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0F7C5" w14:textId="77777777" w:rsidR="00A42CC7" w:rsidRDefault="00A42CC7">
      <w:pPr>
        <w:rPr>
          <w:rFonts w:hint="eastAsia"/>
        </w:rPr>
      </w:pPr>
      <w:r>
        <w:rPr>
          <w:rFonts w:hint="eastAsia"/>
        </w:rPr>
        <w:t>教学建议</w:t>
      </w:r>
    </w:p>
    <w:p w14:paraId="5D473BF7" w14:textId="77777777" w:rsidR="00A42CC7" w:rsidRDefault="00A42CC7">
      <w:pPr>
        <w:rPr>
          <w:rFonts w:hint="eastAsia"/>
        </w:rPr>
      </w:pPr>
      <w:r>
        <w:rPr>
          <w:rFonts w:hint="eastAsia"/>
        </w:rPr>
        <w:t>对于正在学习汉语的学生而言，了解和练习“uo”的发音是掌握普通话发音规则的重要一步。教师可以通过示范正确的发音方法，利用镜子让学生观察自己的嘴形变化，或者通过录音反馈来帮助学生自我纠正发音错误。提供大量的听力练习和跟读机会也是非常有效的教学策略。</w:t>
      </w:r>
    </w:p>
    <w:p w14:paraId="3E646DDD" w14:textId="77777777" w:rsidR="00A42CC7" w:rsidRDefault="00A42CC7">
      <w:pPr>
        <w:rPr>
          <w:rFonts w:hint="eastAsia"/>
        </w:rPr>
      </w:pPr>
    </w:p>
    <w:p w14:paraId="40325DF4" w14:textId="77777777" w:rsidR="00A42CC7" w:rsidRDefault="00A42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47267" w14:textId="77777777" w:rsidR="00A42CC7" w:rsidRDefault="00A42CC7">
      <w:pPr>
        <w:rPr>
          <w:rFonts w:hint="eastAsia"/>
        </w:rPr>
      </w:pPr>
      <w:r>
        <w:rPr>
          <w:rFonts w:hint="eastAsia"/>
        </w:rPr>
        <w:t>最后的总结</w:t>
      </w:r>
    </w:p>
    <w:p w14:paraId="1D181CE5" w14:textId="77777777" w:rsidR="00A42CC7" w:rsidRDefault="00A42CC7">
      <w:pPr>
        <w:rPr>
          <w:rFonts w:hint="eastAsia"/>
        </w:rPr>
      </w:pPr>
      <w:r>
        <w:rPr>
          <w:rFonts w:hint="eastAsia"/>
        </w:rPr>
        <w:t>“uo”作为一个独特的韵母组合，在汉语拼音体系里有着不可或缺的地位。它不仅是构建众多汉字音节的基础之一，也是提升普通话发音准确性和流利度的关键要素。通过不断的练习和正确的指导，学习者可以更好地掌握这一发音特点，从而更加自信地运用汉语进行交流。</w:t>
      </w:r>
    </w:p>
    <w:p w14:paraId="02079849" w14:textId="77777777" w:rsidR="00A42CC7" w:rsidRDefault="00A42CC7">
      <w:pPr>
        <w:rPr>
          <w:rFonts w:hint="eastAsia"/>
        </w:rPr>
      </w:pPr>
    </w:p>
    <w:p w14:paraId="0D525809" w14:textId="77777777" w:rsidR="00A42CC7" w:rsidRDefault="00A42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633F9" w14:textId="7869C909" w:rsidR="00805812" w:rsidRDefault="00805812"/>
    <w:sectPr w:rsidR="00805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12"/>
    <w:rsid w:val="000A09D4"/>
    <w:rsid w:val="00805812"/>
    <w:rsid w:val="00A4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101EE-B2E1-4F21-A22A-B858E431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