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8A402" w14:textId="77777777" w:rsidR="001525E8" w:rsidRDefault="001525E8">
      <w:pPr>
        <w:rPr>
          <w:rFonts w:hint="eastAsia"/>
        </w:rPr>
      </w:pPr>
      <w:r>
        <w:rPr>
          <w:rFonts w:hint="eastAsia"/>
        </w:rPr>
        <w:t>uong的拼音正确发音：探索汉语拼音中的特殊音韵</w:t>
      </w:r>
    </w:p>
    <w:p w14:paraId="2084D096" w14:textId="77777777" w:rsidR="001525E8" w:rsidRDefault="001525E8">
      <w:pPr>
        <w:rPr>
          <w:rFonts w:hint="eastAsia"/>
        </w:rPr>
      </w:pPr>
      <w:r>
        <w:rPr>
          <w:rFonts w:hint="eastAsia"/>
        </w:rPr>
        <w:t>在汉语拼音体系中，"uong"并不是一个标准的拼音组合。根据1958年发布的《汉语拼音方案》，它规定了汉字的拉丁字母拼写方法，以辅助普通话的教学和推广。然而，在这个官方方案里，并没有"uong"这样的音节存在。这可能是因为提问者遇到了某些特定的情况，比如方言、外来语借词或者是对于现有拼音的一种误解。</w:t>
      </w:r>
    </w:p>
    <w:p w14:paraId="7644FBD7" w14:textId="77777777" w:rsidR="001525E8" w:rsidRDefault="001525E8">
      <w:pPr>
        <w:rPr>
          <w:rFonts w:hint="eastAsia"/>
        </w:rPr>
      </w:pPr>
    </w:p>
    <w:p w14:paraId="3CDE4F96" w14:textId="77777777" w:rsidR="001525E8" w:rsidRDefault="00152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4CFED" w14:textId="77777777" w:rsidR="001525E8" w:rsidRDefault="001525E8">
      <w:pPr>
        <w:rPr>
          <w:rFonts w:hint="eastAsia"/>
        </w:rPr>
      </w:pPr>
      <w:r>
        <w:rPr>
          <w:rFonts w:hint="eastAsia"/>
        </w:rPr>
        <w:t>理解“uong”的构成</w:t>
      </w:r>
    </w:p>
    <w:p w14:paraId="7F5BF341" w14:textId="77777777" w:rsidR="001525E8" w:rsidRDefault="001525E8">
      <w:pPr>
        <w:rPr>
          <w:rFonts w:hint="eastAsia"/>
        </w:rPr>
      </w:pPr>
      <w:r>
        <w:rPr>
          <w:rFonts w:hint="eastAsia"/>
        </w:rPr>
        <w:t>虽然“uong”不是标准的汉语拼音音节，但是我们可以尝试分析其可能的构成。“u”是汉语拼音中的一个元音，代表的是类似于英语单词“cool”中的“oo”音。而“ong”则是一个复合韵母，它由后鼻音“ng”和前边的元音“o”组成，发音时舌头的位置较低，口腔较为开阔。如果我们假设“uong”是存在的，那么它的发音应该是在发“u”的基础上，迅速过渡到“ong”的发音，形成一个连贯的音节。但实际上，这样的音节并不符合汉语拼音的规则，因为“u”和“ong”之间并没有直接相连的音节形式。</w:t>
      </w:r>
    </w:p>
    <w:p w14:paraId="7E8BF4E6" w14:textId="77777777" w:rsidR="001525E8" w:rsidRDefault="001525E8">
      <w:pPr>
        <w:rPr>
          <w:rFonts w:hint="eastAsia"/>
        </w:rPr>
      </w:pPr>
    </w:p>
    <w:p w14:paraId="3EEB37BF" w14:textId="77777777" w:rsidR="001525E8" w:rsidRDefault="00152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1AD02" w14:textId="77777777" w:rsidR="001525E8" w:rsidRDefault="001525E8">
      <w:pPr>
        <w:rPr>
          <w:rFonts w:hint="eastAsia"/>
        </w:rPr>
      </w:pPr>
      <w:r>
        <w:rPr>
          <w:rFonts w:hint="eastAsia"/>
        </w:rPr>
        <w:t>实际应用中的“uong”</w:t>
      </w:r>
    </w:p>
    <w:p w14:paraId="3663F27B" w14:textId="77777777" w:rsidR="001525E8" w:rsidRDefault="001525E8">
      <w:pPr>
        <w:rPr>
          <w:rFonts w:hint="eastAsia"/>
        </w:rPr>
      </w:pPr>
      <w:r>
        <w:rPr>
          <w:rFonts w:hint="eastAsia"/>
        </w:rPr>
        <w:t>尽管“uong”不被正式认可为汉语拼音的一部分，但在实际的语言交流或学习过程中，我们可能会遇到一些非正式的场合使用它。例如，在一些网络用语或者创意写作中，人们有时会创造新的词汇或表达方式，其中就可能包括像“uong”这样的非标准音节。在描述某些地方方言或是记录外语的发音时，也有可能会出现类似的音节，但这并不代表它们是标准的普通话发音。</w:t>
      </w:r>
    </w:p>
    <w:p w14:paraId="24E6E0A6" w14:textId="77777777" w:rsidR="001525E8" w:rsidRDefault="001525E8">
      <w:pPr>
        <w:rPr>
          <w:rFonts w:hint="eastAsia"/>
        </w:rPr>
      </w:pPr>
    </w:p>
    <w:p w14:paraId="1B4B6EAC" w14:textId="77777777" w:rsidR="001525E8" w:rsidRDefault="00152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634D9" w14:textId="77777777" w:rsidR="001525E8" w:rsidRDefault="001525E8">
      <w:pPr>
        <w:rPr>
          <w:rFonts w:hint="eastAsia"/>
        </w:rPr>
      </w:pPr>
      <w:r>
        <w:rPr>
          <w:rFonts w:hint="eastAsia"/>
        </w:rPr>
        <w:t>学习汉语拼音的小贴士</w:t>
      </w:r>
    </w:p>
    <w:p w14:paraId="21428053" w14:textId="77777777" w:rsidR="001525E8" w:rsidRDefault="001525E8">
      <w:pPr>
        <w:rPr>
          <w:rFonts w:hint="eastAsia"/>
        </w:rPr>
      </w:pPr>
      <w:r>
        <w:rPr>
          <w:rFonts w:hint="eastAsia"/>
        </w:rPr>
        <w:t>对于正在学习汉语拼音的朋友来说，最重要的是熟悉并掌握所有标准的声母和韵母，以及它们之间的组合规则。练习正确的发音也是不可或缺的一部分。可以利用录音工具来对比自己的发音与标准发音之间的差异，也可以参加语言交换活动，与母语者进行交流，提高口语表达能力。记住，汉语拼音是帮助我们更好地理解和使用汉语的一个工具，但最终目标还是要能够流利地进行口头和书面的沟通。</w:t>
      </w:r>
    </w:p>
    <w:p w14:paraId="656E3ACE" w14:textId="77777777" w:rsidR="001525E8" w:rsidRDefault="001525E8">
      <w:pPr>
        <w:rPr>
          <w:rFonts w:hint="eastAsia"/>
        </w:rPr>
      </w:pPr>
    </w:p>
    <w:p w14:paraId="4214FC40" w14:textId="77777777" w:rsidR="001525E8" w:rsidRDefault="00152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FAFAC" w14:textId="77777777" w:rsidR="001525E8" w:rsidRDefault="001525E8">
      <w:pPr>
        <w:rPr>
          <w:rFonts w:hint="eastAsia"/>
        </w:rPr>
      </w:pPr>
      <w:r>
        <w:rPr>
          <w:rFonts w:hint="eastAsia"/>
        </w:rPr>
        <w:t>最后的总结</w:t>
      </w:r>
    </w:p>
    <w:p w14:paraId="011D4315" w14:textId="77777777" w:rsidR="001525E8" w:rsidRDefault="001525E8">
      <w:pPr>
        <w:rPr>
          <w:rFonts w:hint="eastAsia"/>
        </w:rPr>
      </w:pPr>
      <w:r>
        <w:rPr>
          <w:rFonts w:hint="eastAsia"/>
        </w:rPr>
        <w:t>“uong”并非汉语拼音系统中的正规成员，但它可以作为探讨汉语语音结构的一个有趣话题。对于汉语学习者而言，了解拼音规则的重要性不可忽视，同时也应该保持开放的心态，接受语言中可能出现的变化和创新。通过不断的学习和实践，我们可以更深入地领略汉语的魅力，也能更加自信地运用这一美丽的语言进行交流。</w:t>
      </w:r>
    </w:p>
    <w:p w14:paraId="404B7B10" w14:textId="77777777" w:rsidR="001525E8" w:rsidRDefault="001525E8">
      <w:pPr>
        <w:rPr>
          <w:rFonts w:hint="eastAsia"/>
        </w:rPr>
      </w:pPr>
    </w:p>
    <w:p w14:paraId="2A9E2B0D" w14:textId="77777777" w:rsidR="001525E8" w:rsidRDefault="001525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78714" w14:textId="2ABCDE05" w:rsidR="00E42AAB" w:rsidRDefault="00E42AAB"/>
    <w:sectPr w:rsidR="00E42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AB"/>
    <w:rsid w:val="000A09D4"/>
    <w:rsid w:val="001525E8"/>
    <w:rsid w:val="00E4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001A4-893D-4F4E-995C-527E56A5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