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D035B" w14:textId="77777777" w:rsidR="00567695" w:rsidRDefault="00567695">
      <w:pPr>
        <w:rPr>
          <w:rFonts w:hint="eastAsia"/>
        </w:rPr>
      </w:pPr>
      <w:r>
        <w:rPr>
          <w:rFonts w:hint="eastAsia"/>
        </w:rPr>
        <w:t>Un：探索拼音音节的奥秘</w:t>
      </w:r>
    </w:p>
    <w:p w14:paraId="360816E1" w14:textId="77777777" w:rsidR="00567695" w:rsidRDefault="00567695">
      <w:pPr>
        <w:rPr>
          <w:rFonts w:hint="eastAsia"/>
        </w:rPr>
      </w:pPr>
      <w:r>
        <w:rPr>
          <w:rFonts w:hint="eastAsia"/>
        </w:rPr>
        <w:t>在汉语拼音的世界里，"un"是一个独特而重要的音节。它不仅仅是一串字母的组合，更是连接古今、沟通中外的一座桥梁。"un"这个音节，在发音时唇形由圆润逐渐展平，舌尖轻触上颚，气流通过鼻腔发出清晰的声音，为汉语增添了一份独特的韵味。这个小小的音节背后，承载着深厚的文化底蕴和语言艺术。</w:t>
      </w:r>
    </w:p>
    <w:p w14:paraId="32C936D6" w14:textId="77777777" w:rsidR="00567695" w:rsidRDefault="00567695">
      <w:pPr>
        <w:rPr>
          <w:rFonts w:hint="eastAsia"/>
        </w:rPr>
      </w:pPr>
    </w:p>
    <w:p w14:paraId="5A1F0298" w14:textId="77777777" w:rsidR="00567695" w:rsidRDefault="00567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46DF1" w14:textId="77777777" w:rsidR="00567695" w:rsidRDefault="00567695">
      <w:pPr>
        <w:rPr>
          <w:rFonts w:hint="eastAsia"/>
        </w:rPr>
      </w:pPr>
      <w:r>
        <w:rPr>
          <w:rFonts w:hint="eastAsia"/>
        </w:rPr>
        <w:t>Un的发音技巧</w:t>
      </w:r>
    </w:p>
    <w:p w14:paraId="2817EDE6" w14:textId="77777777" w:rsidR="00567695" w:rsidRDefault="00567695">
      <w:pPr>
        <w:rPr>
          <w:rFonts w:hint="eastAsia"/>
        </w:rPr>
      </w:pPr>
      <w:r>
        <w:rPr>
          <w:rFonts w:hint="eastAsia"/>
        </w:rPr>
        <w:t>对于学习汉语的人来说，掌握"un"的正确发音是迈向流利表达的重要一步。发音时，首先要确保口腔处于一个较为开放的状态，然后将嘴唇轻轻收圆，同时舌尖靠近但不接触上门牙背面。当气息稳定地从鼻腔流出时，便能发出标准的"un"音。练习这个音节时，可以通过放慢语速、重复练习来加强肌肉记忆，逐渐达到自然流畅的效果。</w:t>
      </w:r>
    </w:p>
    <w:p w14:paraId="74D5E73F" w14:textId="77777777" w:rsidR="00567695" w:rsidRDefault="00567695">
      <w:pPr>
        <w:rPr>
          <w:rFonts w:hint="eastAsia"/>
        </w:rPr>
      </w:pPr>
    </w:p>
    <w:p w14:paraId="4524CB01" w14:textId="77777777" w:rsidR="00567695" w:rsidRDefault="00567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43FC4" w14:textId="77777777" w:rsidR="00567695" w:rsidRDefault="00567695">
      <w:pPr>
        <w:rPr>
          <w:rFonts w:hint="eastAsia"/>
        </w:rPr>
      </w:pPr>
      <w:r>
        <w:rPr>
          <w:rFonts w:hint="eastAsia"/>
        </w:rPr>
        <w:t>Un在词汇中的应用</w:t>
      </w:r>
    </w:p>
    <w:p w14:paraId="0BEF9521" w14:textId="77777777" w:rsidR="00567695" w:rsidRDefault="00567695">
      <w:pPr>
        <w:rPr>
          <w:rFonts w:hint="eastAsia"/>
        </w:rPr>
      </w:pPr>
      <w:r>
        <w:rPr>
          <w:rFonts w:hint="eastAsia"/>
        </w:rPr>
        <w:t>在汉语词汇中，"un"的身影无处不在。从日常用语到文学作品，从口头禅到诗词歌赋，都能发现它的存在。例如，“论”（lùn）字，既有讨论、评论之意，又可用于学术交流；“顿”（dùn），则有突然、立刻之感，如顿悟、顿时等词，形象生动地描绘了瞬间变化的情景。这些含有"un"音节的词汇，不仅丰富了汉语的表现力，也为语言增添了无限趣味。</w:t>
      </w:r>
    </w:p>
    <w:p w14:paraId="7CF6F44F" w14:textId="77777777" w:rsidR="00567695" w:rsidRDefault="00567695">
      <w:pPr>
        <w:rPr>
          <w:rFonts w:hint="eastAsia"/>
        </w:rPr>
      </w:pPr>
    </w:p>
    <w:p w14:paraId="1E8A12A3" w14:textId="77777777" w:rsidR="00567695" w:rsidRDefault="00567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90EA6" w14:textId="77777777" w:rsidR="00567695" w:rsidRDefault="00567695">
      <w:pPr>
        <w:rPr>
          <w:rFonts w:hint="eastAsia"/>
        </w:rPr>
      </w:pPr>
      <w:r>
        <w:rPr>
          <w:rFonts w:hint="eastAsia"/>
        </w:rPr>
        <w:t>Un与文化的交融</w:t>
      </w:r>
    </w:p>
    <w:p w14:paraId="53EFB4D1" w14:textId="77777777" w:rsidR="00567695" w:rsidRDefault="00567695">
      <w:pPr>
        <w:rPr>
          <w:rFonts w:hint="eastAsia"/>
        </w:rPr>
      </w:pPr>
      <w:r>
        <w:rPr>
          <w:rFonts w:hint="eastAsia"/>
        </w:rPr>
        <w:t>除了作为语言元素外，"un"还与中国传统文化紧密相连。在中国古代诗词中，许多诗人巧妙运用含"un"音节的字词，创造出韵律优美、意境深远的作品。比如唐代诗人王维的《山居秋暝》中，“空山新雨后，天气晚来秋”，其中“新”字的发音就包含"un"音节，使得整首诗读起来更加和谐动听。在戏曲、相声等传统艺术形式里，演员们也会根据角色性格特点选择带有特定音节的台词，增强表演的艺术效果。</w:t>
      </w:r>
    </w:p>
    <w:p w14:paraId="35736F92" w14:textId="77777777" w:rsidR="00567695" w:rsidRDefault="00567695">
      <w:pPr>
        <w:rPr>
          <w:rFonts w:hint="eastAsia"/>
        </w:rPr>
      </w:pPr>
    </w:p>
    <w:p w14:paraId="20B25A44" w14:textId="77777777" w:rsidR="00567695" w:rsidRDefault="00567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C05C5" w14:textId="77777777" w:rsidR="00567695" w:rsidRDefault="00567695">
      <w:pPr>
        <w:rPr>
          <w:rFonts w:hint="eastAsia"/>
        </w:rPr>
      </w:pPr>
      <w:r>
        <w:rPr>
          <w:rFonts w:hint="eastAsia"/>
        </w:rPr>
        <w:t>Un在全球化背景下的意义</w:t>
      </w:r>
    </w:p>
    <w:p w14:paraId="270DE6FE" w14:textId="77777777" w:rsidR="00567695" w:rsidRDefault="00567695">
      <w:pPr>
        <w:rPr>
          <w:rFonts w:hint="eastAsia"/>
        </w:rPr>
      </w:pPr>
      <w:r>
        <w:rPr>
          <w:rFonts w:hint="eastAsia"/>
        </w:rPr>
        <w:t>随着中国经济实力不断增强以及国际地位日益提升，越来越多外国人开始学习汉语。此时，像"un"这样具有代表性的音节就成为了他们了解中国文化的窗口之一。通过学习如何准确发出这个音，外国友人不仅能更好地掌握汉语发音规则，更能深入体会汉字背后所蕴含的文化价值。这不仅是语言交流的过程，更是一场跨越国界的心灵对话。</w:t>
      </w:r>
    </w:p>
    <w:p w14:paraId="0E188F58" w14:textId="77777777" w:rsidR="00567695" w:rsidRDefault="00567695">
      <w:pPr>
        <w:rPr>
          <w:rFonts w:hint="eastAsia"/>
        </w:rPr>
      </w:pPr>
    </w:p>
    <w:p w14:paraId="31D2E567" w14:textId="77777777" w:rsidR="00567695" w:rsidRDefault="00567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43D81" w14:textId="77777777" w:rsidR="00567695" w:rsidRDefault="00567695">
      <w:pPr>
        <w:rPr>
          <w:rFonts w:hint="eastAsia"/>
        </w:rPr>
      </w:pPr>
      <w:r>
        <w:rPr>
          <w:rFonts w:hint="eastAsia"/>
        </w:rPr>
        <w:t>最后的总结</w:t>
      </w:r>
    </w:p>
    <w:p w14:paraId="6A4B539F" w14:textId="77777777" w:rsidR="00567695" w:rsidRDefault="00567695">
      <w:pPr>
        <w:rPr>
          <w:rFonts w:hint="eastAsia"/>
        </w:rPr>
      </w:pPr>
      <w:r>
        <w:rPr>
          <w:rFonts w:hint="eastAsia"/>
        </w:rPr>
        <w:t>虽然"un"只是一个简单的汉语拼音音节，但它却蕴含着丰富的内涵和广泛的应用场景。无论是对本土民众还是海外华人来说，理解并熟练运用这个音节都是不可或缺的一部分。未来，在全球化趋势不断加深的大背景下，相信会有更多人因"un"而与中国文化结缘，共同谱写人类文明交流互鉴的新篇章。</w:t>
      </w:r>
    </w:p>
    <w:p w14:paraId="6CCB6D59" w14:textId="77777777" w:rsidR="00567695" w:rsidRDefault="00567695">
      <w:pPr>
        <w:rPr>
          <w:rFonts w:hint="eastAsia"/>
        </w:rPr>
      </w:pPr>
    </w:p>
    <w:p w14:paraId="2ED9C040" w14:textId="77777777" w:rsidR="00567695" w:rsidRDefault="005676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AB113" w14:textId="4A40B12C" w:rsidR="00990BFB" w:rsidRDefault="00990BFB"/>
    <w:sectPr w:rsidR="00990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FB"/>
    <w:rsid w:val="000A09D4"/>
    <w:rsid w:val="00567695"/>
    <w:rsid w:val="0099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33629-7EE1-4E38-9D3A-9EB5531A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