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F6F8B" w14:textId="77777777" w:rsidR="00AA0BDA" w:rsidRDefault="00AA0BDA">
      <w:pPr>
        <w:rPr>
          <w:rFonts w:hint="eastAsia"/>
        </w:rPr>
      </w:pPr>
      <w:r>
        <w:rPr>
          <w:rFonts w:hint="eastAsia"/>
        </w:rPr>
        <w:t>un的拼音的发音规律</w:t>
      </w:r>
    </w:p>
    <w:p w14:paraId="0E4CAC6A" w14:textId="77777777" w:rsidR="00AA0BDA" w:rsidRDefault="00AA0BDA">
      <w:pPr>
        <w:rPr>
          <w:rFonts w:hint="eastAsia"/>
        </w:rPr>
      </w:pPr>
      <w:r>
        <w:rPr>
          <w:rFonts w:hint="eastAsia"/>
        </w:rPr>
        <w:t>在汉语拼音系统中，"un" 是一个常见的韵母组合，它代表了一种特定的发音方式。这个音节由两个部分组成：前半部分是元音 "u"，后半部分是鼻辅音 "n"。了解和掌握 "un" 的正确发音对于学习中文的人来说非常重要，因为它不仅影响到单个字词的清晰度，也关系到整个句子的流畅性和自然度。</w:t>
      </w:r>
    </w:p>
    <w:p w14:paraId="5AF04D15" w14:textId="77777777" w:rsidR="00AA0BDA" w:rsidRDefault="00AA0BDA">
      <w:pPr>
        <w:rPr>
          <w:rFonts w:hint="eastAsia"/>
        </w:rPr>
      </w:pPr>
    </w:p>
    <w:p w14:paraId="125F247E" w14:textId="77777777" w:rsidR="00AA0BDA" w:rsidRDefault="00AA0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EB729" w14:textId="77777777" w:rsidR="00AA0BDA" w:rsidRDefault="00AA0BDA">
      <w:pPr>
        <w:rPr>
          <w:rFonts w:hint="eastAsia"/>
        </w:rPr>
      </w:pPr>
      <w:r>
        <w:rPr>
          <w:rFonts w:hint="eastAsia"/>
        </w:rPr>
        <w:t>元音 u 的发音位置</w:t>
      </w:r>
    </w:p>
    <w:p w14:paraId="29424CE5" w14:textId="77777777" w:rsidR="00AA0BDA" w:rsidRDefault="00AA0BDA">
      <w:pPr>
        <w:rPr>
          <w:rFonts w:hint="eastAsia"/>
        </w:rPr>
      </w:pPr>
      <w:r>
        <w:rPr>
          <w:rFonts w:hint="eastAsia"/>
        </w:rPr>
        <w:t>要准确发出 "un" 这个音，首先需要理解 "u" 的发音位置。在国际音标（IPA）中，"u" 对应的是 [u]，这是一个高后圆唇元音。发音时，口型要呈圆形，双唇紧闭并向前突出，舌头向后缩，舌尖轻触下齿龈，舌根靠近软腭，形成一个封闭的空间。声带振动，气流通过口腔和鼻腔共同排出，产生声音。当准备发 "un" 时，就从这个 "u" 音开始。</w:t>
      </w:r>
    </w:p>
    <w:p w14:paraId="019AAAAF" w14:textId="77777777" w:rsidR="00AA0BDA" w:rsidRDefault="00AA0BDA">
      <w:pPr>
        <w:rPr>
          <w:rFonts w:hint="eastAsia"/>
        </w:rPr>
      </w:pPr>
    </w:p>
    <w:p w14:paraId="07CB11F8" w14:textId="77777777" w:rsidR="00AA0BDA" w:rsidRDefault="00AA0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23385" w14:textId="77777777" w:rsidR="00AA0BDA" w:rsidRDefault="00AA0BDA">
      <w:pPr>
        <w:rPr>
          <w:rFonts w:hint="eastAsia"/>
        </w:rPr>
      </w:pPr>
      <w:r>
        <w:rPr>
          <w:rFonts w:hint="eastAsia"/>
        </w:rPr>
        <w:t>鼻辅音 n 的加入</w:t>
      </w:r>
    </w:p>
    <w:p w14:paraId="7DFA5A24" w14:textId="77777777" w:rsidR="00AA0BDA" w:rsidRDefault="00AA0BDA">
      <w:pPr>
        <w:rPr>
          <w:rFonts w:hint="eastAsia"/>
        </w:rPr>
      </w:pPr>
      <w:r>
        <w:rPr>
          <w:rFonts w:hint="eastAsia"/>
        </w:rPr>
        <w:t>在 "u" 的基础上，接下来要添加鼻辅音 "n"。在 IPA 中，"n" 表示为 [n]，是一个齿龈鼻音。发音时，继续保持 "u" 的口型不变，但此时舌尖要轻轻抵住上齿龈，阻断了气流从口腔直接出来的路径。因此，气流被迫改道，经由鼻腔流出，同时伴随着声带的震动，从而产生了鼻音的效果。"un" 的发音就是将这两个步骤结合起来，先发 "u" 再过渡到 "n"。</w:t>
      </w:r>
    </w:p>
    <w:p w14:paraId="0DB32EE8" w14:textId="77777777" w:rsidR="00AA0BDA" w:rsidRDefault="00AA0BDA">
      <w:pPr>
        <w:rPr>
          <w:rFonts w:hint="eastAsia"/>
        </w:rPr>
      </w:pPr>
    </w:p>
    <w:p w14:paraId="6501CE46" w14:textId="77777777" w:rsidR="00AA0BDA" w:rsidRDefault="00AA0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2B7B5" w14:textId="77777777" w:rsidR="00AA0BDA" w:rsidRDefault="00AA0BDA">
      <w:pPr>
        <w:rPr>
          <w:rFonts w:hint="eastAsia"/>
        </w:rPr>
      </w:pPr>
      <w:r>
        <w:rPr>
          <w:rFonts w:hint="eastAsia"/>
        </w:rPr>
        <w:t>un 发音的实际应用</w:t>
      </w:r>
    </w:p>
    <w:p w14:paraId="63EBD7D8" w14:textId="77777777" w:rsidR="00AA0BDA" w:rsidRDefault="00AA0BDA">
      <w:pPr>
        <w:rPr>
          <w:rFonts w:hint="eastAsia"/>
        </w:rPr>
      </w:pPr>
      <w:r>
        <w:rPr>
          <w:rFonts w:hint="eastAsia"/>
        </w:rPr>
        <w:t>在实际的语言环境中，"un" 出现在很多汉字中，例如“云”、“军”、“论”等。每个字的发音虽然都包含 "un"，但由于声调的不同，它们之间仍然存在细微的区别。汉语普通话有四个主要声调加上轻声，不同的声调会改变同一个音节的意义。例如，“yun1” (第一声) 意味着“云”，而“yun4” (第四声) 则表示“运”。因此，在练习 "un" 的发音时，也要注意结合正确的声调来确保发音准确无误。</w:t>
      </w:r>
    </w:p>
    <w:p w14:paraId="30575A59" w14:textId="77777777" w:rsidR="00AA0BDA" w:rsidRDefault="00AA0BDA">
      <w:pPr>
        <w:rPr>
          <w:rFonts w:hint="eastAsia"/>
        </w:rPr>
      </w:pPr>
    </w:p>
    <w:p w14:paraId="6E6E0746" w14:textId="77777777" w:rsidR="00AA0BDA" w:rsidRDefault="00AA0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440DC" w14:textId="77777777" w:rsidR="00AA0BDA" w:rsidRDefault="00AA0BDA">
      <w:pPr>
        <w:rPr>
          <w:rFonts w:hint="eastAsia"/>
        </w:rPr>
      </w:pPr>
      <w:r>
        <w:rPr>
          <w:rFonts w:hint="eastAsia"/>
        </w:rPr>
        <w:t>un 与其他类似音节的区别</w:t>
      </w:r>
    </w:p>
    <w:p w14:paraId="28592A6C" w14:textId="77777777" w:rsidR="00AA0BDA" w:rsidRDefault="00AA0BDA">
      <w:pPr>
        <w:rPr>
          <w:rFonts w:hint="eastAsia"/>
        </w:rPr>
      </w:pPr>
      <w:r>
        <w:rPr>
          <w:rFonts w:hint="eastAsia"/>
        </w:rPr>
        <w:t>值得注意的是，"un" 和其他一些带有鼻音尾的韵母如 "en"、"in"、"ang" 等有着明显的区别。虽然这些韵母都有鼻音最后的总结，但是由于起始元音不同，导致整体发音也有所不同。比如 "en" 是以央元音 "e" 开头，而 "in" 则是从前元音 "i" 开始。因此，即使都是鼻音收尾，各个音节都有自己独特的发音特征。学习者应该多加练习，以便能够区分这些相似的音节，并且能够在口语交流中准确地使用它们。</w:t>
      </w:r>
    </w:p>
    <w:p w14:paraId="19C842AB" w14:textId="77777777" w:rsidR="00AA0BDA" w:rsidRDefault="00AA0BDA">
      <w:pPr>
        <w:rPr>
          <w:rFonts w:hint="eastAsia"/>
        </w:rPr>
      </w:pPr>
    </w:p>
    <w:p w14:paraId="7C5AC3A2" w14:textId="77777777" w:rsidR="00AA0BDA" w:rsidRDefault="00AA0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7B5D2" w14:textId="77777777" w:rsidR="00AA0BDA" w:rsidRDefault="00AA0BDA">
      <w:pPr>
        <w:rPr>
          <w:rFonts w:hint="eastAsia"/>
        </w:rPr>
      </w:pPr>
      <w:r>
        <w:rPr>
          <w:rFonts w:hint="eastAsia"/>
        </w:rPr>
        <w:t>最后的总结</w:t>
      </w:r>
    </w:p>
    <w:p w14:paraId="6EF02ECC" w14:textId="77777777" w:rsidR="00AA0BDA" w:rsidRDefault="00AA0BDA">
      <w:pPr>
        <w:rPr>
          <w:rFonts w:hint="eastAsia"/>
        </w:rPr>
      </w:pPr>
      <w:r>
        <w:rPr>
          <w:rFonts w:hint="eastAsia"/>
        </w:rPr>
        <w:t>"un" 在汉语拼音中的发音是由清晰的 "u" 元音与柔和的鼻辅音 "n" 相结合而成。正确掌握 "un" 的发音规则不仅有助于提高语言学习者的发音准确性，还能增强他们对汉语语音系统的理解。通过不断的实践和对比，学习者可以逐渐培养出良好的语感，使自己的中文表达更加地道和自然。</w:t>
      </w:r>
    </w:p>
    <w:p w14:paraId="2B4EEE6C" w14:textId="77777777" w:rsidR="00AA0BDA" w:rsidRDefault="00AA0BDA">
      <w:pPr>
        <w:rPr>
          <w:rFonts w:hint="eastAsia"/>
        </w:rPr>
      </w:pPr>
    </w:p>
    <w:p w14:paraId="18F4D7DE" w14:textId="77777777" w:rsidR="00AA0BDA" w:rsidRDefault="00AA0B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AFB67" w14:textId="0E1D6693" w:rsidR="009C1915" w:rsidRDefault="009C1915"/>
    <w:sectPr w:rsidR="009C1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15"/>
    <w:rsid w:val="000A09D4"/>
    <w:rsid w:val="009C1915"/>
    <w:rsid w:val="00AA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261AF-B2A0-4641-989E-128C0164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