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9FF6" w14:textId="77777777" w:rsidR="00643637" w:rsidRDefault="00643637">
      <w:pPr>
        <w:rPr>
          <w:rFonts w:hint="eastAsia"/>
        </w:rPr>
      </w:pPr>
      <w:r>
        <w:rPr>
          <w:rFonts w:hint="eastAsia"/>
        </w:rPr>
        <w:t>Un的拼音发音：开启汉字学习之旅</w:t>
      </w:r>
    </w:p>
    <w:p w14:paraId="75452149" w14:textId="77777777" w:rsidR="00643637" w:rsidRDefault="00643637">
      <w:pPr>
        <w:rPr>
          <w:rFonts w:hint="eastAsia"/>
        </w:rPr>
      </w:pPr>
      <w:r>
        <w:rPr>
          <w:rFonts w:hint="eastAsia"/>
        </w:rPr>
        <w:t>在汉语拼音中，“un”是一个重要的韵母，它承载着独特的发音规则和文化内涵。对于初学者来说，掌握“un”的正确发音是打开中文语言大门的一把关键钥匙。汉语拼音系统是帮助人们准确读写普通话的有效工具，而“un”作为其中的一部分，其重要性不言而喻。当声母与“un”结合时，能够构成许多日常生活中常用的词汇，如“温（wen）暖”，“论（lun）文”，以及“喷（pen）泉”。这些词不仅常见于书本文字之间，更活跃于人们的口头交流之中。</w:t>
      </w:r>
    </w:p>
    <w:p w14:paraId="38DD0976" w14:textId="77777777" w:rsidR="00643637" w:rsidRDefault="00643637">
      <w:pPr>
        <w:rPr>
          <w:rFonts w:hint="eastAsia"/>
        </w:rPr>
      </w:pPr>
    </w:p>
    <w:p w14:paraId="05BDD72D" w14:textId="77777777" w:rsidR="00643637" w:rsidRDefault="00643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141FA" w14:textId="77777777" w:rsidR="00643637" w:rsidRDefault="00643637">
      <w:pPr>
        <w:rPr>
          <w:rFonts w:hint="eastAsia"/>
        </w:rPr>
      </w:pPr>
      <w:r>
        <w:rPr>
          <w:rFonts w:hint="eastAsia"/>
        </w:rPr>
        <w:t>从Un到发音技巧</w:t>
      </w:r>
    </w:p>
    <w:p w14:paraId="68C7797A" w14:textId="77777777" w:rsidR="00643637" w:rsidRDefault="00643637">
      <w:pPr>
        <w:rPr>
          <w:rFonts w:hint="eastAsia"/>
        </w:rPr>
      </w:pPr>
      <w:r>
        <w:rPr>
          <w:rFonts w:hint="eastAsia"/>
        </w:rPr>
        <w:t>要准确发出“un”的声音，需要舌头轻触上颚前部，同时嘴唇呈现圆形并稍微向前突出。气流通过鼻腔排出，产生一个清晰、圆润的声音。练习这一发音时，可以从单独重复“un”开始，逐渐过渡到带有不同声调的练习，直至可以流畅地将“un”与其他声母组合起来。例如，“dun”（顿）、“tun”（吞）、“nun”（嫩）。每个声调的变化都会赋予这个音节不同的意义，因此，熟练掌握四个声调是不可或缺的一步。</w:t>
      </w:r>
    </w:p>
    <w:p w14:paraId="683B4535" w14:textId="77777777" w:rsidR="00643637" w:rsidRDefault="00643637">
      <w:pPr>
        <w:rPr>
          <w:rFonts w:hint="eastAsia"/>
        </w:rPr>
      </w:pPr>
    </w:p>
    <w:p w14:paraId="1C0C2CF4" w14:textId="77777777" w:rsidR="00643637" w:rsidRDefault="00643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126DF" w14:textId="77777777" w:rsidR="00643637" w:rsidRDefault="00643637">
      <w:pPr>
        <w:rPr>
          <w:rFonts w:hint="eastAsia"/>
        </w:rPr>
      </w:pPr>
      <w:r>
        <w:rPr>
          <w:rFonts w:hint="eastAsia"/>
        </w:rPr>
        <w:t>Un在诗歌中的韵味</w:t>
      </w:r>
    </w:p>
    <w:p w14:paraId="4968D1DD" w14:textId="77777777" w:rsidR="00643637" w:rsidRDefault="00643637">
      <w:pPr>
        <w:rPr>
          <w:rFonts w:hint="eastAsia"/>
        </w:rPr>
      </w:pPr>
      <w:r>
        <w:rPr>
          <w:rFonts w:hint="eastAsia"/>
        </w:rPr>
        <w:t>在中国古典文学里，“un”常常出现在诗句之中，增添了一种悠远而深邃的艺术气息。“独坐幽篁里，弹琴复长啸。”王维这首《竹里馆》中的“篁”字，其发音就包含有“un”。诗人用这样的韵脚来表达一种超脱尘世的宁静心境。“un”也常用于描述自然景象或情感状态，使得诗歌意境更加生动形象。比如，“春眠不觉晓，处处闻啼鸟。”孟浩然笔下的“晓”字，同样包含了“un”的发音元素，为读者描绘了一个清晨苏醒的画面。</w:t>
      </w:r>
    </w:p>
    <w:p w14:paraId="4438F6C2" w14:textId="77777777" w:rsidR="00643637" w:rsidRDefault="00643637">
      <w:pPr>
        <w:rPr>
          <w:rFonts w:hint="eastAsia"/>
        </w:rPr>
      </w:pPr>
    </w:p>
    <w:p w14:paraId="5D36BA21" w14:textId="77777777" w:rsidR="00643637" w:rsidRDefault="00643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22499" w14:textId="77777777" w:rsidR="00643637" w:rsidRDefault="00643637">
      <w:pPr>
        <w:rPr>
          <w:rFonts w:hint="eastAsia"/>
        </w:rPr>
      </w:pPr>
      <w:r>
        <w:rPr>
          <w:rFonts w:hint="eastAsia"/>
        </w:rPr>
        <w:t>Un的文化象征意义</w:t>
      </w:r>
    </w:p>
    <w:p w14:paraId="13C31CB4" w14:textId="77777777" w:rsidR="00643637" w:rsidRDefault="00643637">
      <w:pPr>
        <w:rPr>
          <w:rFonts w:hint="eastAsia"/>
        </w:rPr>
      </w:pPr>
      <w:r>
        <w:rPr>
          <w:rFonts w:hint="eastAsia"/>
        </w:rPr>
        <w:t>除了作为基本的发音单位，“un”还蕴含着丰富的文化象征意义。在中国传统文化中，某些以“un”最后的总结的词语往往被赋予吉祥如意的美好寓意。例如，“福（fu）”、“禄（lu）”、“寿（shou）”等字，都是人们对美好生活向往的具体体现。它们不仅是祝福的话语，更是传递亲情友情爱情的重要载体。每当节日来临之际，亲朋好友间互道“福星高照”、“禄位高升”、“寿比南山”，无不寄托着对彼此最真挚的祝愿。</w:t>
      </w:r>
    </w:p>
    <w:p w14:paraId="50B1A62C" w14:textId="77777777" w:rsidR="00643637" w:rsidRDefault="00643637">
      <w:pPr>
        <w:rPr>
          <w:rFonts w:hint="eastAsia"/>
        </w:rPr>
      </w:pPr>
    </w:p>
    <w:p w14:paraId="3250A4B6" w14:textId="77777777" w:rsidR="00643637" w:rsidRDefault="00643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639A2" w14:textId="77777777" w:rsidR="00643637" w:rsidRDefault="00643637">
      <w:pPr>
        <w:rPr>
          <w:rFonts w:hint="eastAsia"/>
        </w:rPr>
      </w:pPr>
      <w:r>
        <w:rPr>
          <w:rFonts w:hint="eastAsia"/>
        </w:rPr>
        <w:t>Un的现代应用与发展</w:t>
      </w:r>
    </w:p>
    <w:p w14:paraId="28C9054E" w14:textId="77777777" w:rsidR="00643637" w:rsidRDefault="00643637">
      <w:pPr>
        <w:rPr>
          <w:rFonts w:hint="eastAsia"/>
        </w:rPr>
      </w:pPr>
      <w:r>
        <w:rPr>
          <w:rFonts w:hint="eastAsia"/>
        </w:rPr>
        <w:t>随着时代的发展，“un”也在不断融入新的语境当中。现代社会中，科技日新月异，网络语言层出不穷，但“un”依然保持着它固有的魅力，并且在创新表达形式方面展现出无限潜力。无论是流行歌曲歌词创作还是广告宣传语设计，“un”都能找到自己独特的位置。它既保留了传统韵味，又能够与时俱进，成为连接古今中外文化的桥梁之一。</w:t>
      </w:r>
    </w:p>
    <w:p w14:paraId="40F9DF47" w14:textId="77777777" w:rsidR="00643637" w:rsidRDefault="00643637">
      <w:pPr>
        <w:rPr>
          <w:rFonts w:hint="eastAsia"/>
        </w:rPr>
      </w:pPr>
    </w:p>
    <w:p w14:paraId="4F398B13" w14:textId="77777777" w:rsidR="00643637" w:rsidRDefault="00643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7E3DB" w14:textId="77777777" w:rsidR="00643637" w:rsidRDefault="00643637">
      <w:pPr>
        <w:rPr>
          <w:rFonts w:hint="eastAsia"/>
        </w:rPr>
      </w:pPr>
      <w:r>
        <w:rPr>
          <w:rFonts w:hint="eastAsia"/>
        </w:rPr>
        <w:t>最后的总结：Un的永恒魅力</w:t>
      </w:r>
    </w:p>
    <w:p w14:paraId="5A9C3140" w14:textId="77777777" w:rsidR="00643637" w:rsidRDefault="00643637">
      <w:pPr>
        <w:rPr>
          <w:rFonts w:hint="eastAsia"/>
        </w:rPr>
      </w:pPr>
      <w:r>
        <w:rPr>
          <w:rFonts w:hint="eastAsia"/>
        </w:rPr>
        <w:t>“un”的拼音发音不仅仅是汉语学习道路上的一个知识点，更是一种跨越时空的文化符号。它见证了中国语言文字的历史变迁，承载着中华民族的情感记忆。对于每一个热爱中文的人来说，“un”的发音都是一次心灵深处的共鸣，每一次正确的发声都仿佛是在与古人对话，感受那份传承千年的智慧与温度。</w:t>
      </w:r>
    </w:p>
    <w:p w14:paraId="4C4DF8B2" w14:textId="77777777" w:rsidR="00643637" w:rsidRDefault="00643637">
      <w:pPr>
        <w:rPr>
          <w:rFonts w:hint="eastAsia"/>
        </w:rPr>
      </w:pPr>
    </w:p>
    <w:p w14:paraId="5B196538" w14:textId="77777777" w:rsidR="00643637" w:rsidRDefault="006436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BF077" w14:textId="664AB547" w:rsidR="00E136C2" w:rsidRDefault="00E136C2"/>
    <w:sectPr w:rsidR="00E13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C2"/>
    <w:rsid w:val="000A09D4"/>
    <w:rsid w:val="00643637"/>
    <w:rsid w:val="00E1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96FF5-1C51-4B82-8DFB-EDB8580A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