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249" w14:textId="77777777" w:rsidR="000E4658" w:rsidRDefault="000E4658">
      <w:pPr>
        <w:rPr>
          <w:rFonts w:hint="eastAsia"/>
        </w:rPr>
      </w:pPr>
      <w:r>
        <w:rPr>
          <w:rFonts w:hint="eastAsia"/>
        </w:rPr>
        <w:t>un的拼音什么时候不加两点</w:t>
      </w:r>
    </w:p>
    <w:p w14:paraId="128150F2" w14:textId="77777777" w:rsidR="000E4658" w:rsidRDefault="000E4658">
      <w:pPr>
        <w:rPr>
          <w:rFonts w:hint="eastAsia"/>
        </w:rPr>
      </w:pPr>
      <w:r>
        <w:rPr>
          <w:rFonts w:hint="eastAsia"/>
        </w:rPr>
        <w:t>在汉语拼音系统中，"ün" 和 "un" 是两个不同的韵母，它们的区别在于是否带有上面的两点。这两点在德语等语言中用来表示前元音，而在汉语拼音里，它们也有着特定的意义和用法。本文将探讨 "un" 的拼音在什么情况下不会加上那标志性的两点。</w:t>
      </w:r>
    </w:p>
    <w:p w14:paraId="6F13656A" w14:textId="77777777" w:rsidR="000E4658" w:rsidRDefault="000E4658">
      <w:pPr>
        <w:rPr>
          <w:rFonts w:hint="eastAsia"/>
        </w:rPr>
      </w:pPr>
    </w:p>
    <w:p w14:paraId="1CF86D2A" w14:textId="77777777" w:rsidR="000E4658" w:rsidRDefault="000E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48F75" w14:textId="77777777" w:rsidR="000E4658" w:rsidRDefault="000E4658">
      <w:pPr>
        <w:rPr>
          <w:rFonts w:hint="eastAsia"/>
        </w:rPr>
      </w:pPr>
      <w:r>
        <w:rPr>
          <w:rFonts w:hint="eastAsia"/>
        </w:rPr>
        <w:t>ü与u的基本区别</w:t>
      </w:r>
    </w:p>
    <w:p w14:paraId="5E42ACD7" w14:textId="77777777" w:rsidR="000E4658" w:rsidRDefault="000E4658">
      <w:pPr>
        <w:rPr>
          <w:rFonts w:hint="eastAsia"/>
        </w:rPr>
      </w:pPr>
      <w:r>
        <w:rPr>
          <w:rFonts w:hint="eastAsia"/>
        </w:rPr>
        <w:t>要了解 "un" 何时不带两点，我们得先明白 "ü" 和 "u" 这两个字母之间的差异。"ü" 是一个特殊的元音符号，在汉语中它对应的是比 "u" 更前、更圆唇的发音。当 "ü" 后面接 n 或 l 时，就会形成 "ün" 和 "ül" 的发音，如“军”（jūn）和“旅”（lǚ）。而 "u" 则是一个后元音，发音位置相对靠后，例如在“土”（tǔ）和“路”（lù）这两个字中。</w:t>
      </w:r>
    </w:p>
    <w:p w14:paraId="3EF77A36" w14:textId="77777777" w:rsidR="000E4658" w:rsidRDefault="000E4658">
      <w:pPr>
        <w:rPr>
          <w:rFonts w:hint="eastAsia"/>
        </w:rPr>
      </w:pPr>
    </w:p>
    <w:p w14:paraId="35E6F373" w14:textId="77777777" w:rsidR="000E4658" w:rsidRDefault="000E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EF28" w14:textId="77777777" w:rsidR="000E4658" w:rsidRDefault="000E4658">
      <w:pPr>
        <w:rPr>
          <w:rFonts w:hint="eastAsia"/>
        </w:rPr>
      </w:pPr>
      <w:r>
        <w:rPr>
          <w:rFonts w:hint="eastAsia"/>
        </w:rPr>
        <w:t>省略规则：j q x y之后的ü去掉两点</w:t>
      </w:r>
    </w:p>
    <w:p w14:paraId="11952FA2" w14:textId="77777777" w:rsidR="000E4658" w:rsidRDefault="000E4658">
      <w:pPr>
        <w:rPr>
          <w:rFonts w:hint="eastAsia"/>
        </w:rPr>
      </w:pPr>
      <w:r>
        <w:rPr>
          <w:rFonts w:hint="eastAsia"/>
        </w:rPr>
        <w:t>根据汉语拼音的书写规则，当 "ü" 出现在声母 j, q, x 或者是 y 之后时，其上的两点会被省略，写作 "u"。这是因为这些声母只能与 "ü" 相拼，不可能与其他形式的 "u" 发生混淆，因此为了简化书写，就规定在这种情况下省略 "ü" 上的两点。比如，“居”（jū）、“去”（qù）、“需”（xū）以及“鱼”（yú）等字中的 "ü" 都被写成了 "u"。</w:t>
      </w:r>
    </w:p>
    <w:p w14:paraId="7A5BDFF3" w14:textId="77777777" w:rsidR="000E4658" w:rsidRDefault="000E4658">
      <w:pPr>
        <w:rPr>
          <w:rFonts w:hint="eastAsia"/>
        </w:rPr>
      </w:pPr>
    </w:p>
    <w:p w14:paraId="1504A281" w14:textId="77777777" w:rsidR="000E4658" w:rsidRDefault="000E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FA83" w14:textId="77777777" w:rsidR="000E4658" w:rsidRDefault="000E4658">
      <w:pPr>
        <w:rPr>
          <w:rFonts w:hint="eastAsia"/>
        </w:rPr>
      </w:pPr>
      <w:r>
        <w:rPr>
          <w:rFonts w:hint="eastAsia"/>
        </w:rPr>
        <w:t>其他情况下的处理</w:t>
      </w:r>
    </w:p>
    <w:p w14:paraId="48B45924" w14:textId="77777777" w:rsidR="000E4658" w:rsidRDefault="000E4658">
      <w:pPr>
        <w:rPr>
          <w:rFonts w:hint="eastAsia"/>
        </w:rPr>
      </w:pPr>
      <w:r>
        <w:rPr>
          <w:rFonts w:hint="eastAsia"/>
        </w:rPr>
        <w:t>除了上述提到的情况之外，"ün" 在其他任何时候都应该保持原有的形式，即保留上面的两点。例如，在 "l" 和 "n" 作为声母的情况下，如“吕”（lǚ）和“嫩”（nèn），"ün" 的两点不能省略，因为如果去掉的话就会导致读音错误。单独作为韵母出现时，如儿化音“儿”（ér），也必须保留 "ü" 上的两点。</w:t>
      </w:r>
    </w:p>
    <w:p w14:paraId="4B55CD62" w14:textId="77777777" w:rsidR="000E4658" w:rsidRDefault="000E4658">
      <w:pPr>
        <w:rPr>
          <w:rFonts w:hint="eastAsia"/>
        </w:rPr>
      </w:pPr>
    </w:p>
    <w:p w14:paraId="7D50AD87" w14:textId="77777777" w:rsidR="000E4658" w:rsidRDefault="000E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8490" w14:textId="77777777" w:rsidR="000E4658" w:rsidRDefault="000E4658">
      <w:pPr>
        <w:rPr>
          <w:rFonts w:hint="eastAsia"/>
        </w:rPr>
      </w:pPr>
      <w:r>
        <w:rPr>
          <w:rFonts w:hint="eastAsia"/>
        </w:rPr>
        <w:t>特殊情况：yu的使用</w:t>
      </w:r>
    </w:p>
    <w:p w14:paraId="5AC7B4FA" w14:textId="77777777" w:rsidR="000E4658" w:rsidRDefault="000E4658">
      <w:pPr>
        <w:rPr>
          <w:rFonts w:hint="eastAsia"/>
        </w:rPr>
      </w:pPr>
      <w:r>
        <w:rPr>
          <w:rFonts w:hint="eastAsia"/>
        </w:rPr>
        <w:t>值得注意的是，还有一个特殊情况需要提及，那就是 "yu"。当 "ü" 作为零声母直接跟在声调符号后面时，它会写作 "yu" 而不是 "yü"。这是为了避免连续出现两个相同的符号，并且使拼写更加简洁。例如，“雨”（yǔ）和“玉”（yù）。</w:t>
      </w:r>
    </w:p>
    <w:p w14:paraId="7B3C182E" w14:textId="77777777" w:rsidR="000E4658" w:rsidRDefault="000E4658">
      <w:pPr>
        <w:rPr>
          <w:rFonts w:hint="eastAsia"/>
        </w:rPr>
      </w:pPr>
    </w:p>
    <w:p w14:paraId="699C379F" w14:textId="77777777" w:rsidR="000E4658" w:rsidRDefault="000E4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085FD" w14:textId="77777777" w:rsidR="000E4658" w:rsidRDefault="000E4658">
      <w:pPr>
        <w:rPr>
          <w:rFonts w:hint="eastAsia"/>
        </w:rPr>
      </w:pPr>
      <w:r>
        <w:rPr>
          <w:rFonts w:hint="eastAsia"/>
        </w:rPr>
        <w:t>最后的总结</w:t>
      </w:r>
    </w:p>
    <w:p w14:paraId="08B35293" w14:textId="77777777" w:rsidR="000E4658" w:rsidRDefault="000E4658">
      <w:pPr>
        <w:rPr>
          <w:rFonts w:hint="eastAsia"/>
        </w:rPr>
      </w:pPr>
      <w:r>
        <w:rPr>
          <w:rFonts w:hint="eastAsia"/>
        </w:rPr>
        <w:t>"un" 的拼音不加两点主要是出现在 j, q, x, y 四个声母之后，这是一种约定俗成的简化方式，旨在提高书写的效率并减少不必要的复杂性。除此之外，无论是与 l, n 拼合还是作为独立的韵母，"ün" 都应该保留其原始形态，包括上面的两点。掌握这个简单的规则，可以帮助学习者更好地理解和运用汉语拼音系统。</w:t>
      </w:r>
    </w:p>
    <w:p w14:paraId="05FC8F0F" w14:textId="77777777" w:rsidR="000E4658" w:rsidRDefault="000E4658">
      <w:pPr>
        <w:rPr>
          <w:rFonts w:hint="eastAsia"/>
        </w:rPr>
      </w:pPr>
    </w:p>
    <w:p w14:paraId="7F77B358" w14:textId="77777777" w:rsidR="000E4658" w:rsidRDefault="000E4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F9F4A" w14:textId="01C86282" w:rsidR="00DF70E5" w:rsidRDefault="00DF70E5"/>
    <w:sectPr w:rsidR="00DF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5"/>
    <w:rsid w:val="000A09D4"/>
    <w:rsid w:val="000E4658"/>
    <w:rsid w:val="00D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CBD35-31C0-4212-8938-5A90DB6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