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12BB" w14:textId="77777777" w:rsidR="009C6D38" w:rsidRDefault="009C6D38">
      <w:pPr>
        <w:rPr>
          <w:rFonts w:hint="eastAsia"/>
        </w:rPr>
      </w:pPr>
      <w:r>
        <w:rPr>
          <w:rFonts w:hint="eastAsia"/>
        </w:rPr>
        <w:t>ü带两点的拼音怎么打：探索中文输入法的秘密</w:t>
      </w:r>
    </w:p>
    <w:p w14:paraId="572BF8D4" w14:textId="77777777" w:rsidR="009C6D38" w:rsidRDefault="009C6D38">
      <w:pPr>
        <w:rPr>
          <w:rFonts w:hint="eastAsia"/>
        </w:rPr>
      </w:pPr>
      <w:r>
        <w:rPr>
          <w:rFonts w:hint="eastAsia"/>
        </w:rPr>
        <w:t>在汉语拼音中，字母"ü"是一个独特的元音符号，它上面带有两个小点，这在一些特定的拼音组合中是必不可少的。例如，在拼音“nü”（女）、“lü”（吕）以及它们的声调变体中，这个带有两点的u就显得尤为重要。然而，对于许多人来说，如何在电脑或手机上正确地打出这个字符可能是一个难题。尤其是在非专业中文输入环境中，找到正确的按键组合并非易事。我们该如何准确无误地打出带两点的“ü”呢？</w:t>
      </w:r>
    </w:p>
    <w:p w14:paraId="0A12DA1F" w14:textId="77777777" w:rsidR="009C6D38" w:rsidRDefault="009C6D38">
      <w:pPr>
        <w:rPr>
          <w:rFonts w:hint="eastAsia"/>
        </w:rPr>
      </w:pPr>
    </w:p>
    <w:p w14:paraId="7DBB2107" w14:textId="77777777" w:rsidR="009C6D38" w:rsidRDefault="009C6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71C2" w14:textId="77777777" w:rsidR="009C6D38" w:rsidRDefault="009C6D38">
      <w:pPr>
        <w:rPr>
          <w:rFonts w:hint="eastAsia"/>
        </w:rPr>
      </w:pPr>
      <w:r>
        <w:rPr>
          <w:rFonts w:hint="eastAsia"/>
        </w:rPr>
        <w:t>使用标准键盘布局输入ü</w:t>
      </w:r>
    </w:p>
    <w:p w14:paraId="008C96E9" w14:textId="77777777" w:rsidR="009C6D38" w:rsidRDefault="009C6D38">
      <w:pPr>
        <w:rPr>
          <w:rFonts w:hint="eastAsia"/>
        </w:rPr>
      </w:pPr>
      <w:r>
        <w:rPr>
          <w:rFonts w:hint="eastAsia"/>
        </w:rPr>
        <w:t>如果你使用的是Windows操作系统，可以通过开启中文输入法，然后利用软键盘来输入"ü"。具体步骤是切换到中文输入模式，接着按下语言栏上的“软键盘”图标，选择“拼音符号”。这时，屏幕上会出现一个虚拟键盘，你可以看到"v"键对应着"ü"。只需要点击或者用鼠标选择这个键，就能轻松打出所需的字符。一些专门设计的中文输入法也允许用户直接通过快捷键，如按住Shift键加上V键，来输入"ü"。</w:t>
      </w:r>
    </w:p>
    <w:p w14:paraId="2DF1F9F5" w14:textId="77777777" w:rsidR="009C6D38" w:rsidRDefault="009C6D38">
      <w:pPr>
        <w:rPr>
          <w:rFonts w:hint="eastAsia"/>
        </w:rPr>
      </w:pPr>
    </w:p>
    <w:p w14:paraId="52FA7843" w14:textId="77777777" w:rsidR="009C6D38" w:rsidRDefault="009C6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2E38B" w14:textId="77777777" w:rsidR="009C6D38" w:rsidRDefault="009C6D38">
      <w:pPr>
        <w:rPr>
          <w:rFonts w:hint="eastAsia"/>
        </w:rPr>
      </w:pPr>
      <w:r>
        <w:rPr>
          <w:rFonts w:hint="eastAsia"/>
        </w:rPr>
        <w:t>MacOS下的解决方案</w:t>
      </w:r>
    </w:p>
    <w:p w14:paraId="6535E9C4" w14:textId="77777777" w:rsidR="009C6D38" w:rsidRDefault="009C6D38">
      <w:pPr>
        <w:rPr>
          <w:rFonts w:hint="eastAsia"/>
        </w:rPr>
      </w:pPr>
      <w:r>
        <w:rPr>
          <w:rFonts w:hint="eastAsia"/>
        </w:rPr>
        <w:t>对于苹果系统的用户来说，情况则略有不同。在MacOS中，可以使用系统自带的国际音标键盘来输入"ü"。你需要进入系统偏好设置，选择“键盘”，然后点击“输入源”标签页，添加“ABC - 带有拉丁语扩展”的输入法。一旦设置完成，只需按下Option键加U键，再按一次U键，就可以打出"ü"了。如果经常需要输入这类特殊字符，可以考虑将“显示键盘查看器”选项勾选，这样可以在屏幕右上角看到当前激活的键盘布局，方便随时查阅。</w:t>
      </w:r>
    </w:p>
    <w:p w14:paraId="5C6758CF" w14:textId="77777777" w:rsidR="009C6D38" w:rsidRDefault="009C6D38">
      <w:pPr>
        <w:rPr>
          <w:rFonts w:hint="eastAsia"/>
        </w:rPr>
      </w:pPr>
    </w:p>
    <w:p w14:paraId="0059739C" w14:textId="77777777" w:rsidR="009C6D38" w:rsidRDefault="009C6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D1586" w14:textId="77777777" w:rsidR="009C6D38" w:rsidRDefault="009C6D38">
      <w:pPr>
        <w:rPr>
          <w:rFonts w:hint="eastAsia"/>
        </w:rPr>
      </w:pPr>
      <w:r>
        <w:rPr>
          <w:rFonts w:hint="eastAsia"/>
        </w:rPr>
        <w:t>移动设备上的操作方法</w:t>
      </w:r>
    </w:p>
    <w:p w14:paraId="41397731" w14:textId="77777777" w:rsidR="009C6D38" w:rsidRDefault="009C6D38">
      <w:pPr>
        <w:rPr>
          <w:rFonts w:hint="eastAsia"/>
        </w:rPr>
      </w:pPr>
      <w:r>
        <w:rPr>
          <w:rFonts w:hint="eastAsia"/>
        </w:rPr>
        <w:t>在智能手机和平板电脑上，无论是iOS还是Android平台，大多数情况下默认的中文输入法已经内置了对"ü"的支持。当你在拼音输入时输入"nv"或"lv"，系统会自动识别并提供带有"ü"的候选词。如果想要手动输入单个"ü"字符，可以在长按字母"u"后从弹出的小窗口中选择"ü"。这种方法不仅简单直观，而且适用于各种应用和文本编辑场景。</w:t>
      </w:r>
    </w:p>
    <w:p w14:paraId="5CF13ECB" w14:textId="77777777" w:rsidR="009C6D38" w:rsidRDefault="009C6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B6EA8" w14:textId="77777777" w:rsidR="009C6D38" w:rsidRDefault="009C6D38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66DDF00E" w14:textId="77777777" w:rsidR="009C6D38" w:rsidRDefault="009C6D38">
      <w:pPr>
        <w:rPr>
          <w:rFonts w:hint="eastAsia"/>
        </w:rPr>
      </w:pPr>
      <w:r>
        <w:rPr>
          <w:rFonts w:hint="eastAsia"/>
        </w:rPr>
        <w:t>除了上述的传统方法外，现在还有很多在线工具和服务可以帮助我们更便捷地输入"ü"。比如，某些网站提供了虚拟键盘功能，用户可以直接在网页界面上点击相应的按键来获取字符。还有一些专门的汉字学习APP，它们通常包含了一个全面的拼音练习模块，其中就包括了如何正确输入带两点的"ü"。这些应用程序不仅适合初学者使用，也是那些希望提高自己中文水平的人士的理想选择。</w:t>
      </w:r>
    </w:p>
    <w:p w14:paraId="569F8866" w14:textId="77777777" w:rsidR="009C6D38" w:rsidRDefault="009C6D38">
      <w:pPr>
        <w:rPr>
          <w:rFonts w:hint="eastAsia"/>
        </w:rPr>
      </w:pPr>
    </w:p>
    <w:p w14:paraId="6359CDA8" w14:textId="77777777" w:rsidR="009C6D38" w:rsidRDefault="009C6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C8C48" w14:textId="77777777" w:rsidR="009C6D38" w:rsidRDefault="009C6D38">
      <w:pPr>
        <w:rPr>
          <w:rFonts w:hint="eastAsia"/>
        </w:rPr>
      </w:pPr>
      <w:r>
        <w:rPr>
          <w:rFonts w:hint="eastAsia"/>
        </w:rPr>
        <w:t>总结与建议</w:t>
      </w:r>
    </w:p>
    <w:p w14:paraId="6F709E1A" w14:textId="77777777" w:rsidR="009C6D38" w:rsidRDefault="009C6D38">
      <w:pPr>
        <w:rPr>
          <w:rFonts w:hint="eastAsia"/>
        </w:rPr>
      </w:pPr>
      <w:r>
        <w:rPr>
          <w:rFonts w:hint="eastAsia"/>
        </w:rPr>
        <w:t>虽然在不同的操作系统和设备上输入带两点的"ü"的方法有所差异，但只要掌握了正确的方式，这个过程其实并不复杂。最重要的是要熟悉自己所使用的输入法，并根据实际情况灵活运用。无论是通过快捷键、虚拟键盘还是第三方工具，都能有效地解决这个问题。随着技术的进步，未来可能会出现更多简便高效的新方法，让我们的中文输入体验变得更加流畅自然。</w:t>
      </w:r>
    </w:p>
    <w:p w14:paraId="78C62C22" w14:textId="77777777" w:rsidR="009C6D38" w:rsidRDefault="009C6D38">
      <w:pPr>
        <w:rPr>
          <w:rFonts w:hint="eastAsia"/>
        </w:rPr>
      </w:pPr>
    </w:p>
    <w:p w14:paraId="16DAB771" w14:textId="77777777" w:rsidR="009C6D38" w:rsidRDefault="009C6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3AA64" w14:textId="659817EC" w:rsidR="003C3476" w:rsidRDefault="003C3476"/>
    <w:sectPr w:rsidR="003C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76"/>
    <w:rsid w:val="000A09D4"/>
    <w:rsid w:val="003C3476"/>
    <w:rsid w:val="009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A50F9-9B2F-464C-B325-D750DFD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