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08B589" w14:textId="77777777" w:rsidR="000463FE" w:rsidRDefault="000463FE">
      <w:pPr>
        <w:rPr>
          <w:rFonts w:hint="eastAsia"/>
        </w:rPr>
      </w:pPr>
      <w:r>
        <w:rPr>
          <w:rFonts w:hint="eastAsia"/>
        </w:rPr>
        <w:t>ü声母拼写：汉语拼音中独特的字母</w:t>
      </w:r>
    </w:p>
    <w:p w14:paraId="25AAD82C" w14:textId="77777777" w:rsidR="000463FE" w:rsidRDefault="000463FE">
      <w:pPr>
        <w:rPr>
          <w:rFonts w:hint="eastAsia"/>
        </w:rPr>
      </w:pPr>
      <w:r>
        <w:rPr>
          <w:rFonts w:hint="eastAsia"/>
        </w:rPr>
        <w:t>在汉语拼音的体系里，有一个特殊的字母——“ü”，它带有两个点，是汉语拼音字母表中的一个成员。这个字母在拉丁字母的基础上加上了两个点，用于表示特定的发音。在普通话中，“ü”的发音类似于德语或法语中的相同字符发音，即双唇圆展、舌面前高元音。然而，在实际的语言使用中，并不是所有汉字都与“ü”相拼。</w:t>
      </w:r>
    </w:p>
    <w:p w14:paraId="2F4DC475" w14:textId="77777777" w:rsidR="000463FE" w:rsidRDefault="000463FE">
      <w:pPr>
        <w:rPr>
          <w:rFonts w:hint="eastAsia"/>
        </w:rPr>
      </w:pPr>
    </w:p>
    <w:p w14:paraId="3EE5FCFF" w14:textId="77777777" w:rsidR="000463FE" w:rsidRDefault="000463FE">
      <w:pPr>
        <w:rPr>
          <w:rFonts w:hint="eastAsia"/>
        </w:rPr>
      </w:pPr>
      <w:r>
        <w:rPr>
          <w:rFonts w:hint="eastAsia"/>
        </w:rPr>
        <w:t xml:space="preserve"> </w:t>
      </w:r>
    </w:p>
    <w:p w14:paraId="44CFCD4A" w14:textId="77777777" w:rsidR="000463FE" w:rsidRDefault="000463FE">
      <w:pPr>
        <w:rPr>
          <w:rFonts w:hint="eastAsia"/>
        </w:rPr>
      </w:pPr>
      <w:r>
        <w:rPr>
          <w:rFonts w:hint="eastAsia"/>
        </w:rPr>
        <w:t>包含“ü”的声母</w:t>
      </w:r>
    </w:p>
    <w:p w14:paraId="76E0D3D9" w14:textId="77777777" w:rsidR="000463FE" w:rsidRDefault="000463FE">
      <w:pPr>
        <w:rPr>
          <w:rFonts w:hint="eastAsia"/>
        </w:rPr>
      </w:pPr>
      <w:r>
        <w:rPr>
          <w:rFonts w:hint="eastAsia"/>
        </w:rPr>
        <w:t>当涉及到以“ü”为韵母的拼音时，我们首先需要了解哪些声母可以与之搭配。汉语拼音系统中，能够和“ü”直接相拼的声母主要有j（精）、q（清）、x（心）。例如：“居”（ju）、“去”（qu）、“须”（xu）。这些组合体现了汉语发音的丰富性，也反映了中国语言文字的博大精深。</w:t>
      </w:r>
    </w:p>
    <w:p w14:paraId="7CF837B3" w14:textId="77777777" w:rsidR="000463FE" w:rsidRDefault="000463FE">
      <w:pPr>
        <w:rPr>
          <w:rFonts w:hint="eastAsia"/>
        </w:rPr>
      </w:pPr>
    </w:p>
    <w:p w14:paraId="47E23BD6" w14:textId="77777777" w:rsidR="000463FE" w:rsidRDefault="000463FE">
      <w:pPr>
        <w:rPr>
          <w:rFonts w:hint="eastAsia"/>
        </w:rPr>
      </w:pPr>
      <w:r>
        <w:rPr>
          <w:rFonts w:hint="eastAsia"/>
        </w:rPr>
        <w:t xml:space="preserve"> </w:t>
      </w:r>
    </w:p>
    <w:p w14:paraId="210CF1BA" w14:textId="77777777" w:rsidR="000463FE" w:rsidRDefault="000463FE">
      <w:pPr>
        <w:rPr>
          <w:rFonts w:hint="eastAsia"/>
        </w:rPr>
      </w:pPr>
      <w:r>
        <w:rPr>
          <w:rFonts w:hint="eastAsia"/>
        </w:rPr>
        <w:t>特殊规则：y与“ü”的结合</w:t>
      </w:r>
    </w:p>
    <w:p w14:paraId="4E5B220A" w14:textId="77777777" w:rsidR="000463FE" w:rsidRDefault="000463FE">
      <w:pPr>
        <w:rPr>
          <w:rFonts w:hint="eastAsia"/>
        </w:rPr>
      </w:pPr>
      <w:r>
        <w:rPr>
          <w:rFonts w:hint="eastAsia"/>
        </w:rPr>
        <w:t>值得一提的是，还有一个特殊情况，即当“ü”单独成字或者位于零声母词首时，会省略上面的两点，写作“yu”。这是为了书写简便而设立的规则，比如“鱼”（yu），但其发音仍然保持原有的“ü”音。当“ü”与其他声母如j、q、x相拼时，虽然实际上发音仍然是“ü”，但在书写上则不再显示这两个点。</w:t>
      </w:r>
    </w:p>
    <w:p w14:paraId="3E07858D" w14:textId="77777777" w:rsidR="000463FE" w:rsidRDefault="000463FE">
      <w:pPr>
        <w:rPr>
          <w:rFonts w:hint="eastAsia"/>
        </w:rPr>
      </w:pPr>
    </w:p>
    <w:p w14:paraId="7AC25603" w14:textId="77777777" w:rsidR="000463FE" w:rsidRDefault="000463FE">
      <w:pPr>
        <w:rPr>
          <w:rFonts w:hint="eastAsia"/>
        </w:rPr>
      </w:pPr>
      <w:r>
        <w:rPr>
          <w:rFonts w:hint="eastAsia"/>
        </w:rPr>
        <w:t xml:space="preserve"> </w:t>
      </w:r>
    </w:p>
    <w:p w14:paraId="723A91EC" w14:textId="77777777" w:rsidR="000463FE" w:rsidRDefault="000463FE">
      <w:pPr>
        <w:rPr>
          <w:rFonts w:hint="eastAsia"/>
        </w:rPr>
      </w:pPr>
      <w:r>
        <w:rPr>
          <w:rFonts w:hint="eastAsia"/>
        </w:rPr>
        <w:t>带“ü”的词汇举例</w:t>
      </w:r>
    </w:p>
    <w:p w14:paraId="2E146CB7" w14:textId="77777777" w:rsidR="000463FE" w:rsidRDefault="000463FE">
      <w:pPr>
        <w:rPr>
          <w:rFonts w:hint="eastAsia"/>
        </w:rPr>
      </w:pPr>
      <w:r>
        <w:rPr>
          <w:rFonts w:hint="eastAsia"/>
        </w:rPr>
        <w:t>汉语中有不少词汇包含了“ü”作为其拼音的一部分。除了上述提到的例子外，还有许多其他词语，像“举”（ju）、“取”（qu）、“虚”（xu）等。这些词汇不仅展示了汉语的多样性和复杂性，同时也证明了“ü”在构建汉语词汇中的重要地位。学习者可以通过练习这些词汇来更好地掌握“ü”的正确发音。</w:t>
      </w:r>
    </w:p>
    <w:p w14:paraId="48F494AF" w14:textId="77777777" w:rsidR="000463FE" w:rsidRDefault="000463FE">
      <w:pPr>
        <w:rPr>
          <w:rFonts w:hint="eastAsia"/>
        </w:rPr>
      </w:pPr>
    </w:p>
    <w:p w14:paraId="0C66B86C" w14:textId="77777777" w:rsidR="000463FE" w:rsidRDefault="000463FE">
      <w:pPr>
        <w:rPr>
          <w:rFonts w:hint="eastAsia"/>
        </w:rPr>
      </w:pPr>
      <w:r>
        <w:rPr>
          <w:rFonts w:hint="eastAsia"/>
        </w:rPr>
        <w:t xml:space="preserve"> </w:t>
      </w:r>
    </w:p>
    <w:p w14:paraId="1929645C" w14:textId="77777777" w:rsidR="000463FE" w:rsidRDefault="000463FE">
      <w:pPr>
        <w:rPr>
          <w:rFonts w:hint="eastAsia"/>
        </w:rPr>
      </w:pPr>
      <w:r>
        <w:rPr>
          <w:rFonts w:hint="eastAsia"/>
        </w:rPr>
        <w:t>总结：ü的重要性及其文化意义</w:t>
      </w:r>
    </w:p>
    <w:p w14:paraId="347C4CC8" w14:textId="77777777" w:rsidR="000463FE" w:rsidRDefault="000463FE">
      <w:pPr>
        <w:rPr>
          <w:rFonts w:hint="eastAsia"/>
        </w:rPr>
      </w:pPr>
      <w:r>
        <w:rPr>
          <w:rFonts w:hint="eastAsia"/>
        </w:rPr>
        <w:t>“ü”是一个在汉语拼音中具有独特地位的字母，它不仅仅是一个简单的发音符号，更是连接汉语与世界语言桥梁上的一个关键元素。对于非母语学习者来说，正确理解和使用“ü”有助于更准确地表达汉语的语音特征，同时也能更加深入地理解中国文化的精髓。随着全球对中文学习兴趣的增长，“ü”及其相关规则也将成为更多人探索汉语世界的起点。</w:t>
      </w:r>
    </w:p>
    <w:p w14:paraId="0303AA83" w14:textId="77777777" w:rsidR="000463FE" w:rsidRDefault="000463FE">
      <w:pPr>
        <w:rPr>
          <w:rFonts w:hint="eastAsia"/>
        </w:rPr>
      </w:pPr>
    </w:p>
    <w:p w14:paraId="286A7466" w14:textId="77777777" w:rsidR="000463FE" w:rsidRDefault="000463F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9F9BE44" w14:textId="3EB1071B" w:rsidR="00445852" w:rsidRDefault="00445852"/>
    <w:sectPr w:rsidR="004458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852"/>
    <w:rsid w:val="000463FE"/>
    <w:rsid w:val="000A09D4"/>
    <w:rsid w:val="00445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823EAA-9A8C-43C4-8278-015F6E0AF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58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58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58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58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58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585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585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585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585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58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58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58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58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58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58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58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58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58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58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58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58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58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58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58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58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58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58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58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58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2025-06-03T13:10:00Z</dcterms:created>
  <dcterms:modified xsi:type="dcterms:W3CDTF">2025-06-03T13:10:00Z</dcterms:modified>
</cp:coreProperties>
</file>