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83C5" w14:textId="77777777" w:rsidR="002F0F3B" w:rsidRDefault="002F0F3B">
      <w:pPr>
        <w:rPr>
          <w:rFonts w:hint="eastAsia"/>
        </w:rPr>
      </w:pPr>
      <w:r>
        <w:rPr>
          <w:rFonts w:hint="eastAsia"/>
        </w:rPr>
        <w:t>un和un的拼音区别口诀</w:t>
      </w:r>
    </w:p>
    <w:p w14:paraId="59E89296" w14:textId="77777777" w:rsidR="002F0F3B" w:rsidRDefault="002F0F3B">
      <w:pPr>
        <w:rPr>
          <w:rFonts w:hint="eastAsia"/>
        </w:rPr>
      </w:pPr>
      <w:r>
        <w:rPr>
          <w:rFonts w:hint="eastAsia"/>
        </w:rPr>
        <w:t>在汉语拼音中，"un" 和 "ün" 两个韵母虽然看起来非常相似，但它们之间却有着微妙的区别。正确地区分这两个韵母对于学习普通话发音至关重要。为了帮助大家更好地掌握它们的区别，下面将介绍一些实用的记忆口诀。</w:t>
      </w:r>
    </w:p>
    <w:p w14:paraId="718BF4DD" w14:textId="77777777" w:rsidR="002F0F3B" w:rsidRDefault="002F0F3B">
      <w:pPr>
        <w:rPr>
          <w:rFonts w:hint="eastAsia"/>
        </w:rPr>
      </w:pPr>
    </w:p>
    <w:p w14:paraId="57753D16" w14:textId="77777777" w:rsidR="002F0F3B" w:rsidRDefault="002F0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6918F" w14:textId="77777777" w:rsidR="002F0F3B" w:rsidRDefault="002F0F3B">
      <w:pPr>
        <w:rPr>
          <w:rFonts w:hint="eastAsia"/>
        </w:rPr>
      </w:pPr>
      <w:r>
        <w:rPr>
          <w:rFonts w:hint="eastAsia"/>
        </w:rPr>
        <w:t>一、从音色上区分</w:t>
      </w:r>
    </w:p>
    <w:p w14:paraId="0FEB422A" w14:textId="77777777" w:rsidR="002F0F3B" w:rsidRDefault="002F0F3B">
      <w:pPr>
        <w:rPr>
          <w:rFonts w:hint="eastAsia"/>
        </w:rPr>
      </w:pPr>
      <w:r>
        <w:rPr>
          <w:rFonts w:hint="eastAsia"/>
        </w:rPr>
        <w:t>我们要了解 "un" 和 "ün" 的发音位置不同。"un" 是一个前鼻音，发音时舌尖需要抵住上齿龈，气流通过鼻腔出来。而 "ün" 则是一个后鼻音，发音时舌头的位置更加靠后，同时嘴唇要稍微聚拢成圆形。可以简单地记忆为："un" 前鼻音，嘴型平；"ün" 后鼻音，唇形圆。这样的口诀可以帮助我们快速回忆起两者发音的关键点。</w:t>
      </w:r>
    </w:p>
    <w:p w14:paraId="333C330D" w14:textId="77777777" w:rsidR="002F0F3B" w:rsidRDefault="002F0F3B">
      <w:pPr>
        <w:rPr>
          <w:rFonts w:hint="eastAsia"/>
        </w:rPr>
      </w:pPr>
    </w:p>
    <w:p w14:paraId="5A9E8E05" w14:textId="77777777" w:rsidR="002F0F3B" w:rsidRDefault="002F0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FDBCB" w14:textId="77777777" w:rsidR="002F0F3B" w:rsidRDefault="002F0F3B">
      <w:pPr>
        <w:rPr>
          <w:rFonts w:hint="eastAsia"/>
        </w:rPr>
      </w:pPr>
      <w:r>
        <w:rPr>
          <w:rFonts w:hint="eastAsia"/>
        </w:rPr>
        <w:t>二、借助字词记忆</w:t>
      </w:r>
    </w:p>
    <w:p w14:paraId="4C513012" w14:textId="77777777" w:rsidR="002F0F3B" w:rsidRDefault="002F0F3B">
      <w:pPr>
        <w:rPr>
          <w:rFonts w:hint="eastAsia"/>
        </w:rPr>
      </w:pPr>
      <w:r>
        <w:rPr>
          <w:rFonts w:hint="eastAsia"/>
        </w:rPr>
        <w:t>接下来，我们可以用一些常见的汉字来加深对这两个韵母的理解。比如，"论（lùn）"、"村（cūn）" 都是发 "un" 音，而 "晕（yūn）"、"军（jūn）" 则是 "ün" 的代表。通过这些具体的例子，我们可以更直观地感受到两者的差异。还可以把含有相同韵母的词语编成句子或短语，如 "村子的人们讨论春天的计划"（cūn zǐ de rénmen lùn tǎo chūn tiān de jìhuà），这样既能练习发音，又能在语境中记住它们。</w:t>
      </w:r>
    </w:p>
    <w:p w14:paraId="6DC8A39A" w14:textId="77777777" w:rsidR="002F0F3B" w:rsidRDefault="002F0F3B">
      <w:pPr>
        <w:rPr>
          <w:rFonts w:hint="eastAsia"/>
        </w:rPr>
      </w:pPr>
    </w:p>
    <w:p w14:paraId="40137900" w14:textId="77777777" w:rsidR="002F0F3B" w:rsidRDefault="002F0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E040B" w14:textId="77777777" w:rsidR="002F0F3B" w:rsidRDefault="002F0F3B">
      <w:pPr>
        <w:rPr>
          <w:rFonts w:hint="eastAsia"/>
        </w:rPr>
      </w:pPr>
      <w:r>
        <w:rPr>
          <w:rFonts w:hint="eastAsia"/>
        </w:rPr>
        <w:t>三、结合声调变化</w:t>
      </w:r>
    </w:p>
    <w:p w14:paraId="6090E71B" w14:textId="77777777" w:rsidR="002F0F3B" w:rsidRDefault="002F0F3B">
      <w:pPr>
        <w:rPr>
          <w:rFonts w:hint="eastAsia"/>
        </w:rPr>
      </w:pPr>
      <w:r>
        <w:rPr>
          <w:rFonts w:hint="eastAsia"/>
        </w:rPr>
        <w:t>在实际应用中，"un" 和 "ün" 还会与不同的声调相结合，形成各种各样的读音。例如，"dūn"（蹲）、"dún"（敦）、"dǔn"（盹）、"dùn"（顿）都是 "un" 的不同声调形式；同样地，"jūn"（军）、"jún"（均）、"jǔn"（峻）、"jùn"（俊）则是 "ün" 的四种声调表现。我们可以根据每个字的具体意义来辅助记忆其正确的读音，这有助于避免混淆。</w:t>
      </w:r>
    </w:p>
    <w:p w14:paraId="1B65B623" w14:textId="77777777" w:rsidR="002F0F3B" w:rsidRDefault="002F0F3B">
      <w:pPr>
        <w:rPr>
          <w:rFonts w:hint="eastAsia"/>
        </w:rPr>
      </w:pPr>
    </w:p>
    <w:p w14:paraId="02093396" w14:textId="77777777" w:rsidR="002F0F3B" w:rsidRDefault="002F0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B9FF9" w14:textId="77777777" w:rsidR="002F0F3B" w:rsidRDefault="002F0F3B">
      <w:pPr>
        <w:rPr>
          <w:rFonts w:hint="eastAsia"/>
        </w:rPr>
      </w:pPr>
      <w:r>
        <w:rPr>
          <w:rFonts w:hint="eastAsia"/>
        </w:rPr>
        <w:t>四、利用对比记忆法</w:t>
      </w:r>
    </w:p>
    <w:p w14:paraId="048356B9" w14:textId="77777777" w:rsidR="002F0F3B" w:rsidRDefault="002F0F3B">
      <w:pPr>
        <w:rPr>
          <w:rFonts w:hint="eastAsia"/>
        </w:rPr>
      </w:pPr>
      <w:r>
        <w:rPr>
          <w:rFonts w:hint="eastAsia"/>
        </w:rPr>
        <w:t>为了进一步巩固对 "un" 和 "ün" 的认识，我们可以采用对比记忆的方法。比如，把 "云（yún）" 和 "村（cūn）" 放在一起比较，或者 "文（wén）" 和 "温（wēn）" 并列学习。这样做不仅能够提高辨音能力，还能增强词汇量。也可以尝试自己创造一些类似的对比组合，使学习过程变得更加有趣。</w:t>
      </w:r>
    </w:p>
    <w:p w14:paraId="26A5944A" w14:textId="77777777" w:rsidR="002F0F3B" w:rsidRDefault="002F0F3B">
      <w:pPr>
        <w:rPr>
          <w:rFonts w:hint="eastAsia"/>
        </w:rPr>
      </w:pPr>
    </w:p>
    <w:p w14:paraId="7E78C026" w14:textId="77777777" w:rsidR="002F0F3B" w:rsidRDefault="002F0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6EDF5" w14:textId="77777777" w:rsidR="002F0F3B" w:rsidRDefault="002F0F3B">
      <w:pPr>
        <w:rPr>
          <w:rFonts w:hint="eastAsia"/>
        </w:rPr>
      </w:pPr>
      <w:r>
        <w:rPr>
          <w:rFonts w:hint="eastAsia"/>
        </w:rPr>
        <w:t>五、多听多练，培养语感</w:t>
      </w:r>
    </w:p>
    <w:p w14:paraId="45826D5B" w14:textId="77777777" w:rsidR="002F0F3B" w:rsidRDefault="002F0F3B">
      <w:pPr>
        <w:rPr>
          <w:rFonts w:hint="eastAsia"/>
        </w:rPr>
      </w:pPr>
      <w:r>
        <w:rPr>
          <w:rFonts w:hint="eastAsia"/>
        </w:rPr>
        <w:t>要想真正掌握 "un" 和 "ün" 的区别，还需要多加练习。可以通过听录音、观看视频等方式，模仿标准的普通话发音。也要勇于开口说，不断纠正自己的错误。随着时间的推移，你会发现自己越来越能够准确地区分这两个韵母，并且自然而然地说出正确的读音。记住，良好的语感是通过长期积累和实践得来的。</w:t>
      </w:r>
    </w:p>
    <w:p w14:paraId="119E5B2C" w14:textId="77777777" w:rsidR="002F0F3B" w:rsidRDefault="002F0F3B">
      <w:pPr>
        <w:rPr>
          <w:rFonts w:hint="eastAsia"/>
        </w:rPr>
      </w:pPr>
    </w:p>
    <w:p w14:paraId="72204E87" w14:textId="77777777" w:rsidR="002F0F3B" w:rsidRDefault="002F0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6FD46" w14:textId="77777777" w:rsidR="002F0F3B" w:rsidRDefault="002F0F3B">
      <w:pPr>
        <w:rPr>
          <w:rFonts w:hint="eastAsia"/>
        </w:rPr>
      </w:pPr>
      <w:r>
        <w:rPr>
          <w:rFonts w:hint="eastAsia"/>
        </w:rPr>
        <w:t>最后的总结</w:t>
      </w:r>
    </w:p>
    <w:p w14:paraId="7457DCAB" w14:textId="77777777" w:rsidR="002F0F3B" w:rsidRDefault="002F0F3B">
      <w:pPr>
        <w:rPr>
          <w:rFonts w:hint="eastAsia"/>
        </w:rPr>
      </w:pPr>
      <w:r>
        <w:rPr>
          <w:rFonts w:hint="eastAsia"/>
        </w:rPr>
        <w:t>"un" 和 "ün" 虽然只有一横之差，但在发音上有明显的区别。通过上述的记忆口诀，希望每位学习者都能够轻松地分辨它们，并在日常交流中准确使用。无论是在课堂上还是生活中，只要我们用心去体会、去练习，就一定能够克服这个小小的发音障碍，让我们的普通话更加标准、优美。</w:t>
      </w:r>
    </w:p>
    <w:p w14:paraId="0C99F14D" w14:textId="77777777" w:rsidR="002F0F3B" w:rsidRDefault="002F0F3B">
      <w:pPr>
        <w:rPr>
          <w:rFonts w:hint="eastAsia"/>
        </w:rPr>
      </w:pPr>
    </w:p>
    <w:p w14:paraId="68663CB2" w14:textId="77777777" w:rsidR="002F0F3B" w:rsidRDefault="002F0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0E789" w14:textId="08CAD551" w:rsidR="000E4362" w:rsidRDefault="000E4362"/>
    <w:sectPr w:rsidR="000E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62"/>
    <w:rsid w:val="000A09D4"/>
    <w:rsid w:val="000E4362"/>
    <w:rsid w:val="002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8596D-8122-4AD9-A821-53E448B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