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F31A" w14:textId="77777777" w:rsidR="003C4641" w:rsidRDefault="003C4641">
      <w:pPr>
        <w:rPr>
          <w:rFonts w:hint="eastAsia"/>
        </w:rPr>
      </w:pPr>
      <w:r>
        <w:rPr>
          <w:rFonts w:hint="eastAsia"/>
        </w:rPr>
        <w:t>ü的拼音发音介绍</w:t>
      </w:r>
    </w:p>
    <w:p w14:paraId="0110DD76" w14:textId="77777777" w:rsidR="003C4641" w:rsidRDefault="003C4641">
      <w:pPr>
        <w:rPr>
          <w:rFonts w:hint="eastAsia"/>
        </w:rPr>
      </w:pPr>
      <w:r>
        <w:rPr>
          <w:rFonts w:hint="eastAsia"/>
        </w:rPr>
        <w:t>在汉语拼音中，字母“ü”是一个特别的存在，它带有两个点，称为双点或分音符。这个符号来源于德语等语言，在汉语拼音系统里用来表示一个独特的元音音素。对于学习中文尤其是对外汉语教学而言，正确掌握“ü”的发音是十分重要的。</w:t>
      </w:r>
    </w:p>
    <w:p w14:paraId="21B4BC10" w14:textId="77777777" w:rsidR="003C4641" w:rsidRDefault="003C4641">
      <w:pPr>
        <w:rPr>
          <w:rFonts w:hint="eastAsia"/>
        </w:rPr>
      </w:pPr>
    </w:p>
    <w:p w14:paraId="5759956A" w14:textId="77777777" w:rsidR="003C4641" w:rsidRDefault="003C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40C89" w14:textId="77777777" w:rsidR="003C4641" w:rsidRDefault="003C4641">
      <w:pPr>
        <w:rPr>
          <w:rFonts w:hint="eastAsia"/>
        </w:rPr>
      </w:pPr>
      <w:r>
        <w:rPr>
          <w:rFonts w:hint="eastAsia"/>
        </w:rPr>
        <w:t>ü的历史背景</w:t>
      </w:r>
    </w:p>
    <w:p w14:paraId="1CBA116B" w14:textId="77777777" w:rsidR="003C4641" w:rsidRDefault="003C4641">
      <w:pPr>
        <w:rPr>
          <w:rFonts w:hint="eastAsia"/>
        </w:rPr>
      </w:pPr>
      <w:r>
        <w:rPr>
          <w:rFonts w:hint="eastAsia"/>
        </w:rPr>
        <w:t>汉语拼音方案是在1958年由中国政府正式公布并推行的，作为一套用于标注汉字读音的工具。在此之前，中国曾使用过多种不同的罗马化系统来记录普通话发音。而“ü”这个字符，虽然不是直接来自传统汉字书写体系，但在引入国际通用的拉丁字母时，为了准确表达某些特定的语音，特意保留了下来。</w:t>
      </w:r>
    </w:p>
    <w:p w14:paraId="5516A17E" w14:textId="77777777" w:rsidR="003C4641" w:rsidRDefault="003C4641">
      <w:pPr>
        <w:rPr>
          <w:rFonts w:hint="eastAsia"/>
        </w:rPr>
      </w:pPr>
    </w:p>
    <w:p w14:paraId="50843462" w14:textId="77777777" w:rsidR="003C4641" w:rsidRDefault="003C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E9B13" w14:textId="77777777" w:rsidR="003C4641" w:rsidRDefault="003C4641">
      <w:pPr>
        <w:rPr>
          <w:rFonts w:hint="eastAsia"/>
        </w:rPr>
      </w:pPr>
      <w:r>
        <w:rPr>
          <w:rFonts w:hint="eastAsia"/>
        </w:rPr>
        <w:t>如何正确发音</w:t>
      </w:r>
    </w:p>
    <w:p w14:paraId="6FBDC6BB" w14:textId="77777777" w:rsidR="003C4641" w:rsidRDefault="003C4641">
      <w:pPr>
        <w:rPr>
          <w:rFonts w:hint="eastAsia"/>
        </w:rPr>
      </w:pPr>
      <w:r>
        <w:rPr>
          <w:rFonts w:hint="eastAsia"/>
        </w:rPr>
        <w:t>要发好“ü”的音，首先需要了解它的口型特点。发音时，嘴唇应呈圆形，舌头前伸接近上颚但不接触，同时保持口腔内部空间相对狭窄。这样的构造使得气流通过时产生一种特殊的共振效果，从而形成了“ü”的独特声音。初学者可以通过模仿和练习来逐渐习惯这种发音方式。</w:t>
      </w:r>
    </w:p>
    <w:p w14:paraId="1FB88F43" w14:textId="77777777" w:rsidR="003C4641" w:rsidRDefault="003C4641">
      <w:pPr>
        <w:rPr>
          <w:rFonts w:hint="eastAsia"/>
        </w:rPr>
      </w:pPr>
    </w:p>
    <w:p w14:paraId="31AC7D69" w14:textId="77777777" w:rsidR="003C4641" w:rsidRDefault="003C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A3CA4" w14:textId="77777777" w:rsidR="003C4641" w:rsidRDefault="003C4641">
      <w:pPr>
        <w:rPr>
          <w:rFonts w:hint="eastAsia"/>
        </w:rPr>
      </w:pPr>
      <w:r>
        <w:rPr>
          <w:rFonts w:hint="eastAsia"/>
        </w:rPr>
        <w:t>与其它元音的区别</w:t>
      </w:r>
    </w:p>
    <w:p w14:paraId="76159D5F" w14:textId="77777777" w:rsidR="003C4641" w:rsidRDefault="003C4641">
      <w:pPr>
        <w:rPr>
          <w:rFonts w:hint="eastAsia"/>
        </w:rPr>
      </w:pPr>
      <w:r>
        <w:rPr>
          <w:rFonts w:hint="eastAsia"/>
        </w:rPr>
        <w:t>值得注意的是，“ü”与其他几个容易混淆的元音如“u”有着明显的区别。“u”的发音较为开放，嘴巴张得更大些；而“ü”则更集中、紧凑。“i”虽然也属于高元音，但它属于无圆唇元音，即发音时不需将嘴唇拢成圆形。因此，在实际应用中，区分这些相似但不同的音非常重要。</w:t>
      </w:r>
    </w:p>
    <w:p w14:paraId="4B3B6D3B" w14:textId="77777777" w:rsidR="003C4641" w:rsidRDefault="003C4641">
      <w:pPr>
        <w:rPr>
          <w:rFonts w:hint="eastAsia"/>
        </w:rPr>
      </w:pPr>
    </w:p>
    <w:p w14:paraId="6EE74B05" w14:textId="77777777" w:rsidR="003C4641" w:rsidRDefault="003C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C187F" w14:textId="77777777" w:rsidR="003C4641" w:rsidRDefault="003C4641">
      <w:pPr>
        <w:rPr>
          <w:rFonts w:hint="eastAsia"/>
        </w:rPr>
      </w:pPr>
      <w:r>
        <w:rPr>
          <w:rFonts w:hint="eastAsia"/>
        </w:rPr>
        <w:t>在声母中的作用</w:t>
      </w:r>
    </w:p>
    <w:p w14:paraId="2F58686A" w14:textId="77777777" w:rsidR="003C4641" w:rsidRDefault="003C4641">
      <w:pPr>
        <w:rPr>
          <w:rFonts w:hint="eastAsia"/>
        </w:rPr>
      </w:pPr>
      <w:r>
        <w:rPr>
          <w:rFonts w:hint="eastAsia"/>
        </w:rPr>
        <w:t>在汉语拼音里，“ü”经常出现在一些特定的声母后面，比如j、q、x。当它们结合在一起时，通常会省略上面的两点，写作ju、qu、xu。然而，这并不意味着发音发生了变化，实际上依然是按照原有的规则来发出“ü”的声音。这一规则简化了书写形式，但也要求学习者牢记其发音规律。</w:t>
      </w:r>
    </w:p>
    <w:p w14:paraId="3EA49E89" w14:textId="77777777" w:rsidR="003C4641" w:rsidRDefault="003C4641">
      <w:pPr>
        <w:rPr>
          <w:rFonts w:hint="eastAsia"/>
        </w:rPr>
      </w:pPr>
    </w:p>
    <w:p w14:paraId="02AD9313" w14:textId="77777777" w:rsidR="003C4641" w:rsidRDefault="003C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C5F96" w14:textId="77777777" w:rsidR="003C4641" w:rsidRDefault="003C4641">
      <w:pPr>
        <w:rPr>
          <w:rFonts w:hint="eastAsia"/>
        </w:rPr>
      </w:pPr>
      <w:r>
        <w:rPr>
          <w:rFonts w:hint="eastAsia"/>
        </w:rPr>
        <w:t>在韵母中的表现</w:t>
      </w:r>
    </w:p>
    <w:p w14:paraId="608628F7" w14:textId="77777777" w:rsidR="003C4641" w:rsidRDefault="003C4641">
      <w:pPr>
        <w:rPr>
          <w:rFonts w:hint="eastAsia"/>
        </w:rPr>
      </w:pPr>
      <w:r>
        <w:rPr>
          <w:rFonts w:hint="eastAsia"/>
        </w:rPr>
        <w:t>作为韵母的一部分，“ü”可以单独构成音节，也可以与其他辅音组合形成复合韵母。例如，“nü”、“lü”等都是常见的例子。在某些情况下，“ü”还会参与到三合复韵母当中，像“üan”、“ün”。这些组合不仅丰富了汉语的语音结构，也为诗歌创作提供了更多的韵律选择。</w:t>
      </w:r>
    </w:p>
    <w:p w14:paraId="0FBD65C9" w14:textId="77777777" w:rsidR="003C4641" w:rsidRDefault="003C4641">
      <w:pPr>
        <w:rPr>
          <w:rFonts w:hint="eastAsia"/>
        </w:rPr>
      </w:pPr>
    </w:p>
    <w:p w14:paraId="5D704435" w14:textId="77777777" w:rsidR="003C4641" w:rsidRDefault="003C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F06AB" w14:textId="77777777" w:rsidR="003C4641" w:rsidRDefault="003C4641">
      <w:pPr>
        <w:rPr>
          <w:rFonts w:hint="eastAsia"/>
        </w:rPr>
      </w:pPr>
      <w:r>
        <w:rPr>
          <w:rFonts w:hint="eastAsia"/>
        </w:rPr>
        <w:t>练习建议</w:t>
      </w:r>
    </w:p>
    <w:p w14:paraId="408BC19D" w14:textId="77777777" w:rsidR="003C4641" w:rsidRDefault="003C4641">
      <w:pPr>
        <w:rPr>
          <w:rFonts w:hint="eastAsia"/>
        </w:rPr>
      </w:pPr>
      <w:r>
        <w:rPr>
          <w:rFonts w:hint="eastAsia"/>
        </w:rPr>
        <w:t>对于想要提高自己“ü”发音准确性的朋友来说，持续不断的练习必不可少。可以通过跟读录音材料、观看教学视频或者参加语言交换活动等方式来进行。与此利用镜子观察自己的嘴形，或者用手指轻轻触摸下巴底部感受下颚的位置变化，这些都是非常有效的辅助手段。</w:t>
      </w:r>
    </w:p>
    <w:p w14:paraId="370DD55C" w14:textId="77777777" w:rsidR="003C4641" w:rsidRDefault="003C4641">
      <w:pPr>
        <w:rPr>
          <w:rFonts w:hint="eastAsia"/>
        </w:rPr>
      </w:pPr>
    </w:p>
    <w:p w14:paraId="417B2260" w14:textId="77777777" w:rsidR="003C4641" w:rsidRDefault="003C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12C1E" w14:textId="77777777" w:rsidR="003C4641" w:rsidRDefault="003C4641">
      <w:pPr>
        <w:rPr>
          <w:rFonts w:hint="eastAsia"/>
        </w:rPr>
      </w:pPr>
      <w:r>
        <w:rPr>
          <w:rFonts w:hint="eastAsia"/>
        </w:rPr>
        <w:t>最后的总结</w:t>
      </w:r>
    </w:p>
    <w:p w14:paraId="2F3D4CDB" w14:textId="77777777" w:rsidR="003C4641" w:rsidRDefault="003C4641">
      <w:pPr>
        <w:rPr>
          <w:rFonts w:hint="eastAsia"/>
        </w:rPr>
      </w:pPr>
      <w:r>
        <w:rPr>
          <w:rFonts w:hint="eastAsia"/>
        </w:rPr>
        <w:t>“ü”的发音是汉语拼音学习中的一个重要环节。理解其历史渊源、掌握正确的发音技巧、注意与其他元音的区别以及熟悉它在不同位置上的运用，都将有助于提升个人的语言表达能力。希望每位学习者都能重视起这个小小的字符背后所蕴含的大知识。</w:t>
      </w:r>
    </w:p>
    <w:p w14:paraId="4E888345" w14:textId="77777777" w:rsidR="003C4641" w:rsidRDefault="003C4641">
      <w:pPr>
        <w:rPr>
          <w:rFonts w:hint="eastAsia"/>
        </w:rPr>
      </w:pPr>
    </w:p>
    <w:p w14:paraId="12544473" w14:textId="77777777" w:rsidR="003C4641" w:rsidRDefault="003C4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AD5EB" w14:textId="6620C5E1" w:rsidR="009D744F" w:rsidRDefault="009D744F"/>
    <w:sectPr w:rsidR="009D7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4F"/>
    <w:rsid w:val="000A09D4"/>
    <w:rsid w:val="003C4641"/>
    <w:rsid w:val="009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E0500-563F-4FE4-943D-A0A422D5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