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82E3" w14:textId="77777777" w:rsidR="002975EB" w:rsidRDefault="002975EB">
      <w:pPr>
        <w:rPr>
          <w:rFonts w:hint="eastAsia"/>
        </w:rPr>
      </w:pPr>
      <w:r>
        <w:rPr>
          <w:rFonts w:hint="eastAsia"/>
        </w:rPr>
        <w:t>ui的拼音正确吗</w:t>
      </w:r>
    </w:p>
    <w:p w14:paraId="5DB8B222" w14:textId="77777777" w:rsidR="002975EB" w:rsidRDefault="002975EB">
      <w:pPr>
        <w:rPr>
          <w:rFonts w:hint="eastAsia"/>
        </w:rPr>
      </w:pPr>
      <w:r>
        <w:rPr>
          <w:rFonts w:hint="eastAsia"/>
        </w:rPr>
        <w:t>在中文的语言环境中，对于每个汉字都有其对应的汉语拼音，这是学习中文、特别是对于非母语者来说非常重要的工具。汉语拼音是中华人民共和国的官方拉丁字母音标系统，它帮助人们准确地发音和理解汉字的读音。当我们遇到“ui”这样的拼音组合时，可能会产生疑问：这个拼音是否正确呢？</w:t>
      </w:r>
    </w:p>
    <w:p w14:paraId="5D73AD1F" w14:textId="77777777" w:rsidR="002975EB" w:rsidRDefault="002975EB">
      <w:pPr>
        <w:rPr>
          <w:rFonts w:hint="eastAsia"/>
        </w:rPr>
      </w:pPr>
    </w:p>
    <w:p w14:paraId="65894FD1" w14:textId="77777777" w:rsidR="002975EB" w:rsidRDefault="00297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152E" w14:textId="77777777" w:rsidR="002975EB" w:rsidRDefault="002975EB">
      <w:pPr>
        <w:rPr>
          <w:rFonts w:hint="eastAsia"/>
        </w:rPr>
      </w:pPr>
      <w:r>
        <w:rPr>
          <w:rFonts w:hint="eastAsia"/>
        </w:rPr>
        <w:t>ui的正确性与使用</w:t>
      </w:r>
    </w:p>
    <w:p w14:paraId="7ECD6829" w14:textId="77777777" w:rsidR="002975EB" w:rsidRDefault="002975EB">
      <w:pPr>
        <w:rPr>
          <w:rFonts w:hint="eastAsia"/>
        </w:rPr>
      </w:pPr>
      <w:r>
        <w:rPr>
          <w:rFonts w:hint="eastAsia"/>
        </w:rPr>
        <w:t>“ui”确实是汉语拼音中的一个合法且常用的韵母组合。它出现在多个汉字的拼音中，比如“对（duì）”、“水（shuǐ）”和“为（wèi）”。在汉语拼音方案中，“ui”是由/u/和/i/两个音素组成的一个复合韵母。在实际发音中，/u/是一个圆唇后元音，而/i/则是一个不圆唇前元音。当这两个音素结合在一起时，它们共同构成了“ui”的独特发音。</w:t>
      </w:r>
    </w:p>
    <w:p w14:paraId="14585801" w14:textId="77777777" w:rsidR="002975EB" w:rsidRDefault="002975EB">
      <w:pPr>
        <w:rPr>
          <w:rFonts w:hint="eastAsia"/>
        </w:rPr>
      </w:pPr>
    </w:p>
    <w:p w14:paraId="31BC12C5" w14:textId="77777777" w:rsidR="002975EB" w:rsidRDefault="00297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80317" w14:textId="77777777" w:rsidR="002975EB" w:rsidRDefault="002975EB">
      <w:pPr>
        <w:rPr>
          <w:rFonts w:hint="eastAsia"/>
        </w:rPr>
      </w:pPr>
      <w:r>
        <w:rPr>
          <w:rFonts w:hint="eastAsia"/>
        </w:rPr>
        <w:t>ui的实际应用案例</w:t>
      </w:r>
    </w:p>
    <w:p w14:paraId="3FE03726" w14:textId="77777777" w:rsidR="002975EB" w:rsidRDefault="002975EB">
      <w:pPr>
        <w:rPr>
          <w:rFonts w:hint="eastAsia"/>
        </w:rPr>
      </w:pPr>
      <w:r>
        <w:rPr>
          <w:rFonts w:hint="eastAsia"/>
        </w:rPr>
        <w:t>在日常生活中，“ui”不仅用于书写单个汉字的拼音，也广泛应用于词语和句子中。例如，在表达“为了（wèi le）”或“水库（shuǐ kù）”等词汇时，我们会用到“ui”。在中国人的名字里也可以看到“ui”的身影，如“魏（Wèi）”姓。这说明“ui”不仅是语言规则的一部分，也是文化传承的一种体现。</w:t>
      </w:r>
    </w:p>
    <w:p w14:paraId="686CADA8" w14:textId="77777777" w:rsidR="002975EB" w:rsidRDefault="002975EB">
      <w:pPr>
        <w:rPr>
          <w:rFonts w:hint="eastAsia"/>
        </w:rPr>
      </w:pPr>
    </w:p>
    <w:p w14:paraId="6C9B3564" w14:textId="77777777" w:rsidR="002975EB" w:rsidRDefault="00297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4544" w14:textId="77777777" w:rsidR="002975EB" w:rsidRDefault="002975EB">
      <w:pPr>
        <w:rPr>
          <w:rFonts w:hint="eastAsia"/>
        </w:rPr>
      </w:pPr>
      <w:r>
        <w:rPr>
          <w:rFonts w:hint="eastAsia"/>
        </w:rPr>
        <w:t>ui与其他拼音组合的区别</w:t>
      </w:r>
    </w:p>
    <w:p w14:paraId="4FC89E88" w14:textId="77777777" w:rsidR="002975EB" w:rsidRDefault="002975EB">
      <w:pPr>
        <w:rPr>
          <w:rFonts w:hint="eastAsia"/>
        </w:rPr>
      </w:pPr>
      <w:r>
        <w:rPr>
          <w:rFonts w:hint="eastAsia"/>
        </w:rPr>
        <w:t>值得注意的是，“ui”不同于其他一些韵母，如“ei”，虽然两者听起来可能有些相似，但它们代表了不同的音值，并且在汉字拼音中有着各自的应用范围。“ui”通常位于声母之后，而“ei”同样如此，但是两者的发音位置和口型不同。了解这些区别有助于更精确地掌握汉语拼音的发音技巧。</w:t>
      </w:r>
    </w:p>
    <w:p w14:paraId="0B2B3BFF" w14:textId="77777777" w:rsidR="002975EB" w:rsidRDefault="002975EB">
      <w:pPr>
        <w:rPr>
          <w:rFonts w:hint="eastAsia"/>
        </w:rPr>
      </w:pPr>
    </w:p>
    <w:p w14:paraId="425EC197" w14:textId="77777777" w:rsidR="002975EB" w:rsidRDefault="00297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55F99" w14:textId="77777777" w:rsidR="002975EB" w:rsidRDefault="002975EB">
      <w:pPr>
        <w:rPr>
          <w:rFonts w:hint="eastAsia"/>
        </w:rPr>
      </w:pPr>
      <w:r>
        <w:rPr>
          <w:rFonts w:hint="eastAsia"/>
        </w:rPr>
        <w:t>最后的总结</w:t>
      </w:r>
    </w:p>
    <w:p w14:paraId="4A652F86" w14:textId="77777777" w:rsidR="002975EB" w:rsidRDefault="002975EB">
      <w:pPr>
        <w:rPr>
          <w:rFonts w:hint="eastAsia"/>
        </w:rPr>
      </w:pPr>
      <w:r>
        <w:rPr>
          <w:rFonts w:hint="eastAsia"/>
        </w:rPr>
        <w:t>“ui”作为一个汉语拼音组合，它的存在是有根据且合理的。无论是从语言学的角度还是从实际使用的角度来看，“ui”都是汉语拼音体系不可或缺的一部分。对于想要学习中文的人来说，正确理解和运用像“ui”这样的拼音组合，是通往流利沟通的重要一步。对于已经掌握了中文的人而言，深入理解拼音背后的知识也能增加对语言的兴趣和欣赏。</w:t>
      </w:r>
    </w:p>
    <w:p w14:paraId="07314143" w14:textId="77777777" w:rsidR="002975EB" w:rsidRDefault="002975EB">
      <w:pPr>
        <w:rPr>
          <w:rFonts w:hint="eastAsia"/>
        </w:rPr>
      </w:pPr>
    </w:p>
    <w:p w14:paraId="5176D481" w14:textId="77777777" w:rsidR="002975EB" w:rsidRDefault="00297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76D8" w14:textId="07A148E9" w:rsidR="004332E4" w:rsidRDefault="004332E4"/>
    <w:sectPr w:rsidR="0043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E4"/>
    <w:rsid w:val="000A09D4"/>
    <w:rsid w:val="002975EB"/>
    <w:rsid w:val="004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5509-984A-4846-AE2A-2980CE6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